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E801" w14:textId="77777777"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физике 7-9 класс </w:t>
      </w:r>
    </w:p>
    <w:p w14:paraId="33E31840" w14:textId="77777777"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61755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Перышкин,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D22440">
        <w:rPr>
          <w:rFonts w:ascii="Times New Roman" w:hAnsi="Times New Roman" w:cs="Times New Roman"/>
          <w:sz w:val="28"/>
          <w:szCs w:val="28"/>
        </w:rPr>
        <w:t>МАОУ средняя общеобразовательная школа 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14:paraId="1259E7AE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14:paraId="1E19C2D9" w14:textId="77777777"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14:paraId="5D54C0FE" w14:textId="77777777"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14:paraId="177CB907" w14:textId="77777777"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</w:p>
    <w:p w14:paraId="26D2F279" w14:textId="77777777"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14:paraId="05ACD6E4" w14:textId="77777777"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14:paraId="52BC8E84" w14:textId="77777777"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14:paraId="26B445CE" w14:textId="77777777"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14:paraId="6CE6C03B" w14:textId="77777777"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9 класса -</w:t>
      </w:r>
      <w:r w:rsidR="00D22440">
        <w:rPr>
          <w:rFonts w:ascii="Times New Roman" w:eastAsia="Wingdings-Regular" w:hAnsi="Times New Roman" w:cs="Times New Roman"/>
          <w:sz w:val="28"/>
          <w:szCs w:val="28"/>
        </w:rPr>
        <w:t>3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4C"/>
    <w:rsid w:val="001C6EC6"/>
    <w:rsid w:val="00493A5E"/>
    <w:rsid w:val="005F59B5"/>
    <w:rsid w:val="009A3889"/>
    <w:rsid w:val="00D22440"/>
    <w:rsid w:val="00F4421B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807B"/>
  <w15:docId w15:val="{B08A278D-C8D2-4D94-A08A-7DC6798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2023-10-23T08:35:00Z</dcterms:created>
  <dcterms:modified xsi:type="dcterms:W3CDTF">2023-10-23T08:35:00Z</dcterms:modified>
</cp:coreProperties>
</file>