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75870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1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г. Улан-Удэ</w:t>
      </w:r>
      <w:bookmarkEnd w:id="2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"Средняя общеобразовательная школа №26" г. Улан-Удэ"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им. Героя Советского Союза Ф.П. </w:t>
      </w:r>
      <w:proofErr w:type="spellStart"/>
      <w:r w:rsidRPr="00552F24">
        <w:rPr>
          <w:rFonts w:ascii="Times New Roman" w:hAnsi="Times New Roman" w:cs="Times New Roman"/>
          <w:b/>
          <w:sz w:val="24"/>
          <w:szCs w:val="24"/>
          <w:lang w:val="ru-RU"/>
        </w:rPr>
        <w:t>Сенчихина</w:t>
      </w:r>
      <w:proofErr w:type="spellEnd"/>
    </w:p>
    <w:p w:rsidR="00C13669" w:rsidRPr="00552F24" w:rsidRDefault="00C13669" w:rsidP="00C1366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3669" w:rsidRPr="00733BB5" w:rsidTr="00D10B02">
        <w:tc>
          <w:tcPr>
            <w:tcW w:w="3114" w:type="dxa"/>
          </w:tcPr>
          <w:p w:rsidR="00C13669" w:rsidRPr="00552F24" w:rsidRDefault="00C13669" w:rsidP="00D10B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1A2BAC" w:rsidP="001A2B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bookmarkStart w:id="3" w:name="_GoBack"/>
            <w:bookmarkEnd w:id="3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</w:p>
          <w:p w:rsidR="00733BB5" w:rsidRDefault="00C13669" w:rsidP="00733B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733B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669" w:rsidRPr="00552F24" w:rsidRDefault="00C13669" w:rsidP="00D10B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МАОУ СОШ № 26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1A2BAC" w:rsidP="001A2B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Макрова</w:t>
            </w:r>
            <w:proofErr w:type="spellEnd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3BB5" w:rsidRDefault="00733BB5" w:rsidP="00733B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669" w:rsidRPr="00552F24" w:rsidRDefault="00C13669" w:rsidP="00D10B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СОШ № 26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1A2BAC" w:rsidP="001A2B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Мункоева</w:t>
            </w:r>
            <w:proofErr w:type="spellEnd"/>
          </w:p>
          <w:p w:rsidR="00733BB5" w:rsidRDefault="00733BB5" w:rsidP="00733B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D10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665" w:rsidRPr="00552F24" w:rsidRDefault="009E76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E7665" w:rsidRDefault="009E7665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33BB5" w:rsidRPr="00552F24" w:rsidRDefault="00733BB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E7665" w:rsidRPr="00552F24" w:rsidRDefault="009E76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552F24">
        <w:rPr>
          <w:rFonts w:ascii="Times New Roman" w:hAnsi="Times New Roman" w:cs="Times New Roman"/>
          <w:color w:val="000000"/>
          <w:sz w:val="28"/>
        </w:rPr>
        <w:t>ID</w:t>
      </w: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 196992)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6 классов </w:t>
      </w:r>
    </w:p>
    <w:p w:rsidR="009E7665" w:rsidRPr="00552F24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E7665" w:rsidRPr="00552F24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E7665" w:rsidRPr="00552F24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733BB5" w:rsidRPr="00552F24" w:rsidRDefault="00733BB5" w:rsidP="00733BB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2F24">
        <w:rPr>
          <w:rFonts w:ascii="Times New Roman" w:hAnsi="Times New Roman" w:cs="Times New Roman"/>
          <w:sz w:val="24"/>
          <w:szCs w:val="24"/>
          <w:lang w:val="ru-RU"/>
        </w:rPr>
        <w:t>Зоркольцева</w:t>
      </w:r>
      <w:proofErr w:type="spellEnd"/>
      <w:r w:rsidRPr="00552F24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>
        <w:rPr>
          <w:rFonts w:ascii="Times New Roman" w:hAnsi="Times New Roman" w:cs="Times New Roman"/>
          <w:sz w:val="24"/>
          <w:szCs w:val="24"/>
          <w:lang w:val="ru-RU"/>
        </w:rPr>
        <w:t>лия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552F2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аильевна</w:t>
      </w:r>
      <w:proofErr w:type="spellEnd"/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733BB5">
        <w:rPr>
          <w:rFonts w:ascii="Times New Roman" w:hAnsi="Times New Roman" w:cs="Times New Roman"/>
          <w:sz w:val="24"/>
          <w:szCs w:val="24"/>
          <w:lang w:val="ru-RU"/>
        </w:rPr>
        <w:t xml:space="preserve">истории и </w:t>
      </w:r>
      <w:r w:rsidRPr="00552F24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3BB5" w:rsidRPr="00552F24" w:rsidRDefault="00733BB5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47E3" w:rsidRPr="00552F24" w:rsidRDefault="00C947E3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f4f51048-cb84-4c82-af6a-284ffbd4033b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Улан-Удэ</w:t>
      </w:r>
      <w:bookmarkEnd w:id="4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607e6f3-e82e-49a9-b315-c957a5fafe42"/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2023-2024 учебный год </w:t>
      </w:r>
      <w:bookmarkEnd w:id="5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75875"/>
      <w:bookmarkEnd w:id="0"/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33BB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E766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42262" w:rsidRPr="00733BB5" w:rsidRDefault="007422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E7665" w:rsidRPr="00733BB5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E7665" w:rsidRPr="00733BB5" w:rsidRDefault="009E7665">
      <w:pPr>
        <w:rPr>
          <w:rFonts w:ascii="Times New Roman" w:hAnsi="Times New Roman" w:cs="Times New Roman"/>
          <w:sz w:val="24"/>
          <w:szCs w:val="24"/>
          <w:lang w:val="ru-RU"/>
        </w:rPr>
        <w:sectPr w:rsidR="009E7665" w:rsidRPr="00733BB5">
          <w:pgSz w:w="11906" w:h="16383"/>
          <w:pgMar w:top="1134" w:right="850" w:bottom="1134" w:left="1701" w:header="720" w:footer="720" w:gutter="0"/>
          <w:cols w:space="720"/>
        </w:sect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75871"/>
      <w:bookmarkEnd w:id="6"/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10B02" w:rsidRPr="00733BB5" w:rsidRDefault="00D10B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733BB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E7665" w:rsidRPr="00733BB5" w:rsidRDefault="009E7665">
      <w:pPr>
        <w:rPr>
          <w:rFonts w:ascii="Times New Roman" w:hAnsi="Times New Roman" w:cs="Times New Roman"/>
          <w:sz w:val="24"/>
          <w:szCs w:val="24"/>
          <w:lang w:val="ru-RU"/>
        </w:rPr>
        <w:sectPr w:rsidR="009E7665" w:rsidRPr="00733BB5">
          <w:pgSz w:w="11906" w:h="16383"/>
          <w:pgMar w:top="1134" w:right="850" w:bottom="1134" w:left="1701" w:header="720" w:footer="720" w:gutter="0"/>
          <w:cols w:space="720"/>
        </w:sect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375876"/>
      <w:bookmarkEnd w:id="7"/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себя и других, не осуждая;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9E7665" w:rsidRPr="00733BB5" w:rsidRDefault="002F42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E7665" w:rsidRPr="00733BB5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>Общество</w:t>
      </w:r>
      <w:proofErr w:type="spellEnd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 </w:t>
      </w:r>
      <w:proofErr w:type="spellStart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>котором</w:t>
      </w:r>
      <w:proofErr w:type="spellEnd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>мы</w:t>
      </w:r>
      <w:proofErr w:type="spellEnd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>живём</w:t>
      </w:r>
      <w:proofErr w:type="spellEnd"/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E7665" w:rsidRPr="00733BB5" w:rsidRDefault="002F42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E7665" w:rsidRPr="00733BB5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733BB5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375872"/>
      <w:bookmarkEnd w:id="8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3999"/>
        <w:gridCol w:w="3028"/>
        <w:gridCol w:w="5096"/>
      </w:tblGrid>
      <w:tr w:rsidR="009E7665" w:rsidRPr="00733BB5" w:rsidTr="00882092">
        <w:trPr>
          <w:trHeight w:val="144"/>
          <w:tblCellSpacing w:w="20" w:type="nil"/>
        </w:trPr>
        <w:tc>
          <w:tcPr>
            <w:tcW w:w="1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733BB5" w:rsidTr="0088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733BB5" w:rsidTr="00882092">
        <w:trPr>
          <w:trHeight w:val="144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882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</w:t>
            </w:r>
            <w:r w:rsidR="002F4259"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59"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2092"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665" w:rsidRPr="00733BB5" w:rsidTr="00882092">
        <w:trPr>
          <w:trHeight w:val="144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882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2F4259"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еловек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деятельность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2092"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665" w:rsidRPr="00733BB5" w:rsidTr="00882092">
        <w:trPr>
          <w:trHeight w:val="144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882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среди людей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2092"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665" w:rsidRPr="00733BB5" w:rsidTr="0088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2092"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733BB5" w:rsidTr="0088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2092"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665" w:rsidRPr="00733BB5" w:rsidTr="0088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665" w:rsidRPr="00733BB5" w:rsidRDefault="009E7665">
      <w:pPr>
        <w:rPr>
          <w:rFonts w:ascii="Times New Roman" w:hAnsi="Times New Roman" w:cs="Times New Roman"/>
          <w:sz w:val="24"/>
          <w:szCs w:val="24"/>
        </w:rPr>
        <w:sectPr w:rsidR="009E7665" w:rsidRPr="0073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665" w:rsidRPr="00733BB5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0" w:name="block-1375873"/>
      <w:bookmarkEnd w:id="9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9E7665" w:rsidRPr="00733BB5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33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733BB5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2F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4132F" w:rsidRPr="00733BB5" w:rsidRDefault="0074132F" w:rsidP="007413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изучает обществознание. Вводный урок.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132F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4132F" w:rsidRPr="00733BB5" w:rsidRDefault="0074132F" w:rsidP="0074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двум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мирам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132F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4132F" w:rsidRPr="00733BB5" w:rsidRDefault="0074132F" w:rsidP="0074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4132F" w:rsidRPr="00733BB5" w:rsidTr="001A0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4132F" w:rsidRPr="00733BB5" w:rsidRDefault="0074132F" w:rsidP="007413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Отрочество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4132F" w:rsidRPr="00733BB5" w:rsidTr="001A0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4132F" w:rsidRPr="00733BB5" w:rsidRDefault="0074132F" w:rsidP="007413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Потребности и способности человека.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Потребности и способности человека. Интеллектуальная игра «Потребности людей».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132F" w:rsidRPr="00733BB5" w:rsidTr="008D13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4132F" w:rsidRPr="00733BB5" w:rsidRDefault="0074132F" w:rsidP="007413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ограничены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132F" w:rsidRPr="00733BB5" w:rsidTr="008D13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4132F" w:rsidRPr="00733BB5" w:rsidRDefault="0074132F" w:rsidP="007413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увлечений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4132F" w:rsidRPr="00733BB5" w:rsidRDefault="0074132F" w:rsidP="00741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74132F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увлечений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54923" w:rsidRPr="00733BB5" w:rsidTr="007D12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по главе </w:t>
            </w:r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«Загадка человека».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923" w:rsidRPr="00733BB5" w:rsidTr="007D12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«Загадка человека».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923" w:rsidRPr="00733BB5" w:rsidTr="00B500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человека.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23" w:rsidRPr="00733BB5" w:rsidTr="00B500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человека. Деловая игра «Профессии».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23" w:rsidRPr="00733BB5" w:rsidTr="00B500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- основа жизни.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- основа жизни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Учение – деятельность школьника.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Учение – деятельность школьника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 человеком мира и себя.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 человеком мира и себя.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54923" w:rsidRPr="00733BB5" w:rsidTr="00EC34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по главе </w:t>
            </w:r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«Человек и его деятельность».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923" w:rsidRPr="00733BB5" w:rsidTr="00EC34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«Человек и его деятельность».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923" w:rsidRPr="00733BB5" w:rsidTr="00F70D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с окружающими. Викторина «Доброта вокруг нас».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23" w:rsidRPr="00733BB5" w:rsidTr="00F70D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454923" w:rsidRPr="00733BB5" w:rsidTr="00334A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454923" w:rsidRPr="00733BB5" w:rsidTr="00334A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Конфликты в межличностных отношениях.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9E7665" w:rsidRPr="00733BB5" w:rsidTr="0074132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 в межличностных отношениях. Деловая игра «Способы решения конфликтов»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23" w:rsidRPr="00733BB5" w:rsidTr="006D73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733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454923" w:rsidRPr="00733BB5" w:rsidTr="006D73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по главе </w:t>
            </w:r>
            <w:r w:rsidRPr="00733BB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«Человек среди людей».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923" w:rsidRPr="00733BB5" w:rsidTr="00D87C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«Человек среди людей»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923" w:rsidRPr="00733BB5" w:rsidTr="00D87C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54923" w:rsidRPr="00733BB5" w:rsidRDefault="00454923" w:rsidP="004549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урок: «Что изучает обществознание?».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54923" w:rsidRPr="00733BB5" w:rsidRDefault="00454923" w:rsidP="00454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7665" w:rsidRPr="0073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733BB5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7665" w:rsidRPr="00733BB5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665" w:rsidRPr="00733BB5" w:rsidRDefault="009E7665">
      <w:pPr>
        <w:rPr>
          <w:rFonts w:ascii="Times New Roman" w:hAnsi="Times New Roman" w:cs="Times New Roman"/>
          <w:sz w:val="24"/>
          <w:szCs w:val="24"/>
        </w:rPr>
        <w:sectPr w:rsidR="009E7665" w:rsidRPr="0073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665" w:rsidRPr="00733BB5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1" w:name="block-1375874"/>
      <w:bookmarkEnd w:id="10"/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E7665" w:rsidRPr="00733BB5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33BB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0395B" w:rsidRPr="00733BB5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Обществознание, 6 класс</w:t>
      </w:r>
      <w:r w:rsidR="00742262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/, Боголюбов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Л.Н., Виноградова Н.Ф., Городецкая Н.И. и другие</w:t>
      </w:r>
      <w:r w:rsidR="00D10B02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="00D0395B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,2021</w:t>
      </w:r>
      <w:r w:rsidRPr="00733B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</w:t>
      </w:r>
      <w:r w:rsidR="00D0395B" w:rsidRPr="00733BB5">
        <w:rPr>
          <w:rFonts w:ascii="Times New Roman" w:hAnsi="Times New Roman" w:cs="Times New Roman"/>
          <w:sz w:val="24"/>
          <w:szCs w:val="24"/>
          <w:lang w:val="ru-RU"/>
        </w:rPr>
        <w:t xml:space="preserve">Иванова Л. Ф., </w:t>
      </w:r>
      <w:proofErr w:type="spellStart"/>
      <w:r w:rsidR="00D0395B" w:rsidRPr="00733BB5">
        <w:rPr>
          <w:rFonts w:ascii="Times New Roman" w:hAnsi="Times New Roman" w:cs="Times New Roman"/>
          <w:sz w:val="24"/>
          <w:szCs w:val="24"/>
          <w:lang w:val="ru-RU"/>
        </w:rPr>
        <w:t>Хотеенкова</w:t>
      </w:r>
      <w:proofErr w:type="spellEnd"/>
      <w:r w:rsidR="00D0395B" w:rsidRPr="00733BB5">
        <w:rPr>
          <w:rFonts w:ascii="Times New Roman" w:hAnsi="Times New Roman" w:cs="Times New Roman"/>
          <w:sz w:val="24"/>
          <w:szCs w:val="24"/>
          <w:lang w:val="ru-RU"/>
        </w:rPr>
        <w:t xml:space="preserve"> Я. В. Обществознание. Рабочая тетрадь. 6 класс. – М.: Просвещение, 2021.</w:t>
      </w:r>
    </w:p>
    <w:p w:rsidR="009E7665" w:rsidRPr="00733BB5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10B02" w:rsidRPr="00733BB5" w:rsidRDefault="002F4259" w:rsidP="00D0395B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="007C3BB3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Боголюбов, Иванова, Городецкая: Обществознание. Поурочные разработки. 6 класс. Пособие для учителей общеобразовательных учреждений</w:t>
      </w:r>
      <w:r w:rsidR="00D10B02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 ‌​</w:t>
      </w:r>
      <w:r w:rsidR="00D0395B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,2021</w:t>
      </w:r>
    </w:p>
    <w:p w:rsidR="007C3BB3" w:rsidRPr="00733BB5" w:rsidRDefault="007C3BB3" w:rsidP="007C3BB3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sz w:val="24"/>
          <w:szCs w:val="24"/>
          <w:lang w:val="ru-RU"/>
        </w:rPr>
        <w:t>2.  Буйволова Планирование учебной деятельности. Рабочие программы. Технологические карты уроков. 6 класс. М.: Учитель, 2019.</w:t>
      </w:r>
    </w:p>
    <w:p w:rsidR="007C3BB3" w:rsidRPr="00733BB5" w:rsidRDefault="007C3BB3" w:rsidP="007C3BB3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sz w:val="24"/>
          <w:szCs w:val="24"/>
          <w:lang w:val="ru-RU"/>
        </w:rPr>
        <w:t>3.  Сорокина Е.Н. Поурочные разработки по обществознанию 6 класс. – М.: Вако, 2021.</w:t>
      </w:r>
    </w:p>
    <w:p w:rsidR="009E7665" w:rsidRPr="00733BB5" w:rsidRDefault="00D10B0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​​‌‌</w:t>
      </w:r>
      <w:bookmarkStart w:id="12" w:name="9d96b998-0faf-4d98-a303-e3f31dec8ff2"/>
      <w:bookmarkEnd w:id="12"/>
      <w:r w:rsidR="002F4259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2F4259" w:rsidRPr="00733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7665" w:rsidRPr="00733BB5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33BB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112A0" w:rsidRPr="00733BB5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="00C112A0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112A0" w:rsidRPr="00733BB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112A0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415294</w:t>
      </w:r>
      <w:r w:rsidR="00C112A0" w:rsidRPr="00733BB5"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</w:p>
    <w:bookmarkEnd w:id="11"/>
    <w:p w:rsidR="002F4259" w:rsidRPr="00733BB5" w:rsidRDefault="002F425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F4259" w:rsidRPr="00733BB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1A2" w:rsidRDefault="00EC31A2" w:rsidP="00552F24">
      <w:pPr>
        <w:spacing w:after="0" w:line="240" w:lineRule="auto"/>
      </w:pPr>
      <w:r>
        <w:separator/>
      </w:r>
    </w:p>
  </w:endnote>
  <w:endnote w:type="continuationSeparator" w:id="0">
    <w:p w:rsidR="00EC31A2" w:rsidRDefault="00EC31A2" w:rsidP="0055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1A2" w:rsidRDefault="00EC31A2" w:rsidP="00552F24">
      <w:pPr>
        <w:spacing w:after="0" w:line="240" w:lineRule="auto"/>
      </w:pPr>
      <w:r>
        <w:separator/>
      </w:r>
    </w:p>
  </w:footnote>
  <w:footnote w:type="continuationSeparator" w:id="0">
    <w:p w:rsidR="00EC31A2" w:rsidRDefault="00EC31A2" w:rsidP="0055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4F8"/>
    <w:multiLevelType w:val="multilevel"/>
    <w:tmpl w:val="5790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428D6"/>
    <w:multiLevelType w:val="multilevel"/>
    <w:tmpl w:val="C27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51CF3"/>
    <w:multiLevelType w:val="multilevel"/>
    <w:tmpl w:val="AAAE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35248"/>
    <w:multiLevelType w:val="multilevel"/>
    <w:tmpl w:val="C03E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F66E4"/>
    <w:multiLevelType w:val="multilevel"/>
    <w:tmpl w:val="F386F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63260"/>
    <w:multiLevelType w:val="multilevel"/>
    <w:tmpl w:val="9C645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31F6"/>
    <w:multiLevelType w:val="multilevel"/>
    <w:tmpl w:val="E854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941D35"/>
    <w:multiLevelType w:val="multilevel"/>
    <w:tmpl w:val="6CC0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445EF2"/>
    <w:multiLevelType w:val="multilevel"/>
    <w:tmpl w:val="83FC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2536A"/>
    <w:multiLevelType w:val="multilevel"/>
    <w:tmpl w:val="8A9A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7B08A6"/>
    <w:multiLevelType w:val="multilevel"/>
    <w:tmpl w:val="CE983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B17042"/>
    <w:multiLevelType w:val="multilevel"/>
    <w:tmpl w:val="D9DE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352FC6"/>
    <w:multiLevelType w:val="multilevel"/>
    <w:tmpl w:val="FD880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65"/>
    <w:rsid w:val="001A2BAC"/>
    <w:rsid w:val="001D42C9"/>
    <w:rsid w:val="00215C18"/>
    <w:rsid w:val="002F4259"/>
    <w:rsid w:val="00454923"/>
    <w:rsid w:val="004A250F"/>
    <w:rsid w:val="00505C4B"/>
    <w:rsid w:val="00552F24"/>
    <w:rsid w:val="00733BB5"/>
    <w:rsid w:val="0074132F"/>
    <w:rsid w:val="00742262"/>
    <w:rsid w:val="007C3BB3"/>
    <w:rsid w:val="0087521A"/>
    <w:rsid w:val="00882092"/>
    <w:rsid w:val="008C76A1"/>
    <w:rsid w:val="009E7665"/>
    <w:rsid w:val="00C112A0"/>
    <w:rsid w:val="00C13669"/>
    <w:rsid w:val="00C947E3"/>
    <w:rsid w:val="00CA0B4D"/>
    <w:rsid w:val="00D0395B"/>
    <w:rsid w:val="00D10B02"/>
    <w:rsid w:val="00EC31A2"/>
    <w:rsid w:val="00E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EFCE"/>
  <w15:docId w15:val="{AC881D0F-80DB-430D-BEA4-BAF75345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5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b6a2a" TargetMode="External"/><Relationship Id="rId18" Type="http://schemas.openxmlformats.org/officeDocument/2006/relationships/hyperlink" Target="https://m.edsoo.ru/f5eb763c" TargetMode="External"/><Relationship Id="rId26" Type="http://schemas.openxmlformats.org/officeDocument/2006/relationships/hyperlink" Target="https://m.edsoo.ru/f5eb89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f5eb81b8" TargetMode="External"/><Relationship Id="rId34" Type="http://schemas.openxmlformats.org/officeDocument/2006/relationships/hyperlink" Target="https://m.edsoo.ru/f5eb9aea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f5eb68a4" TargetMode="External"/><Relationship Id="rId17" Type="http://schemas.openxmlformats.org/officeDocument/2006/relationships/hyperlink" Target="https://m.edsoo.ru/f5eb74b6" TargetMode="External"/><Relationship Id="rId25" Type="http://schemas.openxmlformats.org/officeDocument/2006/relationships/hyperlink" Target="https://m.edsoo.ru/f5eb87b2" TargetMode="External"/><Relationship Id="rId33" Type="http://schemas.openxmlformats.org/officeDocument/2006/relationships/hyperlink" Target="https://m.edsoo.ru/f5eb996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5eb70a6" TargetMode="External"/><Relationship Id="rId20" Type="http://schemas.openxmlformats.org/officeDocument/2006/relationships/hyperlink" Target="https://m.edsoo.ru/f5eb7a74" TargetMode="External"/><Relationship Id="rId29" Type="http://schemas.openxmlformats.org/officeDocument/2006/relationships/hyperlink" Target="https://m.edsoo.ru/f5eb91c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5eb673c" TargetMode="External"/><Relationship Id="rId24" Type="http://schemas.openxmlformats.org/officeDocument/2006/relationships/hyperlink" Target="https://m.edsoo.ru/f5eb8640" TargetMode="External"/><Relationship Id="rId32" Type="http://schemas.openxmlformats.org/officeDocument/2006/relationships/hyperlink" Target="https://m.edsoo.ru/f5eb97de" TargetMode="External"/><Relationship Id="rId37" Type="http://schemas.openxmlformats.org/officeDocument/2006/relationships/hyperlink" Target="https://m.edsoo.ru/f5eba3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5eb6f34" TargetMode="External"/><Relationship Id="rId23" Type="http://schemas.openxmlformats.org/officeDocument/2006/relationships/hyperlink" Target="https://m.edsoo.ru/f5eb84ce" TargetMode="External"/><Relationship Id="rId28" Type="http://schemas.openxmlformats.org/officeDocument/2006/relationships/hyperlink" Target="https://m.edsoo.ru/f5eb8d48" TargetMode="External"/><Relationship Id="rId36" Type="http://schemas.openxmlformats.org/officeDocument/2006/relationships/hyperlink" Target="https://m.edsoo.ru/f5eb9c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78f8" TargetMode="External"/><Relationship Id="rId31" Type="http://schemas.openxmlformats.org/officeDocument/2006/relationships/hyperlink" Target="https://m.edsoo.ru/f5eb96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f5eb6d90" TargetMode="External"/><Relationship Id="rId22" Type="http://schemas.openxmlformats.org/officeDocument/2006/relationships/hyperlink" Target="https://m.edsoo.ru/f5eb835c" TargetMode="External"/><Relationship Id="rId27" Type="http://schemas.openxmlformats.org/officeDocument/2006/relationships/hyperlink" Target="https://m.edsoo.ru/f5eb8a78" TargetMode="External"/><Relationship Id="rId30" Type="http://schemas.openxmlformats.org/officeDocument/2006/relationships/hyperlink" Target="https://m.edsoo.ru/f5eb932e" TargetMode="External"/><Relationship Id="rId35" Type="http://schemas.openxmlformats.org/officeDocument/2006/relationships/hyperlink" Target="https://m.edsoo.ru/f5eb9aea" TargetMode="External"/><Relationship Id="rId8" Type="http://schemas.openxmlformats.org/officeDocument/2006/relationships/hyperlink" Target="https://m.edsoo.ru/7f41529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20</cp:revision>
  <dcterms:created xsi:type="dcterms:W3CDTF">2023-06-20T05:42:00Z</dcterms:created>
  <dcterms:modified xsi:type="dcterms:W3CDTF">2023-06-20T08:04:00Z</dcterms:modified>
</cp:coreProperties>
</file>