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75870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г. Улан-Удэ</w:t>
      </w:r>
      <w:bookmarkEnd w:id="2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"Средняя общеобразовательная школа №26" г. Улан-Удэ"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им. Героя Советского Союза Ф.П. </w:t>
      </w:r>
      <w:proofErr w:type="spellStart"/>
      <w:r w:rsidRPr="00552F24">
        <w:rPr>
          <w:rFonts w:ascii="Times New Roman" w:hAnsi="Times New Roman" w:cs="Times New Roman"/>
          <w:b/>
          <w:sz w:val="24"/>
          <w:szCs w:val="24"/>
          <w:lang w:val="ru-RU"/>
        </w:rPr>
        <w:t>Сенчихина</w:t>
      </w:r>
      <w:proofErr w:type="spellEnd"/>
    </w:p>
    <w:p w:rsidR="00C13669" w:rsidRPr="00552F24" w:rsidRDefault="00C13669" w:rsidP="00C1366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669" w:rsidRPr="00D11E93" w:rsidTr="00252770">
        <w:tc>
          <w:tcPr>
            <w:tcW w:w="3114" w:type="dxa"/>
          </w:tcPr>
          <w:p w:rsidR="00C13669" w:rsidRPr="00552F24" w:rsidRDefault="00C13669" w:rsidP="002527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D11E93" w:rsidP="00D11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</w:p>
          <w:p w:rsidR="00D11E93" w:rsidRDefault="00D11E93" w:rsidP="00D11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669" w:rsidRPr="00552F24" w:rsidRDefault="00C13669" w:rsidP="0025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МАОУ СОШ № 26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D11E93" w:rsidP="00D11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Макрова</w:t>
            </w:r>
            <w:proofErr w:type="spellEnd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1E93" w:rsidRDefault="00D11E93" w:rsidP="00D11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669" w:rsidRPr="00552F24" w:rsidRDefault="00C13669" w:rsidP="0025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СОШ № 26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D11E93" w:rsidP="00D11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94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Мункоева</w:t>
            </w:r>
            <w:proofErr w:type="spellEnd"/>
          </w:p>
          <w:p w:rsidR="00D11E93" w:rsidRDefault="00D11E93" w:rsidP="00D11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№108 от «19» июня 2023 г.</w:t>
            </w:r>
          </w:p>
          <w:p w:rsidR="00C13669" w:rsidRPr="00552F24" w:rsidRDefault="00C13669" w:rsidP="0025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13669" w:rsidRPr="00552F24" w:rsidRDefault="00C13669" w:rsidP="00252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665" w:rsidRPr="00552F24" w:rsidRDefault="009E76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Pr="00552F24" w:rsidRDefault="002F42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9E7665" w:rsidRPr="00552F24" w:rsidRDefault="009E76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552F24">
        <w:rPr>
          <w:rFonts w:ascii="Times New Roman" w:hAnsi="Times New Roman" w:cs="Times New Roman"/>
          <w:color w:val="000000"/>
          <w:sz w:val="28"/>
        </w:rPr>
        <w:t>ID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 19</w:t>
      </w:r>
      <w:r w:rsidR="00393988">
        <w:rPr>
          <w:rFonts w:ascii="Times New Roman" w:hAnsi="Times New Roman" w:cs="Times New Roman"/>
          <w:color w:val="000000"/>
          <w:sz w:val="28"/>
          <w:lang w:val="ru-RU"/>
        </w:rPr>
        <w:t>7611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B60FED">
        <w:rPr>
          <w:rFonts w:ascii="Times New Roman" w:hAnsi="Times New Roman" w:cs="Times New Roman"/>
          <w:color w:val="000000"/>
          <w:sz w:val="28"/>
          <w:lang w:val="ru-RU"/>
        </w:rPr>
        <w:t>8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E7665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311EE" w:rsidRPr="00552F24" w:rsidRDefault="00E311E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E311EE" w:rsidRPr="00552F24" w:rsidRDefault="00E311EE" w:rsidP="00E311E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2F24">
        <w:rPr>
          <w:rFonts w:ascii="Times New Roman" w:hAnsi="Times New Roman" w:cs="Times New Roman"/>
          <w:sz w:val="24"/>
          <w:szCs w:val="24"/>
          <w:lang w:val="ru-RU"/>
        </w:rPr>
        <w:t>Зоркольцева</w:t>
      </w:r>
      <w:proofErr w:type="spellEnd"/>
      <w:r w:rsidRPr="00552F24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лия </w:t>
      </w:r>
      <w:proofErr w:type="spellStart"/>
      <w:r w:rsidRPr="00552F2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аильевна</w:t>
      </w:r>
      <w:proofErr w:type="spellEnd"/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E311EE">
        <w:rPr>
          <w:rFonts w:ascii="Times New Roman" w:hAnsi="Times New Roman" w:cs="Times New Roman"/>
          <w:sz w:val="24"/>
          <w:szCs w:val="24"/>
          <w:lang w:val="ru-RU"/>
        </w:rPr>
        <w:t xml:space="preserve">истории и </w:t>
      </w:r>
      <w:r w:rsidRPr="00552F24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7E3" w:rsidRPr="00552F24" w:rsidRDefault="00C947E3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f4f51048-cb84-4c82-af6a-284ffbd4033b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Улан-Удэ</w:t>
      </w:r>
      <w:bookmarkEnd w:id="3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607e6f3-e82e-49a9-b315-c957a5fafe42"/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2023-2024 учебный год </w:t>
      </w:r>
      <w:bookmarkEnd w:id="4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75875"/>
      <w:bookmarkEnd w:id="0"/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837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913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Отечеству, приверженности национальным ценностям.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E7665" w:rsidRPr="006837CC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E7665" w:rsidRPr="006837CC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6837CC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75871"/>
      <w:bookmarkEnd w:id="5"/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E7665" w:rsidRPr="006837CC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6837CC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5876"/>
      <w:bookmarkEnd w:id="6"/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>сравнивать</w:t>
      </w:r>
      <w:proofErr w:type="spellEnd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37CC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proofErr w:type="spellEnd"/>
      <w:r w:rsidRPr="0068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7CC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proofErr w:type="spellEnd"/>
      <w:r w:rsidRPr="0068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7CC">
        <w:rPr>
          <w:rFonts w:ascii="Times New Roman" w:hAnsi="Times New Roman" w:cs="Times New Roman"/>
          <w:color w:val="000000"/>
          <w:sz w:val="24"/>
          <w:szCs w:val="24"/>
        </w:rPr>
        <w:t>хозяйствования</w:t>
      </w:r>
      <w:proofErr w:type="spellEnd"/>
      <w:r w:rsidRPr="006837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роли и функций предпринимательства, причин и последствий безработицы, необходимости правомерного налогового поведения;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E7665" w:rsidRPr="006837CC" w:rsidRDefault="002F425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E7665" w:rsidRPr="006837CC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  <w:proofErr w:type="spellEnd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>мире</w:t>
      </w:r>
      <w:proofErr w:type="spellEnd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proofErr w:type="spellEnd"/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осваивать и применять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E7665" w:rsidRPr="006837CC" w:rsidRDefault="002F425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E7665" w:rsidRPr="006837CC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6837CC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6837CC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6837CC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375872"/>
      <w:bookmarkEnd w:id="7"/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E7665" w:rsidRPr="006837CC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26"/>
        <w:gridCol w:w="4690"/>
        <w:gridCol w:w="106"/>
      </w:tblGrid>
      <w:tr w:rsidR="009E7665" w:rsidRPr="006837CC" w:rsidTr="006837CC">
        <w:trPr>
          <w:gridAfter w:val="1"/>
          <w:wAfter w:w="106" w:type="dxa"/>
          <w:trHeight w:val="144"/>
          <w:tblCellSpacing w:w="20" w:type="nil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6837CC" w:rsidTr="006837CC">
        <w:trPr>
          <w:gridAfter w:val="1"/>
          <w:wAfter w:w="10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391328" w:rsidTr="006837CC">
        <w:trPr>
          <w:gridAfter w:val="1"/>
          <w:wAfter w:w="106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E7665" w:rsidRPr="00252770" w:rsidRDefault="00252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16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419196"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419196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7665" w:rsidRPr="00391328" w:rsidTr="006837CC">
        <w:trPr>
          <w:gridAfter w:val="1"/>
          <w:wAfter w:w="106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E7665" w:rsidRPr="00252770" w:rsidRDefault="00252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proofErr w:type="spellEnd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2F3294" w:rsidRDefault="002F32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716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419196"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419196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7665" w:rsidRPr="00391328" w:rsidTr="006837CC">
        <w:trPr>
          <w:gridAfter w:val="1"/>
          <w:wAfter w:w="106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E7665" w:rsidRPr="00252770" w:rsidRDefault="002527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4B9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5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B9C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32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F4259"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419196"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419196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7665" w:rsidRPr="00391328" w:rsidTr="006837CC">
        <w:trPr>
          <w:gridAfter w:val="1"/>
          <w:wAfter w:w="106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E7665" w:rsidRPr="00252770" w:rsidRDefault="00252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77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419196"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419196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7665" w:rsidRPr="006837CC">
        <w:trPr>
          <w:gridAfter w:val="1"/>
          <w:wAfter w:w="1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391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32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2F4259"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тоговое</w:t>
            </w:r>
            <w:proofErr w:type="spellEnd"/>
            <w:r w:rsidR="002F4259"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59"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414"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7665" w:rsidRPr="0068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65" w:rsidRPr="006837CC" w:rsidRDefault="009E7665">
      <w:pPr>
        <w:rPr>
          <w:rFonts w:ascii="Times New Roman" w:hAnsi="Times New Roman" w:cs="Times New Roman"/>
          <w:sz w:val="24"/>
          <w:szCs w:val="24"/>
        </w:rPr>
        <w:sectPr w:rsidR="009E7665" w:rsidRPr="0068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665" w:rsidRPr="006837CC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375873"/>
      <w:bookmarkEnd w:id="8"/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E7665" w:rsidRPr="006837CC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E7665" w:rsidRPr="006837CC" w:rsidTr="00A75D8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6837CC" w:rsidTr="00A75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8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6837CC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84" w:rsidRPr="00391328" w:rsidTr="00A75D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ebfda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ebfda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A75D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ebff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ebff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A75D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0124"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0124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A75D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06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6837CC" w:rsidTr="00A75D8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«Личность и общество»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cb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выбор-это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62"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1132"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1132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tabs>
                <w:tab w:val="left" w:pos="23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12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Религия как одна из форм культуры.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14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искусства на развитие личности и общества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175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175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6837CC" w:rsidTr="00F405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«Сфера духовной культуры»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D84" w:rsidRPr="00391328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статусы и роли. Урок-диспут.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70"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2046"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2046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21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 и отклоняющееся поведение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23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23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255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255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6837CC" w:rsidTr="00CB35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«Социальная сфера».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ее роль в жизни общества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29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Производство-основа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305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305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31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3356"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3356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34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363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363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Страховые услуги. Экономическая игра «Страхование»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38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75D84" w:rsidRPr="00391328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bd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D72E1A" w:rsidRPr="003913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6837C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72E1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75D84" w:rsidRPr="006837CC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«Экономика»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D84" w:rsidRPr="006837CC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Повторение понятий.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D84" w:rsidRPr="006837CC" w:rsidTr="003B41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75D84" w:rsidRPr="00A75D84" w:rsidRDefault="00A75D84" w:rsidP="00A75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Интеллектуальная игра «Сферы жизни общества»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5D84" w:rsidRPr="006837CC" w:rsidRDefault="00A75D84" w:rsidP="00A75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7665" w:rsidRPr="0068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6837CC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7665" w:rsidRPr="006837CC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65" w:rsidRPr="006837CC" w:rsidRDefault="009E7665">
      <w:pPr>
        <w:rPr>
          <w:rFonts w:ascii="Times New Roman" w:hAnsi="Times New Roman" w:cs="Times New Roman"/>
          <w:sz w:val="24"/>
          <w:szCs w:val="24"/>
        </w:rPr>
        <w:sectPr w:rsidR="009E7665" w:rsidRPr="0068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665" w:rsidRPr="006837CC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0" w:name="block-1375874"/>
      <w:bookmarkEnd w:id="9"/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E7665" w:rsidRPr="002D5875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D5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E7665" w:rsidRPr="006837CC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0316e542-3bf9-44a3-be3d-35b4ba66b624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Обществознание, 8 класс/ Боголюбов Л.Н., </w:t>
      </w:r>
      <w:proofErr w:type="spellStart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Городецкая Н.И. и другие, Акционерное общество «Издательство «</w:t>
      </w:r>
      <w:bookmarkEnd w:id="11"/>
      <w:r w:rsidR="002D5875"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</w:t>
      </w:r>
      <w:r w:rsidR="002D58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2019</w:t>
      </w:r>
    </w:p>
    <w:p w:rsidR="009E7665" w:rsidRPr="006837CC" w:rsidRDefault="002F4259" w:rsidP="002D58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E7665" w:rsidRPr="006837CC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7799" w:rsidRPr="00A63556" w:rsidRDefault="002F4259" w:rsidP="00DE779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E7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83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Боголюбов, Иванова, Городецкая: Обществознание. Поурочные разработки. 8 класс. Пособие для учителей общеобразовательных учреждений</w:t>
      </w:r>
      <w:r w:rsidRPr="006837CC">
        <w:rPr>
          <w:rFonts w:ascii="Times New Roman" w:hAnsi="Times New Roman" w:cs="Times New Roman"/>
          <w:sz w:val="24"/>
          <w:szCs w:val="24"/>
          <w:lang w:val="ru-RU"/>
        </w:rPr>
        <w:br/>
      </w:r>
      <w:r w:rsidR="00DE7799">
        <w:rPr>
          <w:rFonts w:ascii="Times New Roman" w:hAnsi="Times New Roman" w:cs="Times New Roman"/>
          <w:sz w:val="24"/>
          <w:szCs w:val="24"/>
          <w:lang w:val="ru-RU"/>
        </w:rPr>
        <w:t>2.</w:t>
      </w:r>
      <w:bookmarkStart w:id="12" w:name="_GoBack"/>
      <w:bookmarkEnd w:id="12"/>
      <w:r w:rsidR="00DE7799"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Буйволова Планирование учебной деятельности. Рабочие программы. Технологические карты уроков. </w:t>
      </w:r>
      <w:r w:rsidR="00DE779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E7799"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 класс. М.: Учитель, 2019.</w:t>
      </w:r>
    </w:p>
    <w:p w:rsidR="00DE7799" w:rsidRDefault="00DE7799" w:rsidP="00DE779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 Сорокина Е.Н. Поурочные разработки по обществознанию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 класс. – М.: Вако, 2021.</w:t>
      </w:r>
    </w:p>
    <w:p w:rsidR="00DE7799" w:rsidRPr="00A63556" w:rsidRDefault="00DE7799" w:rsidP="00DE779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2F3D97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Контрольно-измерительные материалы. Обществознание: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F3D97">
        <w:rPr>
          <w:rFonts w:ascii="Times New Roman" w:hAnsi="Times New Roman" w:cs="Times New Roman"/>
          <w:sz w:val="24"/>
          <w:szCs w:val="24"/>
          <w:lang w:val="ru-RU"/>
        </w:rPr>
        <w:t xml:space="preserve"> класс / Сост. А. В. Поздеев. М.: ВАКО,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F3D97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E7665" w:rsidRPr="006837CC" w:rsidRDefault="009E766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9d96b998-0faf-4d98-a303-e3f31dec8ff2"/>
      <w:bookmarkEnd w:id="13"/>
    </w:p>
    <w:p w:rsidR="009E7665" w:rsidRPr="006837CC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37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7665" w:rsidRPr="00F3189D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1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3189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F31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3189D" w:rsidRPr="00F3189D">
        <w:rPr>
          <w:lang w:val="ru-RU"/>
        </w:rPr>
        <w:t xml:space="preserve"> </w:t>
      </w:r>
      <w:r w:rsidR="00F3189D" w:rsidRPr="00F31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 https://m.edsoo.ru/7f419196</w:t>
      </w:r>
    </w:p>
    <w:bookmarkEnd w:id="10"/>
    <w:p w:rsidR="002F4259" w:rsidRPr="00F3189D" w:rsidRDefault="002F425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F4259" w:rsidRPr="00F318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1A" w:rsidRDefault="00D72E1A" w:rsidP="00552F24">
      <w:pPr>
        <w:spacing w:after="0" w:line="240" w:lineRule="auto"/>
      </w:pPr>
      <w:r>
        <w:separator/>
      </w:r>
    </w:p>
  </w:endnote>
  <w:endnote w:type="continuationSeparator" w:id="0">
    <w:p w:rsidR="00D72E1A" w:rsidRDefault="00D72E1A" w:rsidP="0055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1A" w:rsidRDefault="00D72E1A" w:rsidP="00552F24">
      <w:pPr>
        <w:spacing w:after="0" w:line="240" w:lineRule="auto"/>
      </w:pPr>
      <w:r>
        <w:separator/>
      </w:r>
    </w:p>
  </w:footnote>
  <w:footnote w:type="continuationSeparator" w:id="0">
    <w:p w:rsidR="00D72E1A" w:rsidRDefault="00D72E1A" w:rsidP="0055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4F8"/>
    <w:multiLevelType w:val="multilevel"/>
    <w:tmpl w:val="5790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428D6"/>
    <w:multiLevelType w:val="multilevel"/>
    <w:tmpl w:val="C27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51CF3"/>
    <w:multiLevelType w:val="multilevel"/>
    <w:tmpl w:val="AAAE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5248"/>
    <w:multiLevelType w:val="multilevel"/>
    <w:tmpl w:val="C03E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F66E4"/>
    <w:multiLevelType w:val="multilevel"/>
    <w:tmpl w:val="F386F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63260"/>
    <w:multiLevelType w:val="multilevel"/>
    <w:tmpl w:val="9C645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31F6"/>
    <w:multiLevelType w:val="multilevel"/>
    <w:tmpl w:val="E854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941D35"/>
    <w:multiLevelType w:val="multilevel"/>
    <w:tmpl w:val="6CC0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445EF2"/>
    <w:multiLevelType w:val="multilevel"/>
    <w:tmpl w:val="83FC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2536A"/>
    <w:multiLevelType w:val="multilevel"/>
    <w:tmpl w:val="8A9A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7B08A6"/>
    <w:multiLevelType w:val="multilevel"/>
    <w:tmpl w:val="CE983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17042"/>
    <w:multiLevelType w:val="multilevel"/>
    <w:tmpl w:val="D9DE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352FC6"/>
    <w:multiLevelType w:val="multilevel"/>
    <w:tmpl w:val="FD88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65"/>
    <w:rsid w:val="00252770"/>
    <w:rsid w:val="0026744D"/>
    <w:rsid w:val="002D5875"/>
    <w:rsid w:val="002F3294"/>
    <w:rsid w:val="002F4259"/>
    <w:rsid w:val="00391328"/>
    <w:rsid w:val="00393988"/>
    <w:rsid w:val="004A250F"/>
    <w:rsid w:val="00505C4B"/>
    <w:rsid w:val="00552F24"/>
    <w:rsid w:val="006837CC"/>
    <w:rsid w:val="00792BA8"/>
    <w:rsid w:val="00944FFE"/>
    <w:rsid w:val="009E7665"/>
    <w:rsid w:val="00A75D84"/>
    <w:rsid w:val="00A81895"/>
    <w:rsid w:val="00B60FED"/>
    <w:rsid w:val="00C13669"/>
    <w:rsid w:val="00C947E3"/>
    <w:rsid w:val="00D11E93"/>
    <w:rsid w:val="00D72E1A"/>
    <w:rsid w:val="00D84E48"/>
    <w:rsid w:val="00D960C2"/>
    <w:rsid w:val="00DE7799"/>
    <w:rsid w:val="00E311EE"/>
    <w:rsid w:val="00E4478B"/>
    <w:rsid w:val="00EF119F"/>
    <w:rsid w:val="00F3189D"/>
    <w:rsid w:val="00F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5E67"/>
  <w15:docId w15:val="{AC881D0F-80DB-430D-BEA4-BAF75345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5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5310</Words>
  <Characters>30268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24</cp:revision>
  <dcterms:created xsi:type="dcterms:W3CDTF">2023-06-20T05:42:00Z</dcterms:created>
  <dcterms:modified xsi:type="dcterms:W3CDTF">2023-06-20T08:25:00Z</dcterms:modified>
</cp:coreProperties>
</file>