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7FD" w:rsidRPr="005F32A9" w:rsidRDefault="00D3292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532285"/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3457FD" w:rsidRPr="005F32A9" w:rsidRDefault="00D3292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c6077dab-9925-4774-bff8-633c408d96f7"/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Бурятия</w:t>
      </w:r>
      <w:bookmarkEnd w:id="1"/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3457FD" w:rsidRPr="005F32A9" w:rsidRDefault="00D3292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788ae511-f951-4a39-a96d-32e07689f645"/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Комитет по образованию Администрации города Улан-Удэ</w:t>
      </w:r>
      <w:bookmarkEnd w:id="2"/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457FD" w:rsidRPr="005F32A9" w:rsidRDefault="00D3292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МАОУ "Средняя общеобразовательная школа №26" г. Улан-Удэ"</w:t>
      </w:r>
    </w:p>
    <w:p w:rsidR="00D32923" w:rsidRPr="005F32A9" w:rsidRDefault="00D3292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им. Героя Советского Союза Ф.П. Сенчихина.</w:t>
      </w:r>
    </w:p>
    <w:p w:rsidR="003457FD" w:rsidRPr="005F32A9" w:rsidRDefault="003457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3457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3457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3457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32923" w:rsidRPr="005F32A9" w:rsidTr="00D32923">
        <w:tc>
          <w:tcPr>
            <w:tcW w:w="3114" w:type="dxa"/>
          </w:tcPr>
          <w:p w:rsidR="00D32923" w:rsidRPr="005F32A9" w:rsidRDefault="00D32923" w:rsidP="00D3292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D32923" w:rsidRPr="005F32A9" w:rsidRDefault="00D32923" w:rsidP="00D3292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 учителей русского языка и литературы</w:t>
            </w:r>
          </w:p>
          <w:p w:rsidR="00D32923" w:rsidRPr="005F32A9" w:rsidRDefault="00D32923" w:rsidP="00D329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32923" w:rsidRPr="005F32A9" w:rsidRDefault="00D32923" w:rsidP="00D329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Пухова Е.Г.</w:t>
            </w:r>
          </w:p>
          <w:p w:rsidR="00D32923" w:rsidRPr="005F32A9" w:rsidRDefault="00D32923" w:rsidP="00D329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Приказ№108 от «19» июня   2023 г.</w:t>
            </w:r>
          </w:p>
          <w:p w:rsidR="00D32923" w:rsidRPr="005F32A9" w:rsidRDefault="00D32923" w:rsidP="00D329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32923" w:rsidRPr="005F32A9" w:rsidRDefault="00D32923" w:rsidP="00D3292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32923" w:rsidRPr="005F32A9" w:rsidRDefault="00D32923" w:rsidP="00D3292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D32923" w:rsidRPr="005F32A9" w:rsidRDefault="00D32923" w:rsidP="00D329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32923" w:rsidRPr="005F32A9" w:rsidRDefault="00D32923" w:rsidP="00D329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Макрова М.Н.</w:t>
            </w:r>
          </w:p>
          <w:p w:rsidR="00D32923" w:rsidRPr="005F32A9" w:rsidRDefault="00D32923" w:rsidP="00D329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№108 от «19» июня   2023 г.</w:t>
            </w:r>
          </w:p>
          <w:p w:rsidR="00D32923" w:rsidRPr="005F32A9" w:rsidRDefault="00D32923" w:rsidP="00D329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32923" w:rsidRPr="005F32A9" w:rsidRDefault="00D32923" w:rsidP="00D3292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bookmarkStart w:id="3" w:name="_GoBack"/>
            <w:bookmarkEnd w:id="3"/>
          </w:p>
          <w:p w:rsidR="00D32923" w:rsidRPr="005F32A9" w:rsidRDefault="00D32923" w:rsidP="00D3292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D32923" w:rsidRPr="005F32A9" w:rsidRDefault="00D32923" w:rsidP="00D329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32923" w:rsidRPr="005F32A9" w:rsidRDefault="00D32923" w:rsidP="00D329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Мункоева Л.В.</w:t>
            </w:r>
          </w:p>
          <w:p w:rsidR="00D32923" w:rsidRPr="005F32A9" w:rsidRDefault="00D32923" w:rsidP="00D329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Приказ№108 от «19» июня   2023 г.</w:t>
            </w:r>
          </w:p>
          <w:p w:rsidR="00D32923" w:rsidRPr="005F32A9" w:rsidRDefault="00D32923" w:rsidP="00D329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57FD" w:rsidRPr="005F32A9" w:rsidRDefault="003457F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457FD" w:rsidRPr="005F32A9" w:rsidRDefault="00D3292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3457FD" w:rsidRPr="005F32A9" w:rsidRDefault="003457F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457FD" w:rsidRPr="005F32A9" w:rsidRDefault="003457F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457FD" w:rsidRPr="005F32A9" w:rsidRDefault="003457F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457FD" w:rsidRPr="005F32A9" w:rsidRDefault="00D3292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3457FD" w:rsidRPr="005F32A9" w:rsidRDefault="00D3292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</w:rPr>
        <w:t>(ID 219337)</w:t>
      </w:r>
    </w:p>
    <w:p w:rsidR="003457FD" w:rsidRPr="005F32A9" w:rsidRDefault="003457F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3457FD" w:rsidRPr="005F32A9" w:rsidRDefault="00D3292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язык. Базовый уровень»</w:t>
      </w:r>
    </w:p>
    <w:p w:rsidR="003457FD" w:rsidRPr="005F32A9" w:rsidRDefault="00D3292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8 классов </w:t>
      </w:r>
    </w:p>
    <w:p w:rsidR="003457FD" w:rsidRPr="005F32A9" w:rsidRDefault="003457F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D32923" w:rsidP="00D32923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sz w:val="24"/>
          <w:szCs w:val="24"/>
          <w:lang w:val="ru-RU"/>
        </w:rPr>
        <w:t>Составитель: Пономарева Татьяна Ивановна,</w:t>
      </w:r>
    </w:p>
    <w:p w:rsidR="00D32923" w:rsidRPr="005F32A9" w:rsidRDefault="00D32923" w:rsidP="00D32923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sz w:val="24"/>
          <w:szCs w:val="24"/>
          <w:lang w:val="ru-RU"/>
        </w:rPr>
        <w:t>учитель русского языка и литературы</w:t>
      </w:r>
    </w:p>
    <w:p w:rsidR="00D32923" w:rsidRPr="005F32A9" w:rsidRDefault="00D32923" w:rsidP="00D32923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sz w:val="24"/>
          <w:szCs w:val="24"/>
          <w:lang w:val="ru-RU"/>
        </w:rPr>
        <w:t>первая категория</w:t>
      </w:r>
    </w:p>
    <w:p w:rsidR="003457FD" w:rsidRPr="005F32A9" w:rsidRDefault="003457F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3457F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D32923" w:rsidP="00D329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8777abab-62ad-4e6d-bb66-8ccfe85cfe1b"/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 Улан-Удэ</w:t>
      </w:r>
      <w:bookmarkEnd w:id="4"/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dc72b6e0-474b-4b98-a795-02870ed74afe"/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2023-2024</w:t>
      </w:r>
      <w:bookmarkEnd w:id="5"/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457FD" w:rsidRPr="005F32A9" w:rsidRDefault="003457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3457FD">
      <w:pPr>
        <w:rPr>
          <w:rFonts w:ascii="Times New Roman" w:hAnsi="Times New Roman" w:cs="Times New Roman"/>
          <w:sz w:val="24"/>
          <w:szCs w:val="24"/>
          <w:lang w:val="ru-RU"/>
        </w:rPr>
        <w:sectPr w:rsidR="003457FD" w:rsidRPr="005F32A9">
          <w:pgSz w:w="11906" w:h="16383"/>
          <w:pgMar w:top="1134" w:right="850" w:bottom="1134" w:left="1701" w:header="720" w:footer="720" w:gutter="0"/>
          <w:cols w:space="720"/>
        </w:sectPr>
      </w:pPr>
    </w:p>
    <w:p w:rsidR="003457FD" w:rsidRPr="005F32A9" w:rsidRDefault="00D32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532290"/>
      <w:bookmarkEnd w:id="0"/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457FD" w:rsidRPr="005F32A9" w:rsidRDefault="00345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D32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3457FD" w:rsidRPr="005F32A9" w:rsidRDefault="00345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457FD" w:rsidRPr="005F32A9" w:rsidRDefault="00345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D32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:rsidR="003457FD" w:rsidRPr="005F32A9" w:rsidRDefault="00345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457FD" w:rsidRPr="005F32A9" w:rsidRDefault="00345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D32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3457FD" w:rsidRPr="005F32A9" w:rsidRDefault="00345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3457FD" w:rsidRPr="005F32A9" w:rsidRDefault="003457FD">
      <w:pPr>
        <w:rPr>
          <w:rFonts w:ascii="Times New Roman" w:hAnsi="Times New Roman" w:cs="Times New Roman"/>
          <w:sz w:val="24"/>
          <w:szCs w:val="24"/>
          <w:lang w:val="ru-RU"/>
        </w:rPr>
        <w:sectPr w:rsidR="003457FD" w:rsidRPr="005F32A9">
          <w:pgSz w:w="11906" w:h="16383"/>
          <w:pgMar w:top="1134" w:right="850" w:bottom="1134" w:left="1701" w:header="720" w:footer="720" w:gutter="0"/>
          <w:cols w:space="720"/>
        </w:sectPr>
      </w:pPr>
    </w:p>
    <w:p w:rsidR="003457FD" w:rsidRPr="005F32A9" w:rsidRDefault="00345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532291"/>
      <w:bookmarkEnd w:id="6"/>
    </w:p>
    <w:p w:rsidR="003457FD" w:rsidRPr="005F32A9" w:rsidRDefault="00345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D32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3457FD" w:rsidRPr="005F32A9" w:rsidRDefault="00345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D3292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3457FD" w:rsidRPr="005F32A9" w:rsidRDefault="003457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D32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3457FD" w:rsidRPr="005F32A9" w:rsidRDefault="00345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D32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3457FD" w:rsidRPr="005F32A9" w:rsidRDefault="00345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D32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3457FD" w:rsidRPr="005F32A9" w:rsidRDefault="00345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D32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3457FD" w:rsidRPr="005F32A9" w:rsidRDefault="00345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D32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3457FD" w:rsidRPr="005F32A9" w:rsidRDefault="00345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D32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3457FD" w:rsidRPr="005F32A9" w:rsidRDefault="00345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D32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3457FD" w:rsidRPr="005F32A9" w:rsidRDefault="00345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D32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3457FD" w:rsidRPr="005F32A9" w:rsidRDefault="00D32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3457FD" w:rsidRPr="005F32A9" w:rsidRDefault="00345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D32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3457FD" w:rsidRPr="005F32A9" w:rsidRDefault="00345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D32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3457FD" w:rsidRPr="005F32A9" w:rsidRDefault="00345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D32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3457FD" w:rsidRPr="005F32A9" w:rsidRDefault="00D32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или... или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ни... ни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457FD" w:rsidRPr="005F32A9" w:rsidRDefault="00345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D32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3457FD" w:rsidRPr="005F32A9" w:rsidRDefault="00345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D32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Вставные конструкции.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3457FD" w:rsidRPr="005F32A9" w:rsidRDefault="00345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532286"/>
      <w:bookmarkEnd w:id="7"/>
    </w:p>
    <w:p w:rsidR="003457FD" w:rsidRPr="005F32A9" w:rsidRDefault="00D32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3457FD" w:rsidRPr="005F32A9" w:rsidRDefault="00345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D3292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457FD" w:rsidRPr="005F32A9" w:rsidRDefault="003457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составлять план действий, вносить необходимые коррективы в ходе его реализации;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457FD" w:rsidRPr="005F32A9" w:rsidRDefault="00345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D32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457FD" w:rsidRPr="005F32A9" w:rsidRDefault="00345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D3292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3457FD" w:rsidRPr="005F32A9" w:rsidRDefault="00345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D32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3457FD" w:rsidRPr="005F32A9" w:rsidRDefault="00345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D32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3457FD" w:rsidRPr="005F32A9" w:rsidRDefault="00345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D32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3457FD" w:rsidRPr="005F32A9" w:rsidRDefault="00345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D32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457FD" w:rsidRPr="005F32A9" w:rsidRDefault="00345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D32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Система языка</w:t>
      </w:r>
    </w:p>
    <w:p w:rsidR="003457FD" w:rsidRPr="005F32A9" w:rsidRDefault="00345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D32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3457FD" w:rsidRPr="005F32A9" w:rsidRDefault="00345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D32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3457FD" w:rsidRPr="005F32A9" w:rsidRDefault="003457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D32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и, или... или, либ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5F32A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3457FD" w:rsidRPr="005F32A9" w:rsidRDefault="00D329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3457FD" w:rsidRPr="005F32A9" w:rsidRDefault="003457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D3292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1532287"/>
      <w:bookmarkEnd w:id="8"/>
      <w:r w:rsidRPr="005F32A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3457FD" w:rsidRPr="005F32A9" w:rsidRDefault="00D3292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60"/>
        <w:gridCol w:w="5821"/>
        <w:gridCol w:w="2417"/>
        <w:gridCol w:w="4142"/>
      </w:tblGrid>
      <w:tr w:rsidR="003457FD" w:rsidRPr="005F32A9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457FD" w:rsidRPr="005F32A9" w:rsidRDefault="00345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457FD" w:rsidRPr="005F32A9" w:rsidRDefault="00345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457FD" w:rsidRPr="005F32A9" w:rsidRDefault="00345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7FD" w:rsidRPr="005F32A9" w:rsidRDefault="00345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7FD" w:rsidRPr="005F32A9" w:rsidRDefault="00345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457FD" w:rsidRPr="005F32A9" w:rsidRDefault="00345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7FD" w:rsidRPr="005F32A9" w:rsidRDefault="00345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57FD" w:rsidRPr="005F32A9" w:rsidRDefault="00345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57FD" w:rsidRPr="005F32A9" w:rsidRDefault="00345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57FD" w:rsidRPr="005F32A9" w:rsidRDefault="00345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57FD" w:rsidRPr="005F32A9" w:rsidRDefault="00345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5F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Пунктуация</w:t>
            </w: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57FD" w:rsidRPr="005F32A9" w:rsidRDefault="00345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Типы подчинительной связи в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словосочетании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57FD" w:rsidRPr="005F32A9" w:rsidRDefault="00345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57FD" w:rsidRPr="005F32A9" w:rsidRDefault="00345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345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7FD" w:rsidRPr="005F32A9" w:rsidRDefault="003457FD">
      <w:pPr>
        <w:rPr>
          <w:rFonts w:ascii="Times New Roman" w:hAnsi="Times New Roman" w:cs="Times New Roman"/>
          <w:sz w:val="24"/>
          <w:szCs w:val="24"/>
        </w:rPr>
        <w:sectPr w:rsidR="003457FD" w:rsidRPr="005F32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7FD" w:rsidRPr="005F32A9" w:rsidRDefault="00D3292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1532289"/>
      <w:bookmarkEnd w:id="9"/>
      <w:r w:rsidRPr="005F32A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3457FD" w:rsidRPr="005F32A9" w:rsidRDefault="00D3292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3457FD" w:rsidRPr="005F32A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457FD" w:rsidRPr="005F32A9" w:rsidRDefault="00345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457FD" w:rsidRPr="005F32A9" w:rsidRDefault="00345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457FD" w:rsidRPr="005F32A9" w:rsidRDefault="00345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7FD" w:rsidRPr="005F32A9" w:rsidRDefault="00345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7FD" w:rsidRPr="005F32A9" w:rsidRDefault="00345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457FD" w:rsidRPr="005F32A9" w:rsidRDefault="00345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57FD" w:rsidRPr="005F32A9" w:rsidRDefault="00345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345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345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345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345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345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345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345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345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345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(согласование, управление, примыкание)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345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345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bdae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345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345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обстоятельств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345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предложения".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345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345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345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345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345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345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345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345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предложения.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345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345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обособления согласованных определений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345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обособленными членами».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345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345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Типы связи слов в словосочетании.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345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345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предложений.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3457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457FD" w:rsidRPr="005F3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457FD" w:rsidRPr="005F32A9" w:rsidRDefault="00D32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57FD" w:rsidRPr="005F32A9" w:rsidRDefault="00345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7FD" w:rsidRPr="005F32A9" w:rsidRDefault="003457FD">
      <w:pPr>
        <w:rPr>
          <w:rFonts w:ascii="Times New Roman" w:hAnsi="Times New Roman" w:cs="Times New Roman"/>
          <w:sz w:val="24"/>
          <w:szCs w:val="24"/>
        </w:rPr>
        <w:sectPr w:rsidR="003457FD" w:rsidRPr="005F32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57FD" w:rsidRPr="005F32A9" w:rsidRDefault="00D3292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1532288"/>
      <w:bookmarkEnd w:id="10"/>
      <w:r w:rsidRPr="005F32A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3457FD" w:rsidRPr="005F32A9" w:rsidRDefault="00D3292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457FD" w:rsidRPr="005F32A9" w:rsidRDefault="00D3292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2" w:name="dda2c331-4368-40e6-87c7-0fbbc56d7cc2"/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Русский язык, 8 класс/ Бархударов С.Г., Крючков С.Е., Максимов Л.Ю. и другие, Акционерное общество «Издательство «Просвещение»</w:t>
      </w:r>
      <w:bookmarkEnd w:id="12"/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3457FD" w:rsidRPr="005F32A9" w:rsidRDefault="00D3292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3457FD" w:rsidRPr="005F32A9" w:rsidRDefault="00D3292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457FD" w:rsidRPr="005F32A9" w:rsidRDefault="00D3292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457FD" w:rsidRPr="005F32A9" w:rsidRDefault="00D3292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​‌1. Русский язык. Поурочные разработки. 8 класс: пособие для учителей общеобразовательных учреждений/ Л. М. Рыбченкова, И. Г. Добротина; Рос. акад. наук, Рос. акад. образования, изд-во «Просвещение». — М.: Просвещение, 2020.</w:t>
      </w:r>
      <w:r w:rsidRPr="005F32A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Богданова Г. А. Сборник диктантов по русскому языку. 5-9 классы. — М.: Просвещение, 2020. — 5-е изд.</w:t>
      </w:r>
      <w:r w:rsidRPr="005F32A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Нарушевич А. Г. Русский язык. Проекты? Проекты…Проекты! — Ростов-на-Дону, Легион, 2021. </w:t>
      </w:r>
      <w:r w:rsidRPr="005F32A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c2dd4fa8-f842-4d21-bd2f-ab02297e213a"/>
      <w:bookmarkEnd w:id="13"/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3457FD" w:rsidRPr="005F32A9" w:rsidRDefault="003457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457FD" w:rsidRPr="005F32A9" w:rsidRDefault="00D3292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457FD" w:rsidRPr="005F32A9" w:rsidRDefault="00D3292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5F32A9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14" w:name="2d4c3c66-d366-42e3-b15b-0c9c08083ebc"/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Якласс, Учи.ру, РЭШ</w:t>
      </w:r>
      <w:bookmarkEnd w:id="14"/>
      <w:r w:rsidRPr="005F32A9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5F32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457FD" w:rsidRPr="005F32A9" w:rsidRDefault="003457FD">
      <w:pPr>
        <w:rPr>
          <w:rFonts w:ascii="Times New Roman" w:hAnsi="Times New Roman" w:cs="Times New Roman"/>
          <w:sz w:val="24"/>
          <w:szCs w:val="24"/>
          <w:lang w:val="ru-RU"/>
        </w:rPr>
        <w:sectPr w:rsidR="003457FD" w:rsidRPr="005F32A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32923" w:rsidRPr="005F32A9" w:rsidRDefault="00D3292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32923" w:rsidRPr="005F32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457FD"/>
    <w:rsid w:val="003457FD"/>
    <w:rsid w:val="005F32A9"/>
    <w:rsid w:val="006D2315"/>
    <w:rsid w:val="00D3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F7FA6-EFA9-49C1-8519-18F742AF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26" Type="http://schemas.openxmlformats.org/officeDocument/2006/relationships/hyperlink" Target="https://m.edsoo.ru/fba98c3a" TargetMode="External"/><Relationship Id="rId39" Type="http://schemas.openxmlformats.org/officeDocument/2006/relationships/hyperlink" Target="https://m.edsoo.ru/fba9b6e2" TargetMode="External"/><Relationship Id="rId21" Type="http://schemas.openxmlformats.org/officeDocument/2006/relationships/hyperlink" Target="https://m.edsoo.ru/fba97f9c" TargetMode="External"/><Relationship Id="rId34" Type="http://schemas.openxmlformats.org/officeDocument/2006/relationships/hyperlink" Target="https://m.edsoo.ru/fba9a9a4" TargetMode="External"/><Relationship Id="rId42" Type="http://schemas.openxmlformats.org/officeDocument/2006/relationships/hyperlink" Target="https://m.edsoo.ru/fba9bb88" TargetMode="External"/><Relationship Id="rId47" Type="http://schemas.openxmlformats.org/officeDocument/2006/relationships/hyperlink" Target="https://m.edsoo.ru/fba9c5b0" TargetMode="External"/><Relationship Id="rId50" Type="http://schemas.openxmlformats.org/officeDocument/2006/relationships/hyperlink" Target="https://m.edsoo.ru/fba9caec" TargetMode="External"/><Relationship Id="rId55" Type="http://schemas.openxmlformats.org/officeDocument/2006/relationships/hyperlink" Target="https://m.edsoo.ru/fba9d794" TargetMode="External"/><Relationship Id="rId63" Type="http://schemas.openxmlformats.org/officeDocument/2006/relationships/hyperlink" Target="https://m.edsoo.ru/fba9e860" TargetMode="External"/><Relationship Id="rId68" Type="http://schemas.openxmlformats.org/officeDocument/2006/relationships/hyperlink" Target="https://m.edsoo.ru/fba9f418" TargetMode="External"/><Relationship Id="rId76" Type="http://schemas.openxmlformats.org/officeDocument/2006/relationships/hyperlink" Target="https://m.edsoo.ru/fbaa0a48" TargetMode="External"/><Relationship Id="rId84" Type="http://schemas.openxmlformats.org/officeDocument/2006/relationships/hyperlink" Target="https://m.edsoo.ru/fbaa1b82" TargetMode="External"/><Relationship Id="rId89" Type="http://schemas.openxmlformats.org/officeDocument/2006/relationships/hyperlink" Target="https://m.edsoo.ru/fbaa2474" TargetMode="Externa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a0052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7922" TargetMode="External"/><Relationship Id="rId29" Type="http://schemas.openxmlformats.org/officeDocument/2006/relationships/hyperlink" Target="https://m.edsoo.ru/fba99ad6" TargetMode="External"/><Relationship Id="rId11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fba98686" TargetMode="External"/><Relationship Id="rId32" Type="http://schemas.openxmlformats.org/officeDocument/2006/relationships/hyperlink" Target="https://m.edsoo.ru/fba98ff0" TargetMode="External"/><Relationship Id="rId37" Type="http://schemas.openxmlformats.org/officeDocument/2006/relationships/hyperlink" Target="https://m.edsoo.ru/fba9b228" TargetMode="External"/><Relationship Id="rId40" Type="http://schemas.openxmlformats.org/officeDocument/2006/relationships/hyperlink" Target="https://m.edsoo.ru/fba9b87c" TargetMode="External"/><Relationship Id="rId45" Type="http://schemas.openxmlformats.org/officeDocument/2006/relationships/hyperlink" Target="https://m.edsoo.ru/fba9c286" TargetMode="External"/><Relationship Id="rId53" Type="http://schemas.openxmlformats.org/officeDocument/2006/relationships/hyperlink" Target="https://m.edsoo.ru/fba9d564" TargetMode="External"/><Relationship Id="rId58" Type="http://schemas.openxmlformats.org/officeDocument/2006/relationships/hyperlink" Target="https://m.edsoo.ru/fba9e392" TargetMode="External"/><Relationship Id="rId66" Type="http://schemas.openxmlformats.org/officeDocument/2006/relationships/hyperlink" Target="https://m.edsoo.ru/fba9f1de" TargetMode="External"/><Relationship Id="rId74" Type="http://schemas.openxmlformats.org/officeDocument/2006/relationships/hyperlink" Target="https://m.edsoo.ru/fbaa070a" TargetMode="External"/><Relationship Id="rId79" Type="http://schemas.openxmlformats.org/officeDocument/2006/relationships/hyperlink" Target="https://m.edsoo.ru/fbaa1268" TargetMode="External"/><Relationship Id="rId87" Type="http://schemas.openxmlformats.org/officeDocument/2006/relationships/hyperlink" Target="https://m.edsoo.ru/fbaa223a" TargetMode="External"/><Relationship Id="rId5" Type="http://schemas.openxmlformats.org/officeDocument/2006/relationships/hyperlink" Target="https://m.edsoo.ru/7f417922" TargetMode="External"/><Relationship Id="rId61" Type="http://schemas.openxmlformats.org/officeDocument/2006/relationships/hyperlink" Target="https://m.edsoo.ru/fba9e73e" TargetMode="External"/><Relationship Id="rId82" Type="http://schemas.openxmlformats.org/officeDocument/2006/relationships/hyperlink" Target="https://m.edsoo.ru/fbaa1664" TargetMode="External"/><Relationship Id="rId90" Type="http://schemas.openxmlformats.org/officeDocument/2006/relationships/hyperlink" Target="https://m.edsoo.ru/fbaa2a96" TargetMode="Externa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fba98208" TargetMode="External"/><Relationship Id="rId27" Type="http://schemas.openxmlformats.org/officeDocument/2006/relationships/hyperlink" Target="https://m.edsoo.ru/fba98e2e" TargetMode="External"/><Relationship Id="rId30" Type="http://schemas.openxmlformats.org/officeDocument/2006/relationships/hyperlink" Target="https://m.edsoo.ru/fba99f9a" TargetMode="External"/><Relationship Id="rId35" Type="http://schemas.openxmlformats.org/officeDocument/2006/relationships/hyperlink" Target="https://m.edsoo.ru/fba9ab34" TargetMode="External"/><Relationship Id="rId43" Type="http://schemas.openxmlformats.org/officeDocument/2006/relationships/hyperlink" Target="https://m.edsoo.ru/fba9bdae" TargetMode="External"/><Relationship Id="rId48" Type="http://schemas.openxmlformats.org/officeDocument/2006/relationships/hyperlink" Target="https://m.edsoo.ru/fba9c736" TargetMode="External"/><Relationship Id="rId56" Type="http://schemas.openxmlformats.org/officeDocument/2006/relationships/hyperlink" Target="https://m.edsoo.ru/fba9e068" TargetMode="External"/><Relationship Id="rId64" Type="http://schemas.openxmlformats.org/officeDocument/2006/relationships/hyperlink" Target="https://m.edsoo.ru/fba9e98c" TargetMode="External"/><Relationship Id="rId69" Type="http://schemas.openxmlformats.org/officeDocument/2006/relationships/hyperlink" Target="https://m.edsoo.ru/fba9fc10" TargetMode="External"/><Relationship Id="rId77" Type="http://schemas.openxmlformats.org/officeDocument/2006/relationships/hyperlink" Target="https://m.edsoo.ru/fbaa0b60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d1cc" TargetMode="External"/><Relationship Id="rId72" Type="http://schemas.openxmlformats.org/officeDocument/2006/relationships/hyperlink" Target="https://m.edsoo.ru/fbaa035e" TargetMode="External"/><Relationship Id="rId80" Type="http://schemas.openxmlformats.org/officeDocument/2006/relationships/hyperlink" Target="https://m.edsoo.ru/fbaa13e4" TargetMode="External"/><Relationship Id="rId85" Type="http://schemas.openxmlformats.org/officeDocument/2006/relationships/hyperlink" Target="https://m.edsoo.ru/fbaa1e84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882a" TargetMode="External"/><Relationship Id="rId33" Type="http://schemas.openxmlformats.org/officeDocument/2006/relationships/hyperlink" Target="https://m.edsoo.ru/fba9a81e" TargetMode="External"/><Relationship Id="rId38" Type="http://schemas.openxmlformats.org/officeDocument/2006/relationships/hyperlink" Target="https://m.edsoo.ru/fba9b53e" TargetMode="External"/><Relationship Id="rId46" Type="http://schemas.openxmlformats.org/officeDocument/2006/relationships/hyperlink" Target="https://m.edsoo.ru/fba9c42a" TargetMode="External"/><Relationship Id="rId59" Type="http://schemas.openxmlformats.org/officeDocument/2006/relationships/hyperlink" Target="https://m.edsoo.ru/fba9e4be" TargetMode="External"/><Relationship Id="rId67" Type="http://schemas.openxmlformats.org/officeDocument/2006/relationships/hyperlink" Target="https://m.edsoo.ru/fba9f2f6" TargetMode="External"/><Relationship Id="rId20" Type="http://schemas.openxmlformats.org/officeDocument/2006/relationships/hyperlink" Target="https://m.edsoo.ru/fba97dee" TargetMode="External"/><Relationship Id="rId41" Type="http://schemas.openxmlformats.org/officeDocument/2006/relationships/hyperlink" Target="https://m.edsoo.ru/fba9ba0c" TargetMode="External"/><Relationship Id="rId54" Type="http://schemas.openxmlformats.org/officeDocument/2006/relationships/hyperlink" Target="https://m.edsoo.ru/fba9d672" TargetMode="External"/><Relationship Id="rId62" Type="http://schemas.openxmlformats.org/officeDocument/2006/relationships/hyperlink" Target="https://m.edsoo.ru/fba9ecd4" TargetMode="External"/><Relationship Id="rId70" Type="http://schemas.openxmlformats.org/officeDocument/2006/relationships/hyperlink" Target="https://m.edsoo.ru/fba9ff30" TargetMode="External"/><Relationship Id="rId75" Type="http://schemas.openxmlformats.org/officeDocument/2006/relationships/hyperlink" Target="https://m.edsoo.ru/fbaa0818" TargetMode="External"/><Relationship Id="rId83" Type="http://schemas.openxmlformats.org/officeDocument/2006/relationships/hyperlink" Target="https://m.edsoo.ru/fbaa17c2" TargetMode="External"/><Relationship Id="rId88" Type="http://schemas.openxmlformats.org/officeDocument/2006/relationships/hyperlink" Target="https://m.edsoo.ru/fbaa235c" TargetMode="External"/><Relationship Id="rId91" Type="http://schemas.openxmlformats.org/officeDocument/2006/relationships/hyperlink" Target="https://m.edsoo.ru/fbaa26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fba98492" TargetMode="External"/><Relationship Id="rId28" Type="http://schemas.openxmlformats.org/officeDocument/2006/relationships/hyperlink" Target="https://m.edsoo.ru/fba99270" TargetMode="External"/><Relationship Id="rId36" Type="http://schemas.openxmlformats.org/officeDocument/2006/relationships/hyperlink" Target="https://m.edsoo.ru/fba9ae72" TargetMode="External"/><Relationship Id="rId49" Type="http://schemas.openxmlformats.org/officeDocument/2006/relationships/hyperlink" Target="https://m.edsoo.ru/fba9c966" TargetMode="External"/><Relationship Id="rId57" Type="http://schemas.openxmlformats.org/officeDocument/2006/relationships/hyperlink" Target="https://m.edsoo.ru/fba9e248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9c0c" TargetMode="External"/><Relationship Id="rId44" Type="http://schemas.openxmlformats.org/officeDocument/2006/relationships/hyperlink" Target="https://m.edsoo.ru/fba9bf5c" TargetMode="External"/><Relationship Id="rId52" Type="http://schemas.openxmlformats.org/officeDocument/2006/relationships/hyperlink" Target="https://m.edsoo.ru/fba9d44c" TargetMode="External"/><Relationship Id="rId60" Type="http://schemas.openxmlformats.org/officeDocument/2006/relationships/hyperlink" Target="https://m.edsoo.ru/fba9e5cc" TargetMode="External"/><Relationship Id="rId65" Type="http://schemas.openxmlformats.org/officeDocument/2006/relationships/hyperlink" Target="https://m.edsoo.ru/fba9edf6" TargetMode="External"/><Relationship Id="rId73" Type="http://schemas.openxmlformats.org/officeDocument/2006/relationships/hyperlink" Target="https://m.edsoo.ru/fbaa05a2" TargetMode="External"/><Relationship Id="rId78" Type="http://schemas.openxmlformats.org/officeDocument/2006/relationships/hyperlink" Target="https://m.edsoo.ru/fbaa0c8c" TargetMode="External"/><Relationship Id="rId81" Type="http://schemas.openxmlformats.org/officeDocument/2006/relationships/hyperlink" Target="https://m.edsoo.ru/fbaa154c" TargetMode="External"/><Relationship Id="rId86" Type="http://schemas.openxmlformats.org/officeDocument/2006/relationships/hyperlink" Target="https://m.edsoo.ru/fbaa210e" TargetMode="External"/><Relationship Id="rId4" Type="http://schemas.openxmlformats.org/officeDocument/2006/relationships/hyperlink" Target="https://m.edsoo.ru/7f417922" TargetMode="External"/><Relationship Id="rId9" Type="http://schemas.openxmlformats.org/officeDocument/2006/relationships/hyperlink" Target="https://m.edsoo.ru/7f417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35</Pages>
  <Words>8352</Words>
  <Characters>47612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Ивановна</cp:lastModifiedBy>
  <cp:revision>3</cp:revision>
  <dcterms:created xsi:type="dcterms:W3CDTF">2023-06-23T05:06:00Z</dcterms:created>
  <dcterms:modified xsi:type="dcterms:W3CDTF">2023-06-23T05:46:00Z</dcterms:modified>
</cp:coreProperties>
</file>