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4035" w14:textId="7814B05F" w:rsidR="001941ED" w:rsidRPr="001469F2" w:rsidRDefault="001733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16830"/>
      <w:r w:rsidRPr="001733D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D44B408" wp14:editId="3622F363">
            <wp:extent cx="6549794" cy="8476204"/>
            <wp:effectExtent l="0" t="0" r="3810" b="1270"/>
            <wp:docPr id="1" name="Рисунок 1" descr="K:\ЗАВУЧ\Обновленные ФГОС НОО, ООО\ФОП 2023\Рабочие программы 2023\ру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рус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55" cy="84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5235D4C" w14:textId="77777777" w:rsidR="001733DE" w:rsidRDefault="001733DE" w:rsidP="001469F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816835"/>
      <w:bookmarkEnd w:id="0"/>
    </w:p>
    <w:p w14:paraId="77C56923" w14:textId="77777777" w:rsidR="001733DE" w:rsidRDefault="001733DE" w:rsidP="001469F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BE22CF" w14:textId="18BF2399" w:rsidR="001941ED" w:rsidRPr="001469F2" w:rsidRDefault="00353DF3" w:rsidP="001469F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64A5343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69190A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6F27D75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C3CFD6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160938E2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D7FE8E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B4D803A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73D079C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B59E401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28CEFC7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B18A556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469F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2B8BB520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B06139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русского языка направлено на достижение следующих целей:</w:t>
      </w:r>
    </w:p>
    <w:p w14:paraId="6E8E7DF4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B82E6F5" w14:textId="77777777" w:rsidR="001941ED" w:rsidRPr="001469F2" w:rsidRDefault="00353D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7E345CF" w14:textId="77777777" w:rsidR="001941ED" w:rsidRPr="001469F2" w:rsidRDefault="00353D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4F9D2F8" w14:textId="77777777" w:rsidR="001941ED" w:rsidRPr="001469F2" w:rsidRDefault="00353D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F1F337B" w14:textId="77777777" w:rsidR="001941ED" w:rsidRPr="001469F2" w:rsidRDefault="00353D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B06E925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32B2D33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A71C1A4" w14:textId="77777777" w:rsidR="001941ED" w:rsidRPr="001469F2" w:rsidRDefault="00353D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91E6853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952E63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469F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C217DEE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E8F7DE" w14:textId="687096B2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</w:t>
      </w:r>
      <w:r w:rsidR="00450E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классе – 165 ч</w:t>
      </w:r>
      <w:r w:rsid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20A5D6F" w14:textId="77777777" w:rsidR="001941ED" w:rsidRDefault="001941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2409EB" w14:textId="77777777" w:rsidR="001941ED" w:rsidRPr="001469F2" w:rsidRDefault="00353DF3" w:rsidP="00450E1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16836"/>
      <w:bookmarkEnd w:id="2"/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FB46454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679DF07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6DFAC4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23A0858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5EFB52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1DC7372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гражданско-патриотического </w:t>
      </w: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145C384" w14:textId="77777777" w:rsidR="001941ED" w:rsidRPr="001469F2" w:rsidRDefault="00353D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C6A7665" w14:textId="77777777" w:rsidR="001941ED" w:rsidRPr="001469F2" w:rsidRDefault="00353D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B4CD98F" w14:textId="77777777" w:rsidR="001941ED" w:rsidRPr="001469F2" w:rsidRDefault="00353D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E4306C3" w14:textId="77777777" w:rsidR="001941ED" w:rsidRPr="001469F2" w:rsidRDefault="00353D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C672914" w14:textId="77777777" w:rsidR="001941ED" w:rsidRPr="001469F2" w:rsidRDefault="00353D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C9FAD9E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духовно-нравственного </w:t>
      </w: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D47FEF" w14:textId="77777777" w:rsidR="001941ED" w:rsidRPr="001469F2" w:rsidRDefault="00353D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73CBF47" w14:textId="77777777" w:rsidR="001941ED" w:rsidRPr="001469F2" w:rsidRDefault="00353D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082DD42" w14:textId="77777777" w:rsidR="001941ED" w:rsidRPr="001469F2" w:rsidRDefault="00353D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76F1E59" w14:textId="77777777" w:rsidR="001941ED" w:rsidRPr="001469F2" w:rsidRDefault="00353D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CEBE8FE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5615A4" w14:textId="77777777" w:rsidR="001941ED" w:rsidRPr="001469F2" w:rsidRDefault="00353D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E890559" w14:textId="77777777" w:rsidR="001941ED" w:rsidRPr="001469F2" w:rsidRDefault="00353D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99F2030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8A2D131" w14:textId="77777777" w:rsidR="001941ED" w:rsidRPr="001469F2" w:rsidRDefault="00353D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9401307" w14:textId="77777777" w:rsidR="001941ED" w:rsidRPr="001469F2" w:rsidRDefault="00353D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A26BF4B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859296" w14:textId="77777777" w:rsidR="001941ED" w:rsidRPr="001469F2" w:rsidRDefault="00353D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E55655F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1EE878" w14:textId="77777777" w:rsidR="001941ED" w:rsidRPr="001469F2" w:rsidRDefault="00353D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15C92048" w14:textId="77777777" w:rsidR="001941ED" w:rsidRPr="001469F2" w:rsidRDefault="00353D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FE83814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</w:t>
      </w:r>
      <w:proofErr w:type="spellEnd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BC53DE" w14:textId="77777777" w:rsidR="001941ED" w:rsidRPr="001469F2" w:rsidRDefault="00353D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5EA6E79" w14:textId="77777777" w:rsidR="001941ED" w:rsidRPr="001469F2" w:rsidRDefault="00353D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D9CF758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C9A736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8209DF5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588397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CBD0B8E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70F5F1" w14:textId="77777777" w:rsidR="001941ED" w:rsidRPr="001469F2" w:rsidRDefault="00353D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797F099" w14:textId="77777777" w:rsidR="001941ED" w:rsidRPr="001469F2" w:rsidRDefault="00353D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7AF5F372" w14:textId="77777777" w:rsidR="001941ED" w:rsidRPr="001469F2" w:rsidRDefault="00353D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88962C3" w14:textId="77777777" w:rsidR="001941ED" w:rsidRPr="001469F2" w:rsidRDefault="00353D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99EA08A" w14:textId="77777777" w:rsidR="001941ED" w:rsidRPr="001469F2" w:rsidRDefault="00353D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581B5D6" w14:textId="77777777" w:rsidR="001941ED" w:rsidRPr="001469F2" w:rsidRDefault="00353D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4C299534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24DCA26" w14:textId="77777777" w:rsidR="001941ED" w:rsidRPr="001469F2" w:rsidRDefault="00353D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D5100FA" w14:textId="77777777" w:rsidR="001941ED" w:rsidRPr="001469F2" w:rsidRDefault="00353D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79F4353" w14:textId="77777777" w:rsidR="001941ED" w:rsidRPr="001469F2" w:rsidRDefault="00353D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53E68C16" w14:textId="77777777" w:rsidR="001941ED" w:rsidRPr="001469F2" w:rsidRDefault="00353D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E990607" w14:textId="77777777" w:rsidR="001941ED" w:rsidRPr="001469F2" w:rsidRDefault="00353D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14:paraId="5F8912CF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8A367FE" w14:textId="77777777" w:rsidR="001941ED" w:rsidRPr="001469F2" w:rsidRDefault="00353D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FD9381E" w14:textId="77777777" w:rsidR="001941ED" w:rsidRPr="001469F2" w:rsidRDefault="00353D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B4A9D41" w14:textId="77777777" w:rsidR="001941ED" w:rsidRPr="001469F2" w:rsidRDefault="00353D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87FB5F5" w14:textId="77777777" w:rsidR="001941ED" w:rsidRPr="001469F2" w:rsidRDefault="00353D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6744ED9" w14:textId="77777777" w:rsidR="001941ED" w:rsidRPr="001469F2" w:rsidRDefault="00353D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701A250" w14:textId="77777777" w:rsidR="001941ED" w:rsidRPr="001469F2" w:rsidRDefault="00353D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4BCBBD8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77F0CC9" w14:textId="77777777" w:rsidR="001941ED" w:rsidRPr="001469F2" w:rsidRDefault="00353D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01A4127" w14:textId="77777777" w:rsidR="001941ED" w:rsidRPr="001469F2" w:rsidRDefault="00353D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A424F9C" w14:textId="77777777" w:rsidR="001941ED" w:rsidRPr="001469F2" w:rsidRDefault="00353D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CF4D05C" w14:textId="77777777" w:rsidR="001941ED" w:rsidRPr="001469F2" w:rsidRDefault="00353D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6EA5E92" w14:textId="77777777" w:rsidR="001941ED" w:rsidRPr="001469F2" w:rsidRDefault="00353D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83AD855" w14:textId="77777777" w:rsidR="001941ED" w:rsidRPr="001469F2" w:rsidRDefault="00353D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A3828" w14:textId="77777777" w:rsidR="001941ED" w:rsidRPr="001469F2" w:rsidRDefault="00353D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45991300" w14:textId="77777777" w:rsidR="001941ED" w:rsidRPr="001469F2" w:rsidRDefault="00353D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1C7AB0E2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E08553" w14:textId="77777777" w:rsidR="001941ED" w:rsidRPr="001469F2" w:rsidRDefault="00353DF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56795F9" w14:textId="77777777" w:rsidR="001941ED" w:rsidRPr="001469F2" w:rsidRDefault="00353DF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F13C9D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AF0DA0" w14:textId="77777777" w:rsidR="001941ED" w:rsidRPr="001469F2" w:rsidRDefault="00353D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CAAB4FA" w14:textId="77777777" w:rsidR="001941ED" w:rsidRPr="001469F2" w:rsidRDefault="00353D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14:paraId="4BEDAC6B" w14:textId="77777777" w:rsidR="001941ED" w:rsidRPr="001469F2" w:rsidRDefault="00353D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FC574A" w14:textId="77777777" w:rsidR="001941ED" w:rsidRPr="001469F2" w:rsidRDefault="00353D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6ADAA98" w14:textId="77777777" w:rsidR="001941ED" w:rsidRPr="001469F2" w:rsidRDefault="00353D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F7654AB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299B20F4" w14:textId="77777777" w:rsidR="001941ED" w:rsidRPr="001469F2" w:rsidRDefault="00353D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F4BFBCB" w14:textId="77777777" w:rsidR="001941ED" w:rsidRPr="001469F2" w:rsidRDefault="00353D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1077BB4" w14:textId="77777777" w:rsidR="001941ED" w:rsidRPr="001469F2" w:rsidRDefault="00353D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72183E0" w14:textId="77777777" w:rsidR="001941ED" w:rsidRPr="001469F2" w:rsidRDefault="00353D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BCD2042" w14:textId="77777777" w:rsidR="001941ED" w:rsidRPr="001469F2" w:rsidRDefault="00353D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675B75CA" w14:textId="77777777" w:rsidR="001941ED" w:rsidRPr="001469F2" w:rsidRDefault="00353D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3AC2C337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C7DFFB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AE89990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B8EDA0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238112F4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29C0EFFC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C36C1D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9177F03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65704DD6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2066E9FA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272AF07E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558CEFE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B09A91C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CA971E9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B83D035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(простые случаи: слова из слогов типа «согласный + гласный»); гласные после шипящих в сочетаниях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0AD775EC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6D38B2C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C8EBF71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B53558E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05D3AC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59631F8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7E07D1AE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0D03F135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6B492E6E" w14:textId="77777777" w:rsidR="001941ED" w:rsidRPr="001469F2" w:rsidRDefault="00353DF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71872A4B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556239" w14:textId="77777777" w:rsidR="001941ED" w:rsidRDefault="001941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EA0D6D" w14:textId="77777777" w:rsidR="001941ED" w:rsidRPr="001469F2" w:rsidRDefault="00353DF3" w:rsidP="001469F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16834"/>
      <w:bookmarkEnd w:id="3"/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2B068D23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13B3A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469F2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6E29ECCB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596E27F2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71FF6705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6E203189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4194563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887C11B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4B07EFFD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A8EAC2F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1469F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1E703070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0FEF65A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603DC757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D153CFB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2D143FE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1469F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612A6D2B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3AAFB3D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752D39" w14:textId="77777777" w:rsidR="001941ED" w:rsidRPr="001469F2" w:rsidRDefault="00353D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4754CA49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11F8C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9840D35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69FB91CD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731566B9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712ADB6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29EE52D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64CAC2D1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1A0B31A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D03CADB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358A084E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B6D5C86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1469F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7D833F64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F23E0CE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E7413E2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162B7ECD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1DAC2CB5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713BD200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1EF43753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19FB1F3B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1E9D720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14:paraId="12EEC56A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D181E5D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151D217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4AF5A362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C89B713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5A4130E3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1FD5E44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0161C76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B4EB8D4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06156E51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7F35CFF8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4E786649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7BF8EED5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7EF6C4C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71A7075" w14:textId="77777777" w:rsidR="001941ED" w:rsidRPr="001469F2" w:rsidRDefault="00353D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2C5911F8" w14:textId="77777777" w:rsidR="001941ED" w:rsidRPr="001469F2" w:rsidRDefault="001941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37E6F7" w14:textId="77777777" w:rsidR="001941ED" w:rsidRPr="001469F2" w:rsidRDefault="001941ED">
      <w:pPr>
        <w:rPr>
          <w:rFonts w:ascii="Times New Roman" w:hAnsi="Times New Roman" w:cs="Times New Roman"/>
          <w:sz w:val="24"/>
          <w:szCs w:val="24"/>
          <w:lang w:val="ru-RU"/>
        </w:rPr>
        <w:sectPr w:rsidR="001941ED" w:rsidRPr="001469F2" w:rsidSect="001733DE">
          <w:pgSz w:w="11906" w:h="16383"/>
          <w:pgMar w:top="1134" w:right="850" w:bottom="1134" w:left="1418" w:header="720" w:footer="720" w:gutter="0"/>
          <w:cols w:space="720"/>
        </w:sectPr>
      </w:pPr>
    </w:p>
    <w:p w14:paraId="1EA49AA0" w14:textId="5349FF79" w:rsidR="001941ED" w:rsidRPr="001469F2" w:rsidRDefault="00353DF3" w:rsidP="00450E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816832"/>
      <w:bookmarkEnd w:id="4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2BCCC092" w14:textId="766B6C31" w:rsidR="001941ED" w:rsidRPr="001469F2" w:rsidRDefault="001941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6631"/>
        <w:gridCol w:w="1491"/>
        <w:gridCol w:w="4911"/>
      </w:tblGrid>
      <w:tr w:rsidR="001941ED" w:rsidRPr="001469F2" w14:paraId="25E65B86" w14:textId="77777777" w:rsidTr="00B9034F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46FB6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3E8EAD" w14:textId="77777777" w:rsidR="001941ED" w:rsidRPr="001469F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482D2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4BBBC8" w14:textId="77777777" w:rsidR="001941ED" w:rsidRPr="001469F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6FCD7C" w14:textId="77777777" w:rsidR="001941ED" w:rsidRPr="001469F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AE21D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316B17" w14:textId="77777777" w:rsidR="001941ED" w:rsidRPr="001469F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46A803C1" w14:textId="77777777" w:rsidTr="00B9034F">
        <w:trPr>
          <w:trHeight w:val="144"/>
          <w:tblCellSpacing w:w="20" w:type="nil"/>
        </w:trPr>
        <w:tc>
          <w:tcPr>
            <w:tcW w:w="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1FB6D" w14:textId="77777777" w:rsidR="001941ED" w:rsidRPr="001469F2" w:rsidRDefault="001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72C9D" w14:textId="77777777" w:rsidR="001941ED" w:rsidRPr="001469F2" w:rsidRDefault="001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E7365D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1D5186" w14:textId="77777777" w:rsidR="001941ED" w:rsidRPr="001469F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D3CF2" w14:textId="77777777" w:rsidR="001941ED" w:rsidRPr="001469F2" w:rsidRDefault="001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6CB4DA35" w14:textId="77777777" w:rsidTr="00450E16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14:paraId="36A4D60F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1941ED" w:rsidRPr="001469F2" w14:paraId="665487F4" w14:textId="77777777" w:rsidTr="00B9034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241E82" w14:textId="77777777" w:rsidR="001941ED" w:rsidRPr="001469F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11B359CA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8857E7" w14:textId="49D041EE" w:rsidR="001941ED" w:rsidRPr="001469F2" w:rsidRDefault="005117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90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11A0F144" w14:textId="64704EC2" w:rsidR="001941ED" w:rsidRPr="002211C2" w:rsidRDefault="001733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2211C2" w:rsidRPr="0022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10" w:history="1"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941ED" w:rsidRPr="001469F2" w14:paraId="3159F826" w14:textId="77777777" w:rsidTr="00B9034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F09C11" w14:textId="77777777" w:rsidR="001941ED" w:rsidRPr="001469F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50A01EC0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C89F24" w14:textId="77777777" w:rsidR="001941ED" w:rsidRPr="001469F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108DF76E" w14:textId="264F4AEE" w:rsidR="001941ED" w:rsidRPr="001469F2" w:rsidRDefault="001733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2211C2" w:rsidRPr="00221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12" w:history="1"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11C2" w:rsidRPr="00290C7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211C2" w:rsidRPr="001469F2" w14:paraId="1EFE1293" w14:textId="77777777" w:rsidTr="00583F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91A4B1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656800CD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F3A4E4" w14:textId="2377B683" w:rsidR="002211C2" w:rsidRPr="001469F2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5B09B8A9" w14:textId="502EF2E3" w:rsidR="002211C2" w:rsidRPr="001469F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11C2" w:rsidRPr="005E2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211C2" w:rsidRPr="005E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14" w:history="1">
              <w:r w:rsidR="002211C2" w:rsidRPr="005E2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2211C2" w:rsidRPr="001469F2" w14:paraId="3C4722A4" w14:textId="77777777" w:rsidTr="00583F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1B4974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75DD9585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BDF9DD" w14:textId="77777777" w:rsidR="002211C2" w:rsidRPr="001469F2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23277884" w14:textId="3428DC89" w:rsidR="002211C2" w:rsidRPr="001469F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11C2" w:rsidRPr="005E2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211C2" w:rsidRPr="005E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16" w:history="1">
              <w:r w:rsidR="002211C2" w:rsidRPr="005E20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1941ED" w:rsidRPr="001469F2" w14:paraId="25773569" w14:textId="77777777" w:rsidTr="00B9034F">
        <w:trPr>
          <w:trHeight w:val="144"/>
          <w:tblCellSpacing w:w="20" w:type="nil"/>
        </w:trPr>
        <w:tc>
          <w:tcPr>
            <w:tcW w:w="7563" w:type="dxa"/>
            <w:gridSpan w:val="2"/>
            <w:tcMar>
              <w:top w:w="50" w:type="dxa"/>
              <w:left w:w="100" w:type="dxa"/>
            </w:tcMar>
            <w:vAlign w:val="center"/>
          </w:tcPr>
          <w:p w14:paraId="1008BA62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E2FC0C" w14:textId="52D5AFB0" w:rsidR="001941ED" w:rsidRPr="00B9034F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90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53EC25E9" w14:textId="77777777" w:rsidR="001941ED" w:rsidRPr="001469F2" w:rsidRDefault="001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2827AD58" w14:textId="77777777" w:rsidTr="00450E16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14:paraId="6948C7D9" w14:textId="3C175E82" w:rsidR="001941ED" w:rsidRPr="001469F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C2" w:rsidRPr="001733DE" w14:paraId="052927A9" w14:textId="77777777" w:rsidTr="004C361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31D6D2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340B0590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E145E6" w14:textId="29AB6B04" w:rsidR="002211C2" w:rsidRPr="00B9034F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4E434133" w14:textId="182B7D74" w:rsidR="002211C2" w:rsidRPr="002211C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11C2" w:rsidRPr="0022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hyperlink r:id="rId18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211C2" w:rsidRPr="001469F2" w14:paraId="2DEA2FB0" w14:textId="77777777" w:rsidTr="004C361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E3219D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228D45C0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B995B1" w14:textId="77777777" w:rsidR="002211C2" w:rsidRPr="001469F2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0AB070F5" w14:textId="5778812A" w:rsidR="002211C2" w:rsidRPr="001469F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211C2" w:rsidRPr="003B1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20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2211C2" w:rsidRPr="001469F2" w14:paraId="0E2EC367" w14:textId="77777777" w:rsidTr="004C361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342DC2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48CC3581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2D8162" w14:textId="77777777" w:rsidR="002211C2" w:rsidRPr="001469F2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35C97F8B" w14:textId="450000AC" w:rsidR="002211C2" w:rsidRPr="001469F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211C2" w:rsidRPr="003B1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22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2211C2" w:rsidRPr="001733DE" w14:paraId="64964D06" w14:textId="77777777" w:rsidTr="004C361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0AF9F8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472477BC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123C90" w14:textId="06417457" w:rsidR="002211C2" w:rsidRPr="00B9034F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1FAA5547" w14:textId="2C26AD36" w:rsidR="002211C2" w:rsidRPr="002211C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11C2" w:rsidRPr="0022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hyperlink r:id="rId24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11C2" w:rsidRPr="002211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211C2" w:rsidRPr="001469F2" w14:paraId="44D9F1C0" w14:textId="77777777" w:rsidTr="004C361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15BCE9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5DFD3FC3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840543" w14:textId="0C210415" w:rsidR="002211C2" w:rsidRPr="001469F2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7ECACAFB" w14:textId="62CFCB94" w:rsidR="002211C2" w:rsidRPr="001469F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211C2" w:rsidRPr="003B1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26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2211C2" w:rsidRPr="001469F2" w14:paraId="78F15E0D" w14:textId="77777777" w:rsidTr="004C361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1C223F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6A5AC05F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92F586" w14:textId="77777777" w:rsidR="002211C2" w:rsidRPr="001469F2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3EE1D691" w14:textId="58C1DA3C" w:rsidR="002211C2" w:rsidRPr="001469F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211C2" w:rsidRPr="003B1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28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2211C2" w:rsidRPr="001469F2" w14:paraId="34A0488B" w14:textId="77777777" w:rsidTr="004C361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B20FB5" w14:textId="77777777" w:rsidR="002211C2" w:rsidRPr="001469F2" w:rsidRDefault="002211C2" w:rsidP="00221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761" w:type="dxa"/>
            <w:tcMar>
              <w:top w:w="50" w:type="dxa"/>
              <w:left w:w="100" w:type="dxa"/>
            </w:tcMar>
            <w:vAlign w:val="center"/>
          </w:tcPr>
          <w:p w14:paraId="70117DAD" w14:textId="77777777" w:rsidR="002211C2" w:rsidRPr="001469F2" w:rsidRDefault="002211C2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0F3767" w14:textId="77777777" w:rsidR="002211C2" w:rsidRPr="001469F2" w:rsidRDefault="002211C2" w:rsidP="002211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</w:tcPr>
          <w:p w14:paraId="64CD5770" w14:textId="1FDE1819" w:rsidR="002211C2" w:rsidRPr="001469F2" w:rsidRDefault="001733DE" w:rsidP="002211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2211C2" w:rsidRPr="003B1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30" w:history="1">
              <w:r w:rsidR="002211C2" w:rsidRPr="003B1C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1941ED" w:rsidRPr="001469F2" w14:paraId="7AA38627" w14:textId="77777777" w:rsidTr="00B9034F">
        <w:trPr>
          <w:trHeight w:val="144"/>
          <w:tblCellSpacing w:w="20" w:type="nil"/>
        </w:trPr>
        <w:tc>
          <w:tcPr>
            <w:tcW w:w="7563" w:type="dxa"/>
            <w:gridSpan w:val="2"/>
            <w:tcMar>
              <w:top w:w="50" w:type="dxa"/>
              <w:left w:w="100" w:type="dxa"/>
            </w:tcMar>
            <w:vAlign w:val="center"/>
          </w:tcPr>
          <w:p w14:paraId="040BC2B5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3954CC" w14:textId="58ECC326" w:rsidR="001941ED" w:rsidRPr="00B9034F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B90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7C76F50A" w14:textId="77777777" w:rsidR="001941ED" w:rsidRPr="001469F2" w:rsidRDefault="001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59F5D3B5" w14:textId="77777777" w:rsidTr="00B9034F">
        <w:trPr>
          <w:trHeight w:val="144"/>
          <w:tblCellSpacing w:w="20" w:type="nil"/>
        </w:trPr>
        <w:tc>
          <w:tcPr>
            <w:tcW w:w="7563" w:type="dxa"/>
            <w:gridSpan w:val="2"/>
            <w:tcMar>
              <w:top w:w="50" w:type="dxa"/>
              <w:left w:w="100" w:type="dxa"/>
            </w:tcMar>
            <w:vAlign w:val="center"/>
          </w:tcPr>
          <w:p w14:paraId="73FC5A75" w14:textId="77777777" w:rsidR="001941ED" w:rsidRPr="001469F2" w:rsidRDefault="00353D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27353D" w14:textId="77777777" w:rsidR="001941ED" w:rsidRPr="001469F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2322D05" w14:textId="77777777" w:rsidR="001941ED" w:rsidRPr="001469F2" w:rsidRDefault="0019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7BE1E" w14:textId="77777777" w:rsidR="001941ED" w:rsidRPr="001469F2" w:rsidRDefault="001941ED">
      <w:pPr>
        <w:rPr>
          <w:rFonts w:ascii="Times New Roman" w:hAnsi="Times New Roman" w:cs="Times New Roman"/>
          <w:sz w:val="24"/>
          <w:szCs w:val="24"/>
        </w:rPr>
        <w:sectPr w:rsidR="001941ED" w:rsidRPr="001469F2" w:rsidSect="00450E16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0381FD43" w14:textId="7962C5A3" w:rsidR="001941ED" w:rsidRDefault="00353DF3" w:rsidP="001469F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816831"/>
      <w:bookmarkEnd w:id="5"/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2CDD9309" w14:textId="02440B3D" w:rsidR="001941ED" w:rsidRPr="001469F2" w:rsidRDefault="00353D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4318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925"/>
        <w:gridCol w:w="766"/>
        <w:gridCol w:w="5046"/>
      </w:tblGrid>
      <w:tr w:rsidR="00F54FEA" w:rsidRPr="001469F2" w14:paraId="349CBEF8" w14:textId="77777777" w:rsidTr="00780DD9">
        <w:trPr>
          <w:trHeight w:val="1002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B5E93BD" w14:textId="77777777" w:rsidR="00F54FEA" w:rsidRPr="00511782" w:rsidRDefault="00F54F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656A0D7" w14:textId="77777777" w:rsidR="00F54FEA" w:rsidRPr="00511782" w:rsidRDefault="00F54F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4651027" w14:textId="77777777" w:rsidR="00F54FEA" w:rsidRPr="00511782" w:rsidRDefault="00F54F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297CE9" w14:textId="77777777" w:rsidR="00F54FEA" w:rsidRPr="00511782" w:rsidRDefault="00F54F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713E82" w14:textId="77777777" w:rsidR="00F54FEA" w:rsidRPr="00511782" w:rsidRDefault="00F54FE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</w:t>
            </w:r>
            <w:proofErr w:type="spellEnd"/>
          </w:p>
          <w:p w14:paraId="76A9E131" w14:textId="635080FC" w:rsidR="00F54FEA" w:rsidRPr="00511782" w:rsidRDefault="00F54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чество</w:t>
            </w:r>
            <w:proofErr w:type="spellEnd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E30FA07" w14:textId="77777777" w:rsidR="00F54FEA" w:rsidRPr="00511782" w:rsidRDefault="00F54F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1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F4C7AA" w14:textId="77777777" w:rsidR="00F54FEA" w:rsidRPr="00511782" w:rsidRDefault="00F54F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7A9DA95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E4F0D1A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9B6A637" w14:textId="17EEA8E5" w:rsidR="001941ED" w:rsidRPr="00511782" w:rsidRDefault="00F54F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прописями.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136AEA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6F9722B" w14:textId="13158827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2E23043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D75967E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31B223B" w14:textId="32DB1F9F" w:rsidR="001941ED" w:rsidRPr="00511782" w:rsidRDefault="008D46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коротких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(палочек)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Речь.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FD360E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70FA467" w14:textId="3C14F42B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695401D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065BB7A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9D5F6B6" w14:textId="75D3D1BE" w:rsidR="001941ED" w:rsidRPr="00511782" w:rsidRDefault="008D46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удлинённой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вверх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(палочки)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667139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51247A9" w14:textId="0AE7F1B6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324E489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6D6D6EA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AFFB1FE" w14:textId="74D82F77" w:rsidR="001941ED" w:rsidRPr="00511782" w:rsidRDefault="008D46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(палочки)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удлинённой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вниз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5C0EBB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CADCAE9" w14:textId="7F308FA8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356B262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0431A08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94A443A" w14:textId="7358D0E4" w:rsidR="001941ED" w:rsidRPr="00511782" w:rsidRDefault="008D46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(палочки)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закруглением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внизу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  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1283C11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F95159F" w14:textId="0504173F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6E63B018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AA30173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A7B98D5" w14:textId="4DE69357" w:rsidR="001941ED" w:rsidRPr="00511782" w:rsidRDefault="008D46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палочки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закруглением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вверху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 Ударение.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2A2E71D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E89252A" w14:textId="08FC7F11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44ABA1B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1678208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AF42360" w14:textId="3A0A274D" w:rsidR="001941ED" w:rsidRPr="00511782" w:rsidRDefault="008D46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удлинённой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вверх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петли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D09E6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 Деление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слоги, Ударение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FE1C1B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988EAFB" w14:textId="59A364F9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28D9980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7679DA2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D171383" w14:textId="10CC6404" w:rsidR="001941ED" w:rsidRPr="00511782" w:rsidRDefault="008D46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Удлинённая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вниз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петля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петля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строке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Ударение.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546340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5708635" w14:textId="6C658E54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16E8A09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EAA89FB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F7C2D90" w14:textId="56FF1C82" w:rsidR="001941ED" w:rsidRPr="00511782" w:rsidRDefault="003220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левых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полуовалов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ECBCD0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A1446B0" w14:textId="0F121F9C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ED" w:rsidRPr="001469F2" w14:paraId="4624BF1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5655B61" w14:textId="77777777" w:rsidR="001941ED" w:rsidRPr="00511782" w:rsidRDefault="00353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C6F7D9E" w14:textId="5068DCA7" w:rsidR="001941ED" w:rsidRPr="00511782" w:rsidRDefault="003220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овалов</w:t>
            </w:r>
            <w:r w:rsidR="00051F0F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слоги, ударение.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32E718" w14:textId="77777777" w:rsidR="001941ED" w:rsidRPr="00511782" w:rsidRDefault="00353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7D8759B" w14:textId="45535726" w:rsidR="001941ED" w:rsidRPr="00511782" w:rsidRDefault="00194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E6" w:rsidRPr="001469F2" w14:paraId="16E9242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AC45C22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A0F385A" w14:textId="24CA2A6B" w:rsidR="00DD09E6" w:rsidRPr="00511782" w:rsidRDefault="000704B4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Строчная и заглавная буквы </w:t>
            </w:r>
            <w:r w:rsidRPr="0051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А, 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F1B0C9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717CB8F" w14:textId="37ED6069" w:rsidR="00DD09E6" w:rsidRPr="00FA646F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A646F" w:rsidRPr="004D106E">
                <w:rPr>
                  <w:rStyle w:val="ab"/>
                </w:rPr>
                <w:t>https://znaika.ru/catalog/1-klass/russian/Strochnaya-bukva-A,-soedineniya-s-razlichnymi-bukvami</w:t>
              </w:r>
            </w:hyperlink>
            <w:r w:rsidR="00FA646F" w:rsidRPr="00FA646F">
              <w:t xml:space="preserve"> </w:t>
            </w:r>
          </w:p>
        </w:tc>
      </w:tr>
      <w:tr w:rsidR="00DD09E6" w:rsidRPr="001469F2" w14:paraId="77F6096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91D125D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B56289E" w14:textId="4485ED88" w:rsidR="00DD09E6" w:rsidRPr="00511782" w:rsidRDefault="00DD09E6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 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письма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рукописных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="000704B4"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704B4"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А, а.</w:t>
            </w:r>
            <w:r w:rsidR="000704B4"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704B4"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704B4" w:rsidRPr="0007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07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07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буквами.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07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Схема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07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слоги,</w:t>
            </w:r>
            <w:r w:rsidR="000704B4"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4B4" w:rsidRPr="0007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60FD07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AD7E842" w14:textId="1DE004BD" w:rsidR="00DD09E6" w:rsidRPr="00FA646F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A646F" w:rsidRPr="004D106E">
                <w:rPr>
                  <w:rStyle w:val="ab"/>
                </w:rPr>
                <w:t>http://www.youtube.com/watch?v=rwL7iua9gm4</w:t>
              </w:r>
            </w:hyperlink>
            <w:r w:rsidR="00FA646F" w:rsidRPr="00FA646F">
              <w:t xml:space="preserve"> </w:t>
            </w:r>
          </w:p>
        </w:tc>
      </w:tr>
      <w:tr w:rsidR="00DD09E6" w:rsidRPr="001469F2" w14:paraId="3A8C869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4D3EE77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17025AB" w14:textId="4942BD65" w:rsidR="00DD09E6" w:rsidRPr="00511782" w:rsidRDefault="00DD09E6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Строчная и заглавная буквы </w:t>
            </w:r>
            <w:r w:rsidRPr="005117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zh-CN"/>
              </w:rPr>
              <w:t>О, о.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61F42E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7D33DB1" w14:textId="77777777" w:rsidR="00DD09E6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3227D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http://www.youtube.com/watch?v=LDkjsBWsKwg</w:t>
              </w:r>
            </w:hyperlink>
            <w:r w:rsidR="00F3227D" w:rsidRPr="00F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14121" w14:textId="79151C8F" w:rsidR="00FA646F" w:rsidRPr="00FA646F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A646F" w:rsidRPr="004D10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https://www.youtube.com/watch?v=fejiZALaXeI</w:t>
              </w:r>
            </w:hyperlink>
            <w:r w:rsidR="00FA646F" w:rsidRPr="00FA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9E6" w:rsidRPr="001469F2" w14:paraId="0902732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C138B58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4D595EB" w14:textId="43A7C926" w:rsidR="00DD09E6" w:rsidRPr="00511782" w:rsidRDefault="00511782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E5483E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7112D45" w14:textId="6C6F2E0D" w:rsidR="00DD09E6" w:rsidRPr="00F3227D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3227D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https://www.youtube.com/watch?v=MjZKDAzQFQo</w:t>
              </w:r>
            </w:hyperlink>
            <w:r w:rsidR="00F3227D" w:rsidRPr="00F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9E6" w:rsidRPr="001469F2" w14:paraId="3C3C8D3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E078245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11D5D45" w14:textId="3D9C1624" w:rsidR="00DD09E6" w:rsidRPr="00511782" w:rsidRDefault="00511782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слоги,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8FEF7E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2E37CEF" w14:textId="3B46BF40" w:rsidR="00DD09E6" w:rsidRPr="00F3227D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3227D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https://www.youtube.com/watch?v=MjZKDAzQFQo</w:t>
              </w:r>
            </w:hyperlink>
            <w:r w:rsidR="00F3227D" w:rsidRPr="00F3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9E6" w:rsidRPr="001469F2" w14:paraId="245B612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A02D0F2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916BCD0" w14:textId="1F9F6480" w:rsidR="00DD09E6" w:rsidRPr="00511782" w:rsidRDefault="00511782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565CCA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4329A70" w14:textId="3CDD6BA4" w:rsidR="00DD09E6" w:rsidRPr="005A7691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A7691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http://www.youtube.com/watch?v=WyRsQ6KPsRk</w:t>
              </w:r>
            </w:hyperlink>
            <w:r w:rsidR="005A7691" w:rsidRPr="005A7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9E6" w:rsidRPr="001469F2" w14:paraId="7FF80FE8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0A9E96E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16D14DF" w14:textId="2B4360DD" w:rsidR="00DD09E6" w:rsidRPr="00511782" w:rsidRDefault="00511782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буквами.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слоги, ударение.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C6AF25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139C2EE" w14:textId="2E622D0C" w:rsidR="00DD09E6" w:rsidRPr="005A7691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A7691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https://www.youtube.com/watch?v=8q90PEbilbo</w:t>
              </w:r>
            </w:hyperlink>
            <w:r w:rsidR="005A7691" w:rsidRPr="005A7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9E6" w:rsidRPr="001469F2" w14:paraId="4CA1B12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A872EB7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F181100" w14:textId="355FE802" w:rsidR="00DD09E6" w:rsidRPr="00511782" w:rsidRDefault="00511782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в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5103C5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40A5D14" w14:textId="3EF41277" w:rsidR="00DD09E6" w:rsidRPr="005A7691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A7691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http://www.youtube.com/watch?v=C60zx-ZAmTM</w:t>
              </w:r>
            </w:hyperlink>
            <w:r w:rsidR="005A7691" w:rsidRPr="005A7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9E6" w:rsidRPr="001469F2" w14:paraId="403C37F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2167D7C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3D8E718" w14:textId="10EB4DEE" w:rsidR="00DD09E6" w:rsidRPr="00511782" w:rsidRDefault="00511782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слове.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267709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5B15CA6" w14:textId="231E8216" w:rsidR="00DD09E6" w:rsidRPr="005A7691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A7691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https://www.youtube.com/watch?v=rB7mc6Bws9A</w:t>
              </w:r>
            </w:hyperlink>
            <w:r w:rsidR="005A7691" w:rsidRPr="005A7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9E6" w:rsidRPr="001469F2" w14:paraId="2246A4F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13C4C55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14942E7" w14:textId="4A750CFC" w:rsidR="00DD09E6" w:rsidRPr="00511782" w:rsidRDefault="00C51968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пройденных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рукописных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 А, а,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О, о, И, и, У, у, 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987295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D708FBA" w14:textId="77777777" w:rsidR="00DD09E6" w:rsidRPr="00511782" w:rsidRDefault="00DD09E6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E6" w:rsidRPr="001469F2" w14:paraId="583BAE6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B3476A0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6B77D23" w14:textId="31DFAD84" w:rsidR="00DD09E6" w:rsidRPr="00511782" w:rsidRDefault="00C51968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рукописных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489D93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4D205F8" w14:textId="197287A9" w:rsidR="00DD09E6" w:rsidRPr="0092681E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92681E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https://vk.com/video582219731_456239573</w:t>
              </w:r>
            </w:hyperlink>
            <w:r w:rsidR="00926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D09E6" w:rsidRPr="001469F2" w14:paraId="093F445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49F28F9" w14:textId="77777777" w:rsidR="00DD09E6" w:rsidRPr="00511782" w:rsidRDefault="00DD09E6" w:rsidP="00DD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8F393B9" w14:textId="6B128BAA" w:rsidR="00DD09E6" w:rsidRPr="00511782" w:rsidRDefault="00C51968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написанными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77140B" w14:textId="77777777" w:rsidR="00DD09E6" w:rsidRPr="00511782" w:rsidRDefault="00DD09E6" w:rsidP="00DD0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A48E327" w14:textId="339F4A96" w:rsidR="00DD09E6" w:rsidRPr="0092681E" w:rsidRDefault="001733DE" w:rsidP="00DD0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2681E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https://uroki4you.ru/napisanie-bukvi-n-videourok.html</w:t>
              </w:r>
            </w:hyperlink>
            <w:r w:rsidR="0092681E" w:rsidRPr="009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6A1BC8B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B2E343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695338A" w14:textId="5BDC307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графическая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E6F2A5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AF7A903" w14:textId="22D578EE" w:rsidR="00C51968" w:rsidRPr="0023076A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3076A" w:rsidRPr="004D10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https://www.youtube.com/watch?v=92gZ6q4UlrY</w:t>
              </w:r>
            </w:hyperlink>
            <w:r w:rsidR="0023076A" w:rsidRPr="0023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46DDE9E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6EFA1D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21FB580" w14:textId="15B8B62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насос.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82E2E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947142D" w14:textId="2885554F" w:rsidR="00C51968" w:rsidRPr="0023076A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23076A" w:rsidRPr="004D10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https://ok.ru/video/95424023104</w:t>
              </w:r>
            </w:hyperlink>
            <w:r w:rsidR="0023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51968" w:rsidRPr="001469F2" w14:paraId="002DE15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A62F77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1BB908D" w14:textId="32ADEBE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в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слогах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и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A55DA5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A06566A" w14:textId="1B01EC3D" w:rsidR="00C51968" w:rsidRPr="0023076A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3076A" w:rsidRPr="004D10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https://online-maktab.ru/video.php?cat=writing&amp;kl=1&amp;num=13</w:t>
              </w:r>
            </w:hyperlink>
            <w:r w:rsidR="0023076A" w:rsidRPr="0023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3AEE9FB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B29E53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14AAA47" w14:textId="67B4A36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диктовку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пройденных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731213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B8E556B" w14:textId="1C959B59" w:rsidR="00C51968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07E4F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http://www.youtube.com/watch?v=tucefN4z4Gk</w:t>
              </w:r>
            </w:hyperlink>
          </w:p>
          <w:p w14:paraId="71894A27" w14:textId="204BEB4B" w:rsidR="00E07E4F" w:rsidRPr="00511782" w:rsidRDefault="00E07E4F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3DC6E36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F714E4C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8D5A342" w14:textId="17EDF034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рассказа.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имеющих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одинаковый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E4F94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93D3FD6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7212204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20F17E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8159E56" w14:textId="68587C11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бук‐ 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682EC6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7D71A20" w14:textId="02595A76" w:rsidR="00C51968" w:rsidRPr="0023076A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3076A" w:rsidRPr="004D10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https://online-maktab.ru/video.php?cat=writing&amp;kl=1&amp;num=11</w:t>
              </w:r>
            </w:hyperlink>
            <w:r w:rsidR="0023076A" w:rsidRPr="0023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4A5BE92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C6E32A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A99A367" w14:textId="033DDD5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препинания.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кот, ток.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1EA0DA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90D9D64" w14:textId="45E7EC93" w:rsidR="00C51968" w:rsidRPr="0023076A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3076A" w:rsidRPr="004D10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https://www.youtube.com/watch?v=ZUDNFZZe6Qk</w:t>
              </w:r>
            </w:hyperlink>
            <w:r w:rsidR="0023076A" w:rsidRPr="0023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63A7E65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30B951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E638818" w14:textId="77616CA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пройденных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рукописных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68DA6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08FB1E1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2D5CE24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B3D97F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4FC97B5" w14:textId="6B5630D2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54C995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4C60FE7" w14:textId="710A1856" w:rsidR="00C51968" w:rsidRPr="0023076A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3076A" w:rsidRPr="004D10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https://www.youtube.com/watch?v=KIE3jtLXAwM</w:t>
              </w:r>
            </w:hyperlink>
            <w:r w:rsidR="0023076A" w:rsidRPr="0023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75803A5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F6214C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0C35B8C" w14:textId="76E87783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рассказа.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9BFA7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7E4F463" w14:textId="3FA0EFE7" w:rsidR="00C51968" w:rsidRPr="00B53935" w:rsidRDefault="00B5393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935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https://www.youtube.com/watch?v=01pELtmxZ_Q  </w:t>
            </w:r>
          </w:p>
        </w:tc>
      </w:tr>
      <w:tr w:rsidR="00C51968" w:rsidRPr="001469F2" w14:paraId="058656AD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34A837A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CA2CCF0" w14:textId="3A2CF44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 Имена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9D096D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F7F6659" w14:textId="6C8A3886" w:rsidR="00C51968" w:rsidRPr="003B1613" w:rsidRDefault="003B161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613">
              <w:rPr>
                <w:rFonts w:ascii="Times New Roman" w:hAnsi="Times New Roman" w:cs="Times New Roman"/>
                <w:sz w:val="24"/>
                <w:szCs w:val="24"/>
              </w:rPr>
              <w:t>https://youtu.be/SMzvUTK3ln4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C51968" w:rsidRPr="001469F2" w14:paraId="0614F8E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DB7E58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2ECDB68" w14:textId="69A446A5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рассказа.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краски,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киска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AA188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F7C7EB0" w14:textId="2143B6EB" w:rsidR="00C51968" w:rsidRPr="003B1613" w:rsidRDefault="003B161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1613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https://www.youtube.com/watch?v=BptH7-VG1DU   </w:t>
            </w:r>
          </w:p>
        </w:tc>
      </w:tr>
      <w:tr w:rsidR="00C51968" w:rsidRPr="001469F2" w14:paraId="346B42B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D9CD2DC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4523D2E" w14:textId="5E3715A3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01DFE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CF7AB16" w14:textId="058FE685" w:rsidR="00C51968" w:rsidRPr="003B1613" w:rsidRDefault="003B161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1613">
              <w:rPr>
                <w:rFonts w:ascii="Times New Roman" w:hAnsi="Times New Roman" w:cs="Times New Roman"/>
                <w:sz w:val="24"/>
                <w:szCs w:val="24"/>
              </w:rPr>
              <w:t xml:space="preserve">https://aleginalf.ru/videouroki-po-pismu-i-chteniyu-izuchaem-bukvu-v-1-klass/   </w:t>
            </w:r>
          </w:p>
        </w:tc>
      </w:tr>
      <w:tr w:rsidR="00C51968" w:rsidRPr="001469F2" w14:paraId="1DCDC8D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1EBF4A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416442D" w14:textId="0245E51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5423616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821A542" w14:textId="1EBF4FB3" w:rsidR="00C51968" w:rsidRPr="0092681E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2681E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http://www.youtube.com/watch?v=ngUYOz8Bi-g</w:t>
              </w:r>
            </w:hyperlink>
            <w:r w:rsidR="0092681E" w:rsidRPr="009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06D2F92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A9DCCB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2C3A409" w14:textId="66C414F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Ударение.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78A40A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D3A0B5F" w14:textId="7DC92951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>https://youtu.be/iuHCtVzSemY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51968" w:rsidRPr="001469F2" w14:paraId="396E8C8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6AE1FFE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10E3BA6" w14:textId="5F42AB9E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е, Е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132A1E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C43A06F" w14:textId="62A3F574" w:rsidR="00C51968" w:rsidRPr="003B1613" w:rsidRDefault="003B161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1613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http://www.youtube.com/watch?v=611URsrN_Z8  </w:t>
            </w:r>
          </w:p>
        </w:tc>
      </w:tr>
      <w:tr w:rsidR="00C51968" w:rsidRPr="001469F2" w14:paraId="7680C07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11103F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4D1B8B3" w14:textId="54AABF9E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A79E0A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566DEDE" w14:textId="71D1802F" w:rsidR="00C51968" w:rsidRPr="00772BD8" w:rsidRDefault="00772BD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8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http://www.youtube.com/watch?v=nFJPZQ2yKes </w:t>
            </w:r>
          </w:p>
        </w:tc>
      </w:tr>
      <w:tr w:rsidR="00C51968" w:rsidRPr="001469F2" w14:paraId="27418BC8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463881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967C5EC" w14:textId="541F30D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20CF17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EB595D2" w14:textId="3E78403D" w:rsidR="00C51968" w:rsidRPr="00772BD8" w:rsidRDefault="00772BD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8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http://www.youtube.com/watch?v=pbFDY0y1gJo  </w:t>
            </w:r>
          </w:p>
        </w:tc>
      </w:tr>
      <w:tr w:rsidR="00C51968" w:rsidRPr="001469F2" w14:paraId="7259C2C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89C401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D5464D0" w14:textId="3F8024EB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AC55F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36A5C0B" w14:textId="219986AE" w:rsidR="00C51968" w:rsidRPr="00772BD8" w:rsidRDefault="00772BD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8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http://www.youtube.com/watch?v=nlYoQA9n39M </w:t>
            </w:r>
          </w:p>
        </w:tc>
      </w:tr>
      <w:tr w:rsidR="00C51968" w:rsidRPr="001469F2" w14:paraId="5F3843B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892094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57B09F7" w14:textId="32151A7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3A177B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BA39FDA" w14:textId="1324E461" w:rsidR="00C51968" w:rsidRPr="00772BD8" w:rsidRDefault="00772BD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8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https://www.youtube.com/watch?v=CvAOs6mWbPE </w:t>
            </w:r>
          </w:p>
        </w:tc>
      </w:tr>
      <w:tr w:rsidR="00C51968" w:rsidRPr="001469F2" w14:paraId="315018C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C899A7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5F6C349" w14:textId="6EA64CC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AE800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F71F1A4" w14:textId="441D91E6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http://www.youtube.com/watch?v=xJk9dt_YPxo </w:t>
            </w:r>
          </w:p>
        </w:tc>
      </w:tr>
      <w:tr w:rsidR="00C51968" w:rsidRPr="001469F2" w14:paraId="29D2170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8D2D82A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BBBAF9A" w14:textId="7CDC7BE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4C99C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7B58593" w14:textId="6E143C7F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https://www.youtube.com/watch?v=IgaUSIY5YhY </w:t>
            </w:r>
          </w:p>
        </w:tc>
      </w:tr>
      <w:tr w:rsidR="00C51968" w:rsidRPr="001469F2" w14:paraId="0989F527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BCAD52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F5F9F3F" w14:textId="318A58C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булка,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белка.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6CED5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7DAA21D" w14:textId="42CDA127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http://www.youtube.com/watch?v=tMBkEsLxrTE </w:t>
            </w:r>
          </w:p>
        </w:tc>
      </w:tr>
      <w:tr w:rsidR="00C51968" w:rsidRPr="001469F2" w14:paraId="238D2B2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C8E8FA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4296270" w14:textId="237DDBD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B2570D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EC26AF0" w14:textId="3DD3776B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http://www.youtube.com/watch?v=LRDBeTa7igo </w:t>
            </w:r>
          </w:p>
        </w:tc>
      </w:tr>
      <w:tr w:rsidR="00C51968" w:rsidRPr="001469F2" w14:paraId="3FB0619D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9BDCA0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0FBDA8B" w14:textId="2E67640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пройденных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рукописных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 Б, б,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столбы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―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столб, </w:t>
            </w:r>
            <w:proofErr w:type="spellStart"/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зу</w:t>
            </w:r>
            <w:proofErr w:type="spellEnd"/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‐ бы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―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зуб.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FBA6F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94037FB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5A9A63B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C9D9E2C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5C9EB87" w14:textId="4F753EB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 буквы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детях.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5D8976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56F519A" w14:textId="684C0EAA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https://www.youtube.com/watch?v=Qc4ICgcujyc </w:t>
            </w:r>
          </w:p>
        </w:tc>
      </w:tr>
      <w:tr w:rsidR="00C51968" w:rsidRPr="001469F2" w14:paraId="7E14B71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FEFB34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9BE72AE" w14:textId="5FF44BC5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пройденных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рукописных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Слова‐антонимы,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4251A7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D4368B4" w14:textId="2551FA0A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https://www.youtube.com/watch?v=FPXNQJe70sk </w:t>
            </w:r>
          </w:p>
        </w:tc>
      </w:tr>
      <w:tr w:rsidR="00C51968" w:rsidRPr="001469F2" w14:paraId="5F01421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BC147FE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0F3DCAD" w14:textId="4B619F5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пройденных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рукописных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Е, е,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д.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запись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пословицы.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65A6F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4C46FC8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6CDEC5D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E52596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83CC2D2" w14:textId="7B2AF5D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0ADC8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1BB6356" w14:textId="2E8E5894" w:rsidR="00C51968" w:rsidRPr="00511782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>http://www.youtube.com/watch?v=L2OalCRVQnE</w:t>
            </w:r>
          </w:p>
        </w:tc>
      </w:tr>
      <w:tr w:rsidR="00C51968" w:rsidRPr="001469F2" w14:paraId="7906597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9589CA7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77E7A87" w14:textId="3A272C0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2F47E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2E79330" w14:textId="1A5EF048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http://www.youtube.com/watch?v=S2J4DaQzHN4  </w:t>
            </w:r>
          </w:p>
        </w:tc>
      </w:tr>
      <w:tr w:rsidR="00C51968" w:rsidRPr="001469F2" w14:paraId="3E95B2F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3A36A47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F30C7E3" w14:textId="0BCFDAA3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Письмо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711BBD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7421E6A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71EC59D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000255F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0A66D59" w14:textId="4003628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многозначности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BDE63E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F36BC8D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42FB174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340822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CCEBAD0" w14:textId="5CE6A6A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E17576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163F6AD" w14:textId="28D77481" w:rsidR="00C51968" w:rsidRPr="00511782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>https://www.youtube.com/watch?v=SyGWBd_gEMQ</w:t>
            </w:r>
          </w:p>
        </w:tc>
      </w:tr>
      <w:tr w:rsidR="00C51968" w:rsidRPr="001469F2" w14:paraId="4EED63B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5B8BCC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B2E40A3" w14:textId="17956DC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725EB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6A97B56" w14:textId="03FDBCC1" w:rsidR="00C51968" w:rsidRPr="00CA5033" w:rsidRDefault="00CA5033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3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https://www.youtube.com/watch?v=7C5Sz16aRE0 </w:t>
            </w:r>
          </w:p>
        </w:tc>
      </w:tr>
      <w:tr w:rsidR="00C51968" w:rsidRPr="001469F2" w14:paraId="69112AF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41641CA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4E6969B" w14:textId="5AA13BD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―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чу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2CA94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567C584" w14:textId="03526494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https://www.youtube.com/watch?v=zlp1P8-2l_w </w:t>
            </w:r>
          </w:p>
        </w:tc>
      </w:tr>
      <w:tr w:rsidR="00C51968" w:rsidRPr="001469F2" w14:paraId="6B03E0A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2AB74DE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6AF48A2" w14:textId="76818B0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―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чу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диктовку.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823C7A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856F50D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23DFF8A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ECEDE0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127BD22" w14:textId="62C0A42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8F82FD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8A10240" w14:textId="6512968B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https://www.youtube.com/watch?v=tr1ThGqH4-I </w:t>
            </w:r>
          </w:p>
        </w:tc>
      </w:tr>
      <w:tr w:rsidR="00C51968" w:rsidRPr="001469F2" w14:paraId="7F54D94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2535A10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2B2FC84" w14:textId="217C72B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(мягкий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знак).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обозначающим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мягкость.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8E3297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5378E24" w14:textId="090504BD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 xml:space="preserve">https://dzen.ru/video/watch/64610032d80d4149299de5ee </w:t>
            </w:r>
          </w:p>
        </w:tc>
      </w:tr>
      <w:tr w:rsidR="00C51968" w:rsidRPr="001469F2" w14:paraId="436D3907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51FC58A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EEA360B" w14:textId="3E49E85E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Одушевлённые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неодушевлённые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предметы: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кто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рысь; что? ель.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282806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1945AD3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31C3878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0319C5B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A482E98" w14:textId="34642AB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разделительным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мягким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в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строках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304765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D2FE726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2578C5B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5322C8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0E296D2" w14:textId="01C7ED7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буквосочетания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ши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C0F27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821D86D" w14:textId="0245CE7B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http://www.youtube.com/watch?v=fW9Zue_PI5c </w:t>
            </w:r>
          </w:p>
        </w:tc>
      </w:tr>
      <w:tr w:rsidR="00C51968" w:rsidRPr="001469F2" w14:paraId="2886CDE5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545911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8DCCFA3" w14:textId="6DEE14DE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1692B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F06F235" w14:textId="1DC0086E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https://www.youtube.com/watch?v=ZWCjwF1CyWk </w:t>
            </w:r>
          </w:p>
        </w:tc>
      </w:tr>
      <w:tr w:rsidR="00C51968" w:rsidRPr="001469F2" w14:paraId="1997BE4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695A09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53E5E87" w14:textId="61A387A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ш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BD383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A21466D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25B3D8C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D6AAAB6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02405EC" w14:textId="5997FDF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0407A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2A742A0" w14:textId="28CD0D23" w:rsidR="00C51968" w:rsidRPr="00511782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>http://www.youtube.com/watch?v=pr4ph2w3-ww</w:t>
            </w:r>
          </w:p>
        </w:tc>
      </w:tr>
      <w:tr w:rsidR="00C51968" w:rsidRPr="001469F2" w14:paraId="2CC11318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F8F3BC7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4F52F10" w14:textId="36F5CC1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1B56B3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CD9DB5B" w14:textId="0F165DA5" w:rsidR="00C51968" w:rsidRPr="00511782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>http://www.youtube.com/watch?v=kMqDst4VshQ</w:t>
            </w:r>
          </w:p>
        </w:tc>
      </w:tr>
      <w:tr w:rsidR="00C51968" w:rsidRPr="001469F2" w14:paraId="337DF7F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6063BD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83167F7" w14:textId="0EA3310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ж.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чиже.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6E3A8E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1C952E5" w14:textId="68134B65" w:rsidR="00C51968" w:rsidRPr="00730BBC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275FFB1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29E208A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752F9E5" w14:textId="0D8A8FDE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ё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497CAB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F40789D" w14:textId="5EC6C482" w:rsidR="00C51968" w:rsidRPr="005A7691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A7691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http://www.youtube.com/watch?v=rDSbu2XQDJc</w:t>
              </w:r>
            </w:hyperlink>
            <w:r w:rsidR="005A7691" w:rsidRPr="005A7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2F52FDC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830474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F2AF875" w14:textId="17BDEF3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Ё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8A8AE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3FF970F" w14:textId="3920EFC1" w:rsidR="00C51968" w:rsidRPr="005A7691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A7691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http://www.youtube.com/watch?v=rDSbu2XQDJc</w:t>
              </w:r>
            </w:hyperlink>
            <w:r w:rsidR="005A7691" w:rsidRPr="005A7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64D7555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DDF9C4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67B44D5" w14:textId="6C90152E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майка</w:t>
            </w:r>
            <w:proofErr w:type="spellEnd"/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чайка</w:t>
            </w:r>
            <w:proofErr w:type="spellEnd"/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0C6E9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1FAFD62" w14:textId="10EEF981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https://www.youtube.com/watch?v=YtRHpXYwgU0 </w:t>
            </w:r>
          </w:p>
        </w:tc>
      </w:tr>
      <w:tr w:rsidR="00C51968" w:rsidRPr="001469F2" w14:paraId="2FAC7BE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3F2DCE7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7115706" w14:textId="6E8988F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443122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61DC8C8" w14:textId="6A119C3C" w:rsidR="00C51968" w:rsidRPr="00772BD8" w:rsidRDefault="00772BD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2BD8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http://www.youtube.com/watch?v=FHepdlrluX0 </w:t>
            </w:r>
          </w:p>
        </w:tc>
      </w:tr>
      <w:tr w:rsidR="00C51968" w:rsidRPr="001469F2" w14:paraId="0AE797C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71AC95B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9AB5983" w14:textId="2D590E61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95CBE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6BD6564" w14:textId="5A864479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>https://vk.com/video147762184_456239088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51968" w:rsidRPr="001469F2" w14:paraId="7E261AE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1B7719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58D405D" w14:textId="4C896931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х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слова: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хор.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EB048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1199997" w14:textId="1994831B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https://www.youtube.com/watch?v=0OSLBW8haWQ </w:t>
            </w:r>
          </w:p>
        </w:tc>
      </w:tr>
      <w:tr w:rsidR="00C51968" w:rsidRPr="001469F2" w14:paraId="6CF3905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6E41E0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860352D" w14:textId="4E95615B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рукописных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х.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антонимов.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словами‐антонимами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E4E24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0C8A876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0270DA5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6F4E21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3C4B0C1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</w:p>
          <w:p w14:paraId="0B91BA9D" w14:textId="3BBDCE01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B0C5FD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8A87A83" w14:textId="1A2D9B1F" w:rsidR="00C51968" w:rsidRPr="005765B5" w:rsidRDefault="005765B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5B5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http://www.youtube.com/watch?v=m-hIwp6EpII </w:t>
            </w:r>
          </w:p>
        </w:tc>
      </w:tr>
      <w:tr w:rsidR="00C51968" w:rsidRPr="001469F2" w14:paraId="6890DC2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E74306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A713371" w14:textId="7B94D9C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ю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местоимениями.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люк.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CF28A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D567345" w14:textId="43EA1EDA" w:rsidR="00C51968" w:rsidRPr="00730BBC" w:rsidRDefault="00730BBC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0BB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https://www.youtube.com/watch?v=TeBC8gCTPfI </w:t>
            </w:r>
          </w:p>
        </w:tc>
      </w:tr>
      <w:tr w:rsidR="00C51968" w:rsidRPr="001469F2" w14:paraId="65832367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85BC0CE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3006E7D" w14:textId="1874545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9B681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EF5C493" w14:textId="392B652B" w:rsidR="00C51968" w:rsidRPr="005765B5" w:rsidRDefault="005765B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5B5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http://www.youtube.com/watch?v=pOPycV_iYYU </w:t>
            </w:r>
          </w:p>
        </w:tc>
      </w:tr>
      <w:tr w:rsidR="00C51968" w:rsidRPr="001469F2" w14:paraId="1980608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2F204C0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9AD2DE3" w14:textId="41D4FA9B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C64C4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96958CC" w14:textId="57AE7549" w:rsidR="00C51968" w:rsidRPr="005765B5" w:rsidRDefault="005765B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5B5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http://www.youtube.com/watch?v=obMEFCaZjJw </w:t>
            </w:r>
          </w:p>
        </w:tc>
      </w:tr>
      <w:tr w:rsidR="00C51968" w:rsidRPr="001469F2" w14:paraId="50AF552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D02F8E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61366B3" w14:textId="1E81A40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буквами.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579E1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958D9FC" w14:textId="38AE197D" w:rsidR="00C51968" w:rsidRPr="005765B5" w:rsidRDefault="005765B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5B5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http://www.youtube.com/watch?v=HA0X3uxSRTs </w:t>
            </w:r>
          </w:p>
        </w:tc>
      </w:tr>
      <w:tr w:rsidR="00C51968" w:rsidRPr="001469F2" w14:paraId="6C92EAE7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163041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EA0223E" w14:textId="6E7F39B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4EA087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3714C8F" w14:textId="79D3C746" w:rsidR="00C51968" w:rsidRPr="00953CE5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http://www.youtube.com/watch?v=TKFizcD_2Sk </w:t>
            </w:r>
          </w:p>
        </w:tc>
      </w:tr>
      <w:tr w:rsidR="00C51968" w:rsidRPr="001469F2" w14:paraId="3F2C535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B4AA1C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92CD429" w14:textId="21D748F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D421AE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01CE28F" w14:textId="0D5728A4" w:rsidR="00C51968" w:rsidRPr="00511782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>https://www.youtube.com/watch?v=wkSAdxr5p68</w:t>
            </w:r>
          </w:p>
        </w:tc>
      </w:tr>
      <w:tr w:rsidR="00C51968" w:rsidRPr="001469F2" w14:paraId="1D7943F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2858D0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87FA193" w14:textId="5B176A92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ща, </w:t>
            </w:r>
            <w:proofErr w:type="spellStart"/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667D6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DE60C79" w14:textId="42DCBAB6" w:rsidR="00C51968" w:rsidRPr="00953CE5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http://www.youtube.com/watch?v=nJJ9gXrlnJY </w:t>
            </w:r>
          </w:p>
        </w:tc>
      </w:tr>
      <w:tr w:rsidR="00C51968" w:rsidRPr="001469F2" w14:paraId="49F8CAA8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030410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63C7B05" w14:textId="2C605562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484CDA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5B91F76" w14:textId="656CC17F" w:rsidR="00C51968" w:rsidRPr="00511782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>https://www.youtube.com/watch?v=T3K-SnXrshU</w:t>
            </w:r>
          </w:p>
        </w:tc>
      </w:tr>
      <w:tr w:rsidR="00C51968" w:rsidRPr="001469F2" w14:paraId="02B7CEE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883723C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5C25485" w14:textId="06B84B2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заглавной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Щ,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щ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313B4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ABCA94E" w14:textId="24329390" w:rsidR="00C51968" w:rsidRPr="00511782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>http://www.youtube.com/watch?v=FCDGY9Z_akI</w:t>
            </w:r>
          </w:p>
        </w:tc>
      </w:tr>
      <w:tr w:rsidR="00C51968" w:rsidRPr="001469F2" w14:paraId="4D25C56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0887AC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EDA4954" w14:textId="6726B8C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строчной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слогов, слов.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Письмо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3C1F17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C18582C" w14:textId="020393D7" w:rsidR="00953CE5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>http://www.youtube.com/watch?v=GqRHCDGnNuo</w:t>
            </w:r>
          </w:p>
          <w:p w14:paraId="68818DB2" w14:textId="73ACED4B" w:rsidR="00C51968" w:rsidRPr="00511782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>http://www.youtube.com/watch?v=3xmmuxVE4Dg</w:t>
            </w:r>
          </w:p>
        </w:tc>
      </w:tr>
      <w:tr w:rsidR="00C51968" w:rsidRPr="001469F2" w14:paraId="442DA10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D139F5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4D3D386" w14:textId="538BA64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разделительный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разделительный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предложения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66812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075042B" w14:textId="02667CB4" w:rsidR="00C51968" w:rsidRPr="00953CE5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http://www.youtube.com/watch?v=NFInXtnF6Qc </w:t>
            </w:r>
          </w:p>
        </w:tc>
      </w:tr>
      <w:tr w:rsidR="00C51968" w:rsidRPr="001469F2" w14:paraId="5A56C13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587D80C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7780EE9" w14:textId="2F77A30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ъ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(закрепление).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E0F696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8608838" w14:textId="67479A45" w:rsidR="00C51968" w:rsidRPr="0092681E" w:rsidRDefault="001733D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2681E" w:rsidRPr="006A50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http://www.youtube.com/watch?v=UHy2ZAnRjbw</w:t>
              </w:r>
            </w:hyperlink>
            <w:r w:rsidR="0092681E" w:rsidRPr="009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968" w:rsidRPr="001469F2" w14:paraId="1CC4ABB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D3FDC0F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5EA0D4F" w14:textId="1BB703B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лфавит.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0D4BB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C1E9846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363C9455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FFD6A9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7EF2980" w14:textId="2E41C29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списывании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17FD0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C51B940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51738B57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D1350A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90AE7D8" w14:textId="2BD1E4D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букварный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 . Упражнения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списывании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6D31F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223C61A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6C5E98F7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8B575C6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4741FB8" w14:textId="2E458E8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диктовку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F1BA2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5800C25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470D28F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41F3E69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DA9ED3B" w14:textId="3D79E39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изученного.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FEB4EB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86F75F5" w14:textId="0D5782E7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https://infourok.ru/prezentaciya-k-uroku-pisma-v-1-klasse-pismo-slov-i-predlozhenij-o-rodine-5075126.html</w:t>
            </w:r>
          </w:p>
        </w:tc>
      </w:tr>
      <w:tr w:rsidR="00C51968" w:rsidRPr="001469F2" w14:paraId="19CEDC1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EEA952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869D7AE" w14:textId="081D6FE1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собственных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84237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B51BD10" w14:textId="4D0EB51D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https://nsportal.ru/nachalnaya-shkola/russkii-yazyk/2021/11/02/zaglavnaya-bukva-v-imenah-sobstvennyh</w:t>
            </w:r>
          </w:p>
        </w:tc>
      </w:tr>
      <w:tr w:rsidR="00C51968" w:rsidRPr="001469F2" w14:paraId="3A2A135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FDD361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470055D" w14:textId="6C59B18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предложение. Схемы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8A9CC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8AE1A0C" w14:textId="45E74B92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https://nsportal.ru/nachalnaya-shkola/russkii-yazyk/2021/11/06/urok-russkogo-yazyka-predlozhenie-shema-predlozheniya-1</w:t>
            </w:r>
          </w:p>
        </w:tc>
      </w:tr>
      <w:tr w:rsidR="00C51968" w:rsidRPr="001469F2" w14:paraId="23CCD34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B34569A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1EB5107" w14:textId="47FD4B82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902F6A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577E65A" w14:textId="716AD39C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https://nsportal.ru/nachalnaya-shkola/russkii-yazyk/2022/02/08/prezentatsiya-po-russkomu-yazyku-po-teme-zaglavnaya-bukva</w:t>
            </w:r>
          </w:p>
        </w:tc>
      </w:tr>
      <w:tr w:rsidR="00C51968" w:rsidRPr="001469F2" w14:paraId="0C1E076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3D30B3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260FE96" w14:textId="5B46999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списывании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13ABA3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3AC82AE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277DC79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70FE5F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7F64139" w14:textId="3E7FD847" w:rsidR="00C51968" w:rsidRPr="00353DF3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«Любимые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30F15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9A84577" w14:textId="14686E78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https://infourok.ru/prezentaciya-po-razvitiyu-rechi-lyubimie-igri-mashenki-1399497.html</w:t>
            </w:r>
          </w:p>
        </w:tc>
      </w:tr>
      <w:tr w:rsidR="00C51968" w:rsidRPr="001469F2" w14:paraId="2C02205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F5DB74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94D0212" w14:textId="4998F721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подборе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55603A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8597C4B" w14:textId="6F617E6F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https://nsportal.ru/nachalnaya-shkola/chtenie/2014/11/01/prezentatsiya-sostavlenie-zvukovykh-skhem-slov</w:t>
            </w:r>
          </w:p>
        </w:tc>
      </w:tr>
      <w:tr w:rsidR="00C51968" w:rsidRPr="001469F2" w14:paraId="2546ECD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89E797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2A60932" w14:textId="7DDCFA9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твёрдые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мягкие.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Обозначение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помощью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(ь)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BB8387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2B1AD01" w14:textId="1E34CD1C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https://easyen.ru/load/russkij_jazyk/1_klass/mjagkij_znak_kak_pokazatel_mjagkosti_soglasnogo_zvuka/380-1-0-75963</w:t>
            </w:r>
          </w:p>
        </w:tc>
      </w:tr>
      <w:tr w:rsidR="00C51968" w:rsidRPr="001469F2" w14:paraId="5C168B0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CF88FC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6AFB9ED" w14:textId="2186A9AF" w:rsidR="00C51968" w:rsidRPr="00511782" w:rsidRDefault="00C51968" w:rsidP="00C51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Двойная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Я, Ё, Ю, Е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пропущенными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7C98A2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CF84907" w14:textId="09A2FFFF" w:rsidR="00C51968" w:rsidRPr="00511782" w:rsidRDefault="00C415F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15F4">
              <w:rPr>
                <w:rFonts w:ascii="Times New Roman" w:hAnsi="Times New Roman" w:cs="Times New Roman"/>
                <w:sz w:val="24"/>
                <w:szCs w:val="24"/>
              </w:rPr>
              <w:t>https://resh.edu.ru/subject/lesson/7664/train/</w:t>
            </w:r>
          </w:p>
        </w:tc>
      </w:tr>
      <w:tr w:rsidR="00C51968" w:rsidRPr="001469F2" w14:paraId="52C8841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7DF69C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0E9A48E" w14:textId="462859D8" w:rsidR="00C51968" w:rsidRPr="00511782" w:rsidRDefault="00C51968" w:rsidP="00C51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кличках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животных.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5A83FA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185BDA1" w14:textId="4CA59752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https://nsportal.ru/sites/default/files/2020/03/01/prezentatsiya_moya_1_klass.pptx</w:t>
            </w:r>
          </w:p>
        </w:tc>
      </w:tr>
      <w:tr w:rsidR="00C51968" w:rsidRPr="001469F2" w14:paraId="241ED72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181650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C0E8655" w14:textId="150B80F3" w:rsidR="00C51968" w:rsidRPr="00511782" w:rsidRDefault="00C51968" w:rsidP="00C51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переноса.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словах.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диктовку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441FDB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486D824" w14:textId="4E9B9AF2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https://easyen.ru/load/russkij_jazyk/1_klass/m_prezentacija_k_uroku_po_teme_perenos_slov_urok_1/380-1-0-82405</w:t>
            </w:r>
          </w:p>
        </w:tc>
      </w:tr>
      <w:tr w:rsidR="00C51968" w:rsidRPr="001469F2" w14:paraId="769E425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E302F6F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998875F" w14:textId="755E96B5" w:rsidR="00C51968" w:rsidRPr="00511782" w:rsidRDefault="00C51968" w:rsidP="00C51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препинания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сплошного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8E1D6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609F238" w14:textId="33BD7AC5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https://easyen.ru/load/russkij_jazyk/1_klass/intonacija_znaki_prepinanija_v_konce_predlozhenija/380-1-0-12652</w:t>
            </w:r>
          </w:p>
        </w:tc>
      </w:tr>
      <w:tr w:rsidR="00C51968" w:rsidRPr="001469F2" w14:paraId="48F6F2C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063979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7BC28B1" w14:textId="48C892F1" w:rsidR="00C51968" w:rsidRPr="00511782" w:rsidRDefault="00C51968" w:rsidP="00C51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―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ши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орфограммой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71F32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68A0BE4" w14:textId="76AC077A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https://easyen.ru/load/russkij_jazyk/obuchenie_gramote/m_prezentacija_k_uroku_obuchenija_gramote_pravopisanie_sochetanij_zhi_shi/379-1-0-82410</w:t>
            </w:r>
          </w:p>
        </w:tc>
      </w:tr>
      <w:tr w:rsidR="00C51968" w:rsidRPr="001469F2" w14:paraId="1815205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4CDC5E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52D9BBD" w14:textId="51BA04B0" w:rsidR="00C51968" w:rsidRPr="00511782" w:rsidRDefault="00C51968" w:rsidP="00C51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―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ща, чу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―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щу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BC685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3FAD048" w14:textId="645B5448" w:rsidR="00C51968" w:rsidRPr="00511782" w:rsidRDefault="00663984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4">
              <w:rPr>
                <w:rFonts w:ascii="Times New Roman" w:hAnsi="Times New Roman" w:cs="Times New Roman"/>
                <w:sz w:val="24"/>
                <w:szCs w:val="24"/>
              </w:rPr>
              <w:t>https://easyen.ru/load/russkij_jazyk/1_klass/m_prezentacija_k_uroku_po_teme_bukvosochetanija_zhi_shi_cha_shha_chu_shhu/380-1-0-82451</w:t>
            </w:r>
          </w:p>
        </w:tc>
      </w:tr>
      <w:tr w:rsidR="00C51968" w:rsidRPr="001469F2" w14:paraId="271C4C7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D877130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00E43BC" w14:textId="6852A54F" w:rsidR="00C51968" w:rsidRPr="00511782" w:rsidRDefault="00C51968" w:rsidP="00C519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работа. Письмо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диктовку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E49628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055D013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393C181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3AEF3F6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9D1DFB5" w14:textId="459CAB94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списывании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801D9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4FAEBFC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3954040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175C3C9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DE4D927" w14:textId="266F2B7A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Совместное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6B6C8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730770E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0ECE6CB8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72BD710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7E65C14" w14:textId="11E3B194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Повторение и обобщение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6727E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F71E0EB" w14:textId="7777777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8" w:rsidRPr="001469F2" w14:paraId="5E5ABDA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02D7E0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C497CD6" w14:textId="1BDCD3A5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учебником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язык».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46D57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A78FBA6" w14:textId="443DC12F" w:rsidR="00C51968" w:rsidRPr="00953CE5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 xml:space="preserve">http://www.youtube.com/watch?v=2Xy3puz1swc </w:t>
            </w:r>
          </w:p>
        </w:tc>
      </w:tr>
      <w:tr w:rsidR="00C51968" w:rsidRPr="001469F2" w14:paraId="4F33628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A2BCD1F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D690357" w14:textId="01B02A4D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B1FBB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71296E3" w14:textId="23DE3DB7" w:rsidR="00C51968" w:rsidRPr="00511782" w:rsidRDefault="00953CE5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5">
              <w:rPr>
                <w:rFonts w:ascii="Times New Roman" w:hAnsi="Times New Roman" w:cs="Times New Roman"/>
                <w:sz w:val="24"/>
                <w:szCs w:val="24"/>
              </w:rPr>
              <w:t>http://www.youtube.com/watch?v=huAtCFKDnu8</w:t>
            </w:r>
          </w:p>
        </w:tc>
      </w:tr>
      <w:tr w:rsidR="00C51968" w:rsidRPr="001469F2" w14:paraId="6D969E8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1578347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553F10B" w14:textId="5E5378C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52F9F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A4BEB82" w14:textId="4BA9DC27" w:rsidR="00C51968" w:rsidRPr="001F726A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https://resh.edu.ru/subject/lesson/6422/conspect/ </w:t>
            </w:r>
          </w:p>
        </w:tc>
      </w:tr>
      <w:tr w:rsidR="00C51968" w:rsidRPr="001469F2" w14:paraId="0B5272CD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64DC6F7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0D6C4AD" w14:textId="434D5BF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43FD9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D651E90" w14:textId="5301505D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https://resh.edu.ru/subject/lesson/3615/main/</w:t>
            </w:r>
          </w:p>
        </w:tc>
      </w:tr>
      <w:tr w:rsidR="00C51968" w:rsidRPr="001469F2" w14:paraId="6FD039A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50AD8F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C3197C7" w14:textId="09CDCBE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Диалог.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987B7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5C48932" w14:textId="468BC24B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https://resh.edu.ru/subject/lesson/6420/main/</w:t>
            </w:r>
          </w:p>
        </w:tc>
      </w:tr>
      <w:tr w:rsidR="00C51968" w:rsidRPr="001469F2" w14:paraId="369F210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23F8FA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B7611E4" w14:textId="3714271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 Роль слов в речи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994213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188C29F" w14:textId="0C2A8DE7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http://www.youtube.com/watch?v=vUqx1RK_5JM</w:t>
            </w:r>
          </w:p>
        </w:tc>
      </w:tr>
      <w:tr w:rsidR="00C51968" w:rsidRPr="001469F2" w14:paraId="714DB6E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1C21C00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EB8F068" w14:textId="1B2CBD2E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предметов, признаков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предметов, 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предметов.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EBBFC3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A2890F4" w14:textId="12A8FD35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http://www.youtube.com/watch?v=2IBCjdUWoO4</w:t>
            </w:r>
          </w:p>
        </w:tc>
      </w:tr>
      <w:tr w:rsidR="00C51968" w:rsidRPr="001469F2" w14:paraId="454A01C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D6DD890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A19EBDA" w14:textId="1E62520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многозначные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 Слова,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противоположные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значению.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79AE03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A157C30" w14:textId="675E8BCF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http://www.youtube.com/watch?v=LzX7B6-3RdQ</w:t>
            </w:r>
          </w:p>
        </w:tc>
      </w:tr>
      <w:tr w:rsidR="00C51968" w:rsidRPr="001469F2" w14:paraId="1AA8A397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332D59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0388801" w14:textId="3CF26303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предметов, отвечающие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то?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 то?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C63DCB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73D6DC3" w14:textId="293F15EE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http://www.youtube.com/watch?v=gamV8d4PVB0</w:t>
            </w:r>
          </w:p>
        </w:tc>
      </w:tr>
      <w:tr w:rsidR="00C51968" w:rsidRPr="001469F2" w14:paraId="3CB6733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29891D9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220224D" w14:textId="39CD3CF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Вежливые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D0B01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2009DE7" w14:textId="7B9054E9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http://www.youtube.com/watch?v=Bcuje1GLptI</w:t>
            </w:r>
          </w:p>
        </w:tc>
      </w:tr>
      <w:tr w:rsidR="00C51968" w:rsidRPr="001469F2" w14:paraId="2E6E52B1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E6E1B8F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12400FC" w14:textId="11A87F2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произносительная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единица. 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469AA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8A9354C" w14:textId="6C62314D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http://www.youtube.com/watch?v=X-YeosmSz_U</w:t>
            </w:r>
          </w:p>
        </w:tc>
      </w:tr>
      <w:tr w:rsidR="00C51968" w:rsidRPr="001469F2" w14:paraId="7A64D81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9671EF9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41C2C05" w14:textId="082320E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D1956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E5E8018" w14:textId="4A200209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http://www.youtube.com/watch?v=XLBpLl5ZEz8</w:t>
            </w:r>
          </w:p>
        </w:tc>
      </w:tr>
      <w:tr w:rsidR="00C51968" w:rsidRPr="001469F2" w14:paraId="296D959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9C37747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AC38ED3" w14:textId="46B25C64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4AF8B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6334F13" w14:textId="51635ED8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http://www.youtube.com/v/9BRVAMgTJCI</w:t>
            </w:r>
          </w:p>
        </w:tc>
      </w:tr>
      <w:tr w:rsidR="00C51968" w:rsidRPr="001469F2" w14:paraId="148E3D2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C11C93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160C4EF" w14:textId="438F48B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6FADC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F6BC5C0" w14:textId="0CCE56E7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http://www.youtube.com/watch?v=m0KyjHm4rN0</w:t>
            </w:r>
          </w:p>
        </w:tc>
      </w:tr>
      <w:tr w:rsidR="00C51968" w:rsidRPr="001469F2" w14:paraId="380C947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FCDCCE0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5398BF0" w14:textId="6AE4520A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Ударные и безударные слоги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BA3282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130612C" w14:textId="0F06FA04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http://www.youtube.com/watch?v=Rk1ngauytq0</w:t>
            </w:r>
          </w:p>
        </w:tc>
      </w:tr>
      <w:tr w:rsidR="00C51968" w:rsidRPr="001469F2" w14:paraId="63E6B24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5A7D3D9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277097F" w14:textId="542C3C1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буквы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B4028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3D31558" w14:textId="70F678B9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https://resh.edu.ru/subject/lesson/6412/main/</w:t>
            </w:r>
          </w:p>
        </w:tc>
      </w:tr>
      <w:tr w:rsidR="00C51968" w:rsidRPr="001469F2" w14:paraId="2EFC3D4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4530BF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0FDD978" w14:textId="400B6015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буквы. Условные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обозначения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8C9DEB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E932B98" w14:textId="4FF114AB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http://www.youtube.com/watch?v=3dLNlqCjY3o</w:t>
            </w:r>
          </w:p>
        </w:tc>
      </w:tr>
      <w:tr w:rsidR="00C51968" w:rsidRPr="001469F2" w14:paraId="7E589B5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DC7F5E9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B319DB3" w14:textId="0F71D1E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алфавит,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Азбука.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алфавита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7B9C6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62B834A" w14:textId="07D81174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https://resh.edu.ru/subject/lesson/6218/conspect/</w:t>
            </w:r>
          </w:p>
        </w:tc>
      </w:tr>
      <w:tr w:rsidR="00C51968" w:rsidRPr="001469F2" w14:paraId="3451185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84CB41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1A4F16E" w14:textId="1C8E87A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Алфавитный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FCEC91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B05B081" w14:textId="7956D78F" w:rsidR="00C51968" w:rsidRPr="00511782" w:rsidRDefault="001F726A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26A">
              <w:rPr>
                <w:rFonts w:ascii="Times New Roman" w:hAnsi="Times New Roman" w:cs="Times New Roman"/>
                <w:sz w:val="24"/>
                <w:szCs w:val="24"/>
              </w:rPr>
              <w:t>http://www.youtube.com/watch?v=kYzfpPKMNjg</w:t>
            </w:r>
          </w:p>
        </w:tc>
      </w:tr>
      <w:tr w:rsidR="00C51968" w:rsidRPr="001469F2" w14:paraId="67655A9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61F5C0F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C1B6380" w14:textId="22F7BBE2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C4D3E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7014949" w14:textId="0DF4A568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https://resh.edu.ru/subject/lesson/6252/conspect/</w:t>
            </w:r>
          </w:p>
        </w:tc>
      </w:tr>
      <w:tr w:rsidR="00C51968" w:rsidRPr="001469F2" w14:paraId="34E6F0E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6517AB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EDCD3B5" w14:textId="14EFA43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B2A6D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8B64E4E" w14:textId="0AAAC517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http://www.youtube.com/watch?v=78s8zRYyLFk</w:t>
            </w:r>
          </w:p>
        </w:tc>
      </w:tr>
      <w:tr w:rsidR="00C51968" w:rsidRPr="001469F2" w14:paraId="4064D2F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AB3F32F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48506D4" w14:textId="487CC1E1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с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э.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63A1B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F3F09B9" w14:textId="2D89D912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https://www.youtube.com/watch?v=l6sQPWMFZzA</w:t>
            </w:r>
          </w:p>
        </w:tc>
      </w:tr>
      <w:tr w:rsidR="00C51968" w:rsidRPr="001469F2" w14:paraId="20A84C3D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6FD9ED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AC2E9BA" w14:textId="7526A90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8D862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A5F2F5A" w14:textId="0367E4EB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https://www.youtube.com/watch?v=5fqrGoMCwZc</w:t>
            </w:r>
          </w:p>
        </w:tc>
      </w:tr>
      <w:tr w:rsidR="00C51968" w:rsidRPr="001469F2" w14:paraId="1340E83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381910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CA4D331" w14:textId="672F7F01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проверяемого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46D42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A456503" w14:textId="063AB15B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http://www.youtube.com/watch?v=U9kIV9uBNxc</w:t>
            </w:r>
          </w:p>
        </w:tc>
      </w:tr>
      <w:tr w:rsidR="00C51968" w:rsidRPr="001469F2" w14:paraId="6CEE0778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C18CAA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E22AE73" w14:textId="2428472B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ударных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слогах.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8B4673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11A66FF" w14:textId="042B3103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http://www.youtube.com/watch?v=PcbBTp8WK30</w:t>
            </w:r>
          </w:p>
        </w:tc>
      </w:tr>
      <w:tr w:rsidR="00C51968" w:rsidRPr="001469F2" w14:paraId="7520336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2A187B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9DF9BD9" w14:textId="383F157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безударных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слогах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двусложных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6A81B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AFE3411" w14:textId="4EC11CAF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https://theslide.ru/uncategorized/urok-132-pravilo-oboznacheniya-bukvoy-bezudarnogo-1</w:t>
            </w:r>
          </w:p>
        </w:tc>
      </w:tr>
      <w:tr w:rsidR="00C51968" w:rsidRPr="001469F2" w14:paraId="5AF6E6D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F60342E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8BEB308" w14:textId="6728203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словами обозначающей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безударный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нельзя.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E73085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E3D2667" w14:textId="0435D739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https://урок.рф/data/ppt_to_html/u233710/p238053/622adc69db5c3.pptx</w:t>
            </w:r>
          </w:p>
        </w:tc>
      </w:tr>
      <w:tr w:rsidR="00C51968" w:rsidRPr="001469F2" w14:paraId="68001F8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D03243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C905454" w14:textId="0968ECF3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буквы,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обозначающие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FFDCE8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DCA6135" w14:textId="09C44734" w:rsidR="00C51968" w:rsidRPr="00511782" w:rsidRDefault="00673B16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sz w:val="24"/>
                <w:szCs w:val="24"/>
              </w:rPr>
              <w:t>http://www.youtube.com/watch?v=5WFhOsPCbFE</w:t>
            </w:r>
          </w:p>
        </w:tc>
      </w:tr>
      <w:tr w:rsidR="00C51968" w:rsidRPr="001469F2" w14:paraId="48ACE0F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7C709E9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9D4177E" w14:textId="1956C94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Удвоенные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согласные. Перенос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удвоенными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96338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543E4C9" w14:textId="3BBBF2FF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https://resh.edu.ru/subject/lesson/6217/train/</w:t>
            </w:r>
          </w:p>
        </w:tc>
      </w:tr>
      <w:tr w:rsidR="00C51968" w:rsidRPr="001469F2" w14:paraId="76FE0EF8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B3E430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E9D8C2E" w14:textId="31742F3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[й’]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[и]. Перенос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краткое» (й)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177C21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901D967" w14:textId="41EE69C7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http://www.youtube.com/watch?v=5Yxh2GK7NuY</w:t>
            </w:r>
          </w:p>
        </w:tc>
      </w:tr>
      <w:tr w:rsidR="00C51968" w:rsidRPr="001469F2" w14:paraId="4CCDBF9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B913609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CD2A726" w14:textId="5145027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633945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198C517" w14:textId="66CE3B2C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https://resh.edu.ru/subject/lesson/6415/start/</w:t>
            </w:r>
          </w:p>
        </w:tc>
      </w:tr>
      <w:tr w:rsidR="00C51968" w:rsidRPr="001469F2" w14:paraId="7A98181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C3C2BEC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B6DC051" w14:textId="5F7C57C2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непарные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твёрдости‐мягкости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77DD7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D78B3D7" w14:textId="7E3B5DE7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https://resh.edu.ru/subject/lesson/6415/conspect/</w:t>
            </w:r>
          </w:p>
        </w:tc>
      </w:tr>
      <w:tr w:rsidR="00C51968" w:rsidRPr="001469F2" w14:paraId="5BE5F50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7E22F02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B324028" w14:textId="403FA71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обозначение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D435F7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5273340" w14:textId="264FAD88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http://www.youtube.com/watch?v=ZuH2jnAATs8</w:t>
            </w:r>
          </w:p>
        </w:tc>
      </w:tr>
      <w:tr w:rsidR="00C51968" w:rsidRPr="001469F2" w14:paraId="31B4CF22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FF5815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86F5C6B" w14:textId="64F9C943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«мягкий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знак» (ь)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3933B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4829C58" w14:textId="4147CE04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http://www.youtube.com/watch?v=QVthj3_88Lg</w:t>
            </w:r>
          </w:p>
        </w:tc>
      </w:tr>
      <w:tr w:rsidR="00C51968" w:rsidRPr="001469F2" w14:paraId="519BDC3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07B2C2A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059EE73" w14:textId="5DAAFA1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середине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 Перенос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«мягкий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знак» (ь)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1D652D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3BF6BEB" w14:textId="246DE782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http://www.youtube.com/watch?v=KOBt2fKFVjg</w:t>
            </w:r>
          </w:p>
        </w:tc>
      </w:tr>
      <w:tr w:rsidR="00C51968" w:rsidRPr="001469F2" w14:paraId="672D36FA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35B9BD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C759477" w14:textId="0349FE2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мягким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(ь).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CD768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6488543" w14:textId="07942A91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https://resh.edu.ru/subject/lesson/6383/conspect/</w:t>
            </w:r>
          </w:p>
        </w:tc>
      </w:tr>
      <w:tr w:rsidR="00C51968" w:rsidRPr="001469F2" w14:paraId="321E3E6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CA2F447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282315E" w14:textId="48A81348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текстом: составление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деформированных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опорой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ACBA5D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8766C1C" w14:textId="0EB64C84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https://easyen.ru/load/russkij_jazyk/obuchenie_gramote/urok_37_rabota_s_deformirovannymi_predlozhenijami/379-1-0-8676</w:t>
            </w:r>
          </w:p>
        </w:tc>
      </w:tr>
      <w:tr w:rsidR="00C51968" w:rsidRPr="001469F2" w14:paraId="022F5FC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D4D7D51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0CD5C3A" w14:textId="72F88753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звонких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57E1B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37A9EEB" w14:textId="52D0B5E4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http://www.youtube.com/watch?v=OuKLqfIB14I</w:t>
            </w:r>
          </w:p>
        </w:tc>
      </w:tr>
      <w:tr w:rsidR="00C51968" w:rsidRPr="001469F2" w14:paraId="233C929B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E796CC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34E8C7F" w14:textId="436C67A6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звонкие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глухие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Непарные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глухости‐звонкости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70C745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C996174" w14:textId="4CDFE334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http://www.youtube.com/watch?v=3-TPLstmiTY</w:t>
            </w:r>
          </w:p>
        </w:tc>
      </w:tr>
      <w:tr w:rsidR="00C51968" w:rsidRPr="001469F2" w14:paraId="1A0882C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5D11AB3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1FA2F6D" w14:textId="30D125BF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проверяемых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FA3FBE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C6C1904" w14:textId="2044DF1F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https://resh.edu.ru/subject/lesson/6249/main/</w:t>
            </w:r>
          </w:p>
        </w:tc>
      </w:tr>
      <w:tr w:rsidR="00C51968" w:rsidRPr="001469F2" w14:paraId="7BC3DF5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538CC07D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9C152DA" w14:textId="62A1CD14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буквой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глухости‐ звонкости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согласного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944E0F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C837FA0" w14:textId="2ED0BDA8" w:rsidR="00C51968" w:rsidRPr="00511782" w:rsidRDefault="009F3BFE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BFE">
              <w:rPr>
                <w:rFonts w:ascii="Times New Roman" w:hAnsi="Times New Roman" w:cs="Times New Roman"/>
                <w:sz w:val="24"/>
                <w:szCs w:val="24"/>
              </w:rPr>
              <w:t>https://www.youtube.com/watch?v=8cI4YQ_60sI</w:t>
            </w:r>
          </w:p>
        </w:tc>
      </w:tr>
      <w:tr w:rsidR="00C51968" w:rsidRPr="001469F2" w14:paraId="5B7EF86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45CBC2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4AA8454" w14:textId="7445570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парным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глухости‐ звонкости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звуком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A3366C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C6BB802" w14:textId="1DA56F54" w:rsidR="00C51968" w:rsidRPr="00511782" w:rsidRDefault="00DA2B60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0">
              <w:rPr>
                <w:rFonts w:ascii="Times New Roman" w:hAnsi="Times New Roman" w:cs="Times New Roman"/>
                <w:sz w:val="24"/>
                <w:szCs w:val="24"/>
              </w:rPr>
              <w:t>http://www.youtube.com/watch?v=AWqO6RKnxEI</w:t>
            </w:r>
          </w:p>
        </w:tc>
      </w:tr>
      <w:tr w:rsidR="00C51968" w:rsidRPr="001469F2" w14:paraId="7BACAEE9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10D1CF4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5F1C8EAF" w14:textId="23295EF2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обозначающие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шипящие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9ACBCE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E897DD1" w14:textId="21261556" w:rsidR="00C51968" w:rsidRPr="00511782" w:rsidRDefault="00DA2B60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0">
              <w:rPr>
                <w:rFonts w:ascii="Times New Roman" w:hAnsi="Times New Roman" w:cs="Times New Roman"/>
                <w:sz w:val="24"/>
                <w:szCs w:val="24"/>
              </w:rPr>
              <w:t>http://www.youtube.com/v/PdkPr1XUz9Y</w:t>
            </w:r>
          </w:p>
        </w:tc>
      </w:tr>
      <w:tr w:rsidR="00C51968" w:rsidRPr="001469F2" w14:paraId="314F3C03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2ABF27BE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02646AAF" w14:textId="052C3FDC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5D7A10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A20A462" w14:textId="3786C4A4" w:rsidR="00C51968" w:rsidRPr="00511782" w:rsidRDefault="00DA2B60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0">
              <w:rPr>
                <w:rFonts w:ascii="Times New Roman" w:hAnsi="Times New Roman" w:cs="Times New Roman"/>
                <w:sz w:val="24"/>
                <w:szCs w:val="24"/>
              </w:rPr>
              <w:t>https://www.youtube.com/watch?v=fYywxxXLx38</w:t>
            </w:r>
          </w:p>
        </w:tc>
      </w:tr>
      <w:tr w:rsidR="00C51968" w:rsidRPr="001469F2" w14:paraId="3401D486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7BE14F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236DAFC" w14:textId="0D9A9B83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буквосочетаниями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чк,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чт.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7BE989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5BB0D80" w14:textId="10DB0E4A" w:rsidR="00C51968" w:rsidRPr="00511782" w:rsidRDefault="00DA2B60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0">
              <w:rPr>
                <w:rFonts w:ascii="Times New Roman" w:hAnsi="Times New Roman" w:cs="Times New Roman"/>
                <w:sz w:val="24"/>
                <w:szCs w:val="24"/>
              </w:rPr>
              <w:t>http://www.youtube.com/watch?v=0nnGSK2Dzx8</w:t>
            </w:r>
          </w:p>
        </w:tc>
      </w:tr>
      <w:tr w:rsidR="00C51968" w:rsidRPr="001469F2" w14:paraId="335CBEA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4542D72B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30457932" w14:textId="7F4CBA17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буквосочетаниями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чк,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472E34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9C48630" w14:textId="23258C6F" w:rsidR="00C51968" w:rsidRPr="00511782" w:rsidRDefault="00DA2B60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0">
              <w:rPr>
                <w:rFonts w:ascii="Times New Roman" w:hAnsi="Times New Roman" w:cs="Times New Roman"/>
                <w:sz w:val="24"/>
                <w:szCs w:val="24"/>
              </w:rPr>
              <w:t>http://www.youtube.com/watch?v=KAtK3nbc9_Y</w:t>
            </w:r>
          </w:p>
        </w:tc>
      </w:tr>
      <w:tr w:rsidR="00C51968" w:rsidRPr="001469F2" w14:paraId="544870F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080BA128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13238BF" w14:textId="3D8C0BD4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Буквосочетания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жи— ши,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ча—ща,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чу—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B7E096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F2FB53B" w14:textId="7C185230" w:rsidR="00C51968" w:rsidRPr="00511782" w:rsidRDefault="00DA2B60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0">
              <w:rPr>
                <w:rFonts w:ascii="Times New Roman" w:hAnsi="Times New Roman" w:cs="Times New Roman"/>
                <w:sz w:val="24"/>
                <w:szCs w:val="24"/>
              </w:rPr>
              <w:t>https://resh.edu.ru/subject/lesson/3722/start/</w:t>
            </w:r>
          </w:p>
        </w:tc>
      </w:tr>
      <w:tr w:rsidR="00C51968" w:rsidRPr="001469F2" w14:paraId="3B22B667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A23DB4C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4CA0EBB1" w14:textId="40AE8714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буквосочетаниями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жи—ши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7ED385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0857693" w14:textId="0155AF05" w:rsidR="00C51968" w:rsidRPr="00511782" w:rsidRDefault="00DA2B60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0">
              <w:rPr>
                <w:rFonts w:ascii="Times New Roman" w:hAnsi="Times New Roman" w:cs="Times New Roman"/>
                <w:sz w:val="24"/>
                <w:szCs w:val="24"/>
              </w:rPr>
              <w:t>http://www.youtube.com/watch?v=c6flOw9xJFA</w:t>
            </w:r>
          </w:p>
        </w:tc>
      </w:tr>
      <w:tr w:rsidR="00C51968" w:rsidRPr="001469F2" w14:paraId="7BFF722E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DBC4E75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C1AAB74" w14:textId="0280D38D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буквосочетаниями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ча—ща,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чу—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306FE3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B411CED" w14:textId="235D7EB5" w:rsidR="00C51968" w:rsidRPr="00511782" w:rsidRDefault="00DA2B60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2B60">
              <w:rPr>
                <w:rFonts w:ascii="Times New Roman" w:hAnsi="Times New Roman" w:cs="Times New Roman"/>
                <w:sz w:val="24"/>
                <w:szCs w:val="24"/>
              </w:rPr>
              <w:t>http://www.youtube.com/watch?v=FXworO56C6k</w:t>
            </w:r>
          </w:p>
        </w:tc>
      </w:tr>
      <w:tr w:rsidR="00C51968" w:rsidRPr="001469F2" w14:paraId="60065F0D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1CC56DC" w14:textId="77777777" w:rsidR="00C51968" w:rsidRPr="00511782" w:rsidRDefault="00C51968" w:rsidP="00C51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672CEB0B" w14:textId="23406E10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изученными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буквосочетаниями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41FCE2" w14:textId="77777777" w:rsidR="00C51968" w:rsidRPr="00511782" w:rsidRDefault="00C51968" w:rsidP="00C51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B8F358F" w14:textId="0CC8F449" w:rsidR="00C51968" w:rsidRPr="00511782" w:rsidRDefault="00C51968" w:rsidP="00C51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D0" w:rsidRPr="001469F2" w14:paraId="4CA95D20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6F796716" w14:textId="77777777" w:rsidR="006C4DD0" w:rsidRPr="00511782" w:rsidRDefault="006C4DD0" w:rsidP="006C4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1F74B061" w14:textId="79CB2B3C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Заглавная буква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9F369A" w14:textId="77777777" w:rsidR="006C4DD0" w:rsidRPr="00511782" w:rsidRDefault="006C4DD0" w:rsidP="006C4D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8FEA915" w14:textId="0E4C7E86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DD0">
              <w:rPr>
                <w:rFonts w:ascii="Times New Roman" w:hAnsi="Times New Roman" w:cs="Times New Roman"/>
                <w:sz w:val="24"/>
                <w:szCs w:val="24"/>
              </w:rPr>
              <w:t>http://www.youtube.com/watch?v=h3-3dkKJLxc</w:t>
            </w:r>
          </w:p>
        </w:tc>
      </w:tr>
      <w:tr w:rsidR="006C4DD0" w:rsidRPr="001469F2" w14:paraId="46607B44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8666DF1" w14:textId="77777777" w:rsidR="006C4DD0" w:rsidRPr="00511782" w:rsidRDefault="006C4DD0" w:rsidP="006C4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C947DCF" w14:textId="0246A253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именах,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отчествах, фамилиях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людей,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географических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названиях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AB3E12" w14:textId="77777777" w:rsidR="006C4DD0" w:rsidRPr="00511782" w:rsidRDefault="006C4DD0" w:rsidP="006C4D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F792A81" w14:textId="78342562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DD0">
              <w:rPr>
                <w:rFonts w:ascii="Times New Roman" w:hAnsi="Times New Roman" w:cs="Times New Roman"/>
                <w:sz w:val="24"/>
                <w:szCs w:val="24"/>
              </w:rPr>
              <w:t>http://www.youtube.com/watch?v=L61xA4Rhe1E</w:t>
            </w:r>
          </w:p>
        </w:tc>
      </w:tr>
      <w:tr w:rsidR="006C4DD0" w:rsidRPr="001469F2" w14:paraId="62A0293C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7E65C8D3" w14:textId="77777777" w:rsidR="006C4DD0" w:rsidRPr="00511782" w:rsidRDefault="006C4DD0" w:rsidP="006C4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1D640CA" w14:textId="6ACDF1A3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кличках</w:t>
            </w:r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1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803BDB" w14:textId="77777777" w:rsidR="006C4DD0" w:rsidRPr="00511782" w:rsidRDefault="006C4DD0" w:rsidP="006C4D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9851C6B" w14:textId="36D0EADC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DD0">
              <w:rPr>
                <w:rFonts w:ascii="Times New Roman" w:hAnsi="Times New Roman" w:cs="Times New Roman"/>
                <w:sz w:val="24"/>
                <w:szCs w:val="24"/>
              </w:rPr>
              <w:t>http://www.youtube.com/watch?v=V7Sz5grhBjE</w:t>
            </w:r>
          </w:p>
        </w:tc>
      </w:tr>
      <w:tr w:rsidR="006C4DD0" w:rsidRPr="001469F2" w14:paraId="0979801F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355AC002" w14:textId="77777777" w:rsidR="006C4DD0" w:rsidRPr="00511782" w:rsidRDefault="006C4DD0" w:rsidP="006C4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7584E510" w14:textId="79BBEFDA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Сказочная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страничка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549CF0" w14:textId="77777777" w:rsidR="006C4DD0" w:rsidRPr="00511782" w:rsidRDefault="006C4DD0" w:rsidP="006C4D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7155C0E" w14:textId="5C7D8B7D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4DD0">
              <w:rPr>
                <w:rFonts w:ascii="Times New Roman" w:hAnsi="Times New Roman" w:cs="Times New Roman"/>
                <w:sz w:val="24"/>
                <w:szCs w:val="24"/>
              </w:rPr>
              <w:t>https://www.youtube.com/watch?v=T8UdsK4jPvQ</w:t>
            </w:r>
          </w:p>
        </w:tc>
      </w:tr>
      <w:tr w:rsidR="006C4DD0" w:rsidRPr="001469F2" w14:paraId="4CBC58B5" w14:textId="77777777" w:rsidTr="00780DD9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14:paraId="1534E2A2" w14:textId="77777777" w:rsidR="006C4DD0" w:rsidRPr="00511782" w:rsidRDefault="006C4DD0" w:rsidP="006C4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925" w:type="dxa"/>
            <w:tcMar>
              <w:top w:w="50" w:type="dxa"/>
              <w:left w:w="100" w:type="dxa"/>
            </w:tcMar>
            <w:vAlign w:val="center"/>
          </w:tcPr>
          <w:p w14:paraId="28E70B43" w14:textId="39ED75DB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178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2A7DBD6" w14:textId="77777777" w:rsidR="006C4DD0" w:rsidRPr="00511782" w:rsidRDefault="006C4DD0" w:rsidP="006C4D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CA97A0F" w14:textId="77777777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D0" w:rsidRPr="001469F2" w14:paraId="27C4E879" w14:textId="77777777" w:rsidTr="00780DD9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70A3E7A0" w14:textId="77777777" w:rsidR="006C4DD0" w:rsidRPr="00511782" w:rsidRDefault="006C4DD0" w:rsidP="006C4D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F9D717" w14:textId="77777777" w:rsidR="006C4DD0" w:rsidRPr="00511782" w:rsidRDefault="006C4DD0" w:rsidP="006C4D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DBD71D6" w14:textId="77777777" w:rsidR="006C4DD0" w:rsidRPr="00511782" w:rsidRDefault="006C4DD0" w:rsidP="006C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59D4C" w14:textId="77777777" w:rsidR="001941ED" w:rsidRPr="001469F2" w:rsidRDefault="001941ED">
      <w:pPr>
        <w:rPr>
          <w:rFonts w:ascii="Times New Roman" w:hAnsi="Times New Roman" w:cs="Times New Roman"/>
          <w:sz w:val="24"/>
          <w:szCs w:val="24"/>
        </w:rPr>
        <w:sectPr w:rsidR="001941ED" w:rsidRPr="001469F2" w:rsidSect="002211C2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4B2EFB3B" w14:textId="2D4213E9" w:rsidR="001941ED" w:rsidRPr="001469F2" w:rsidRDefault="00353D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16833"/>
      <w:bookmarkEnd w:id="6"/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468F268" w14:textId="77777777" w:rsidR="001941ED" w:rsidRPr="001469F2" w:rsidRDefault="00353DF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92866CF" w14:textId="77777777" w:rsidR="001941ED" w:rsidRPr="001469F2" w:rsidRDefault="00353DF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1469F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50223ae-c214-42c5-afa1-1cca1476c311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1-й класс: учебник, 1 класс/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8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DFCE3AD" w14:textId="77777777" w:rsidR="001941ED" w:rsidRPr="001469F2" w:rsidRDefault="00353DF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2d21289d-f802-43b6-9ca2-250e5ed28b32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Горецкий, В. Г. Прописи : пособие для учащихся </w:t>
      </w:r>
      <w:bookmarkEnd w:id="9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39B71A79" w14:textId="77777777" w:rsidR="001941ED" w:rsidRPr="002211C2" w:rsidRDefault="00353D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211C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07F5765" w14:textId="77777777" w:rsidR="001941ED" w:rsidRPr="002211C2" w:rsidRDefault="00353DF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211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0488372" w14:textId="77777777" w:rsidR="001941ED" w:rsidRPr="001469F2" w:rsidRDefault="00353DF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​‌Горецкий, В. Г. Прописи : пособие для учащихся общеобразовательных учреждений : в 4 ч. / В. Г. Горецкий, Н. А. Федосова. – М. : Просвещение, 2021.</w:t>
      </w:r>
      <w:r w:rsidRPr="001469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Горецкий, В. Г. Методическое пособие по обучению письма : кн. для учителя / В. Г. Горецкий, В. А. Кирюшкин, Н. А. Федосова. – М. : Просвещение, 2021</w:t>
      </w:r>
      <w:r w:rsidRPr="001469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3.Программа «Русский язык 1 – 4 класс»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П., Горецкий В. Г.,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В. и др. – М. Просвещение 2021</w:t>
      </w:r>
      <w:r w:rsidRPr="001469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4.В.П. </w:t>
      </w:r>
      <w:proofErr w:type="spellStart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В.Г. Горецкий Русский язык: учебник. – М: Просвещение, 2021</w:t>
      </w:r>
      <w:r w:rsidRPr="001469F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fd52a43b-c242-4127-baad-a48d1af65976"/>
      <w:bookmarkEnd w:id="10"/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28E7B0BD" w14:textId="77777777" w:rsidR="001941ED" w:rsidRPr="001469F2" w:rsidRDefault="001941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74141B" w14:textId="77777777" w:rsidR="001941ED" w:rsidRPr="001469F2" w:rsidRDefault="00353DF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57B599B" w14:textId="23ED5661" w:rsidR="002211C2" w:rsidRDefault="00353DF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469F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hyperlink r:id="rId54" w:history="1"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0F343AA9" w14:textId="30FDB1F0" w:rsidR="001941ED" w:rsidRPr="001469F2" w:rsidRDefault="00353DF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5" w:history="1"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onlinetestpad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221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69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6" w:history="1"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2211C2" w:rsidRPr="00290C7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221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69F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23c78781-7b6a-4b73-bf51-0c3eb6738d38"/>
      <w:bookmarkEnd w:id="11"/>
      <w:r w:rsidRPr="001469F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46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7"/>
    <w:p w14:paraId="61D2B363" w14:textId="77777777" w:rsidR="00AB3102" w:rsidRPr="001469F2" w:rsidRDefault="00AB310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B3102" w:rsidRPr="001469F2" w:rsidSect="001469F2">
      <w:pgSz w:w="11907" w:h="16839" w:code="9"/>
      <w:pgMar w:top="1135" w:right="992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95E"/>
    <w:multiLevelType w:val="multilevel"/>
    <w:tmpl w:val="A3CAF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063A7"/>
    <w:multiLevelType w:val="multilevel"/>
    <w:tmpl w:val="B4D27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65D91"/>
    <w:multiLevelType w:val="multilevel"/>
    <w:tmpl w:val="98A0C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D7E63"/>
    <w:multiLevelType w:val="multilevel"/>
    <w:tmpl w:val="FDD69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026BA"/>
    <w:multiLevelType w:val="multilevel"/>
    <w:tmpl w:val="AEEAF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55CE4"/>
    <w:multiLevelType w:val="multilevel"/>
    <w:tmpl w:val="DF545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13D6"/>
    <w:multiLevelType w:val="multilevel"/>
    <w:tmpl w:val="3E26B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508AD"/>
    <w:multiLevelType w:val="multilevel"/>
    <w:tmpl w:val="2A42A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852823"/>
    <w:multiLevelType w:val="multilevel"/>
    <w:tmpl w:val="026E6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C1D1F"/>
    <w:multiLevelType w:val="multilevel"/>
    <w:tmpl w:val="D1B0D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C426DE"/>
    <w:multiLevelType w:val="multilevel"/>
    <w:tmpl w:val="BCFCA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2160D"/>
    <w:multiLevelType w:val="multilevel"/>
    <w:tmpl w:val="395E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092F58"/>
    <w:multiLevelType w:val="multilevel"/>
    <w:tmpl w:val="21E01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E75DE2"/>
    <w:multiLevelType w:val="multilevel"/>
    <w:tmpl w:val="F6886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487148"/>
    <w:multiLevelType w:val="multilevel"/>
    <w:tmpl w:val="372CD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E4145"/>
    <w:multiLevelType w:val="multilevel"/>
    <w:tmpl w:val="881AC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23729C"/>
    <w:multiLevelType w:val="multilevel"/>
    <w:tmpl w:val="33A0E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D26547"/>
    <w:multiLevelType w:val="multilevel"/>
    <w:tmpl w:val="47ACF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5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  <w:num w:numId="13">
    <w:abstractNumId w:val="15"/>
  </w:num>
  <w:num w:numId="14">
    <w:abstractNumId w:val="2"/>
  </w:num>
  <w:num w:numId="15">
    <w:abstractNumId w:val="8"/>
  </w:num>
  <w:num w:numId="16">
    <w:abstractNumId w:val="1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ED"/>
    <w:rsid w:val="000254ED"/>
    <w:rsid w:val="00051F0F"/>
    <w:rsid w:val="000704B4"/>
    <w:rsid w:val="00074EF0"/>
    <w:rsid w:val="000F53BA"/>
    <w:rsid w:val="001469F2"/>
    <w:rsid w:val="001506AD"/>
    <w:rsid w:val="00156AD8"/>
    <w:rsid w:val="001719BF"/>
    <w:rsid w:val="001733DE"/>
    <w:rsid w:val="001941ED"/>
    <w:rsid w:val="001F726A"/>
    <w:rsid w:val="002211C2"/>
    <w:rsid w:val="0023076A"/>
    <w:rsid w:val="00241B16"/>
    <w:rsid w:val="002A3A95"/>
    <w:rsid w:val="003220F0"/>
    <w:rsid w:val="00343882"/>
    <w:rsid w:val="00353DF3"/>
    <w:rsid w:val="0038322B"/>
    <w:rsid w:val="003B1613"/>
    <w:rsid w:val="003C256B"/>
    <w:rsid w:val="003F3A12"/>
    <w:rsid w:val="00410F9E"/>
    <w:rsid w:val="00417C71"/>
    <w:rsid w:val="004477DD"/>
    <w:rsid w:val="00450E16"/>
    <w:rsid w:val="00485FF4"/>
    <w:rsid w:val="00511782"/>
    <w:rsid w:val="00554912"/>
    <w:rsid w:val="0055776D"/>
    <w:rsid w:val="005765B5"/>
    <w:rsid w:val="005A7691"/>
    <w:rsid w:val="005E46D1"/>
    <w:rsid w:val="0065204C"/>
    <w:rsid w:val="00663984"/>
    <w:rsid w:val="00673B16"/>
    <w:rsid w:val="006C4DD0"/>
    <w:rsid w:val="00730BBC"/>
    <w:rsid w:val="00772BD8"/>
    <w:rsid w:val="00780DD9"/>
    <w:rsid w:val="007922C6"/>
    <w:rsid w:val="00813B90"/>
    <w:rsid w:val="00856B61"/>
    <w:rsid w:val="008C06D5"/>
    <w:rsid w:val="008D4608"/>
    <w:rsid w:val="00924818"/>
    <w:rsid w:val="0092681E"/>
    <w:rsid w:val="009478B9"/>
    <w:rsid w:val="00953CE5"/>
    <w:rsid w:val="00955851"/>
    <w:rsid w:val="009F3BFE"/>
    <w:rsid w:val="00A140EA"/>
    <w:rsid w:val="00AB3102"/>
    <w:rsid w:val="00B53935"/>
    <w:rsid w:val="00B73BB4"/>
    <w:rsid w:val="00B9034F"/>
    <w:rsid w:val="00C415F4"/>
    <w:rsid w:val="00C51968"/>
    <w:rsid w:val="00CA5033"/>
    <w:rsid w:val="00CB0AF8"/>
    <w:rsid w:val="00DA1D21"/>
    <w:rsid w:val="00DA2B60"/>
    <w:rsid w:val="00DD09E6"/>
    <w:rsid w:val="00E07E4F"/>
    <w:rsid w:val="00F3227D"/>
    <w:rsid w:val="00F54FEA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11FB"/>
  <w15:docId w15:val="{CC51B7F1-0F17-42BC-A0EF-FF6D7533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21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://www.youtube.com/watch?v=C60zx-ZAmTM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www.youtube.com/watch?v=fejiZALaXeI" TargetMode="External"/><Relationship Id="rId42" Type="http://schemas.openxmlformats.org/officeDocument/2006/relationships/hyperlink" Target="https://uroki4you.ru/napisanie-bukvi-n-videourok.html" TargetMode="External"/><Relationship Id="rId47" Type="http://schemas.openxmlformats.org/officeDocument/2006/relationships/hyperlink" Target="https://online-maktab.ru/video.php?cat=writing&amp;kl=1&amp;num=11" TargetMode="External"/><Relationship Id="rId50" Type="http://schemas.openxmlformats.org/officeDocument/2006/relationships/hyperlink" Target="http://www.youtube.com/watch?v=ngUYOz8Bi-g" TargetMode="External"/><Relationship Id="rId55" Type="http://schemas.openxmlformats.org/officeDocument/2006/relationships/hyperlink" Target="https://onlinetestpad.com/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://www.youtube.com/watch?v=rwL7iua9gm4" TargetMode="External"/><Relationship Id="rId37" Type="http://schemas.openxmlformats.org/officeDocument/2006/relationships/hyperlink" Target="http://www.youtube.com/watch?v=WyRsQ6KPsRk" TargetMode="External"/><Relationship Id="rId40" Type="http://schemas.openxmlformats.org/officeDocument/2006/relationships/hyperlink" Target="https://www.youtube.com/watch?v=rB7mc6Bws9A" TargetMode="External"/><Relationship Id="rId45" Type="http://schemas.openxmlformats.org/officeDocument/2006/relationships/hyperlink" Target="https://online-maktab.ru/video.php?cat=writing&amp;kl=1&amp;num=13" TargetMode="External"/><Relationship Id="rId53" Type="http://schemas.openxmlformats.org/officeDocument/2006/relationships/hyperlink" Target="http://www.youtube.com/watch?v=UHy2ZAnRjbw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www.youtube.com/watch?v=MjZKDAzQFQo" TargetMode="External"/><Relationship Id="rId43" Type="http://schemas.openxmlformats.org/officeDocument/2006/relationships/hyperlink" Target="https://www.youtube.com/watch?v=92gZ6q4UlrY" TargetMode="External"/><Relationship Id="rId48" Type="http://schemas.openxmlformats.org/officeDocument/2006/relationships/hyperlink" Target="https://www.youtube.com/watch?v=ZUDNFZZe6Qk" TargetMode="External"/><Relationship Id="rId56" Type="http://schemas.openxmlformats.org/officeDocument/2006/relationships/hyperlink" Target="https://uchi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://www.youtube.com/watch?v=rDSbu2XQDJ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://www.youtube.com/watch?v=LDkjsBWsKwg" TargetMode="External"/><Relationship Id="rId38" Type="http://schemas.openxmlformats.org/officeDocument/2006/relationships/hyperlink" Target="https://www.youtube.com/watch?v=8q90PEbilbo" TargetMode="External"/><Relationship Id="rId46" Type="http://schemas.openxmlformats.org/officeDocument/2006/relationships/hyperlink" Target="http://www.youtube.com/watch?v=tucefN4z4Gk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vk.com/video582219731_456239573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www.youtube.com/watch?v=MjZKDAzQFQo" TargetMode="External"/><Relationship Id="rId49" Type="http://schemas.openxmlformats.org/officeDocument/2006/relationships/hyperlink" Target="https://www.youtube.com/watch?v=KIE3jtLXAw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znaika.ru/catalog/1-klass/russian/Strochnaya-bukva-A,-soedineniya-s-razlichnymi-bukvami" TargetMode="External"/><Relationship Id="rId44" Type="http://schemas.openxmlformats.org/officeDocument/2006/relationships/hyperlink" Target="https://ok.ru/video/95424023104" TargetMode="External"/><Relationship Id="rId52" Type="http://schemas.openxmlformats.org/officeDocument/2006/relationships/hyperlink" Target="http://www.youtube.com/watch?v=rDSbu2XQD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6908</Words>
  <Characters>39382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aeryutin04@mail.ru</cp:lastModifiedBy>
  <cp:revision>3</cp:revision>
  <dcterms:created xsi:type="dcterms:W3CDTF">2023-07-07T10:19:00Z</dcterms:created>
  <dcterms:modified xsi:type="dcterms:W3CDTF">2023-07-10T16:22:00Z</dcterms:modified>
</cp:coreProperties>
</file>