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166" w:rsidRPr="00987362" w:rsidRDefault="00987362" w:rsidP="00AF1ED3">
      <w:pPr>
        <w:spacing w:after="0"/>
        <w:rPr>
          <w:lang w:val="ru-RU"/>
        </w:rPr>
        <w:sectPr w:rsidR="001B1166" w:rsidRPr="00987362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413140"/>
      <w:r w:rsidRPr="0098736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_GoBack"/>
      <w:bookmarkEnd w:id="1"/>
      <w:r w:rsidRPr="00987362">
        <w:rPr>
          <w:rFonts w:ascii="Times New Roman" w:hAnsi="Times New Roman"/>
          <w:color w:val="000000"/>
          <w:sz w:val="28"/>
          <w:lang w:val="ru-RU"/>
        </w:rPr>
        <w:t>​</w:t>
      </w:r>
      <w:r w:rsidR="00C11361" w:rsidRPr="00C11361">
        <w:rPr>
          <w:rFonts w:ascii="Times New Roman" w:hAnsi="Times New Roman"/>
          <w:noProof/>
          <w:color w:val="000000"/>
          <w:sz w:val="28"/>
          <w:lang w:val="ru-RU" w:eastAsia="ru-RU"/>
        </w:rPr>
        <w:drawing>
          <wp:inline distT="0" distB="0" distL="0" distR="0">
            <wp:extent cx="6394392" cy="8275096"/>
            <wp:effectExtent l="0" t="0" r="6985" b="0"/>
            <wp:docPr id="1" name="Рисунок 1" descr="K:\ЗАВУЧ\Обновленные ФГОС НОО, ООО\ФОП 2023\Рабочие программы 2023\окр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ЗАВУЧ\Обновленные ФГОС НОО, ООО\ФОП 2023\Рабочие программы 2023\окр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1725" cy="828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166" w:rsidRPr="00987362" w:rsidRDefault="00987362" w:rsidP="0098736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1413143"/>
      <w:bookmarkEnd w:id="0"/>
      <w:r w:rsidRPr="009873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1B1166" w:rsidRPr="00987362" w:rsidRDefault="001B116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B1166" w:rsidRPr="00987362" w:rsidRDefault="009873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1B1166" w:rsidRPr="00987362" w:rsidRDefault="009873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1B1166" w:rsidRPr="00987362" w:rsidRDefault="009873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ПРЕДМЕТА</w:t>
      </w:r>
    </w:p>
    <w:p w:rsidR="001B1166" w:rsidRPr="00987362" w:rsidRDefault="001B116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B1166" w:rsidRPr="00987362" w:rsidRDefault="009873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1B1166" w:rsidRPr="00987362" w:rsidRDefault="009873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1B1166" w:rsidRPr="00987362" w:rsidRDefault="009873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1B1166" w:rsidRPr="00987362" w:rsidRDefault="001B116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B1166" w:rsidRPr="00987362" w:rsidRDefault="009873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ПРЕДМЕТА</w:t>
      </w:r>
    </w:p>
    <w:p w:rsidR="001B1166" w:rsidRPr="00987362" w:rsidRDefault="001B116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B1166" w:rsidRPr="00987362" w:rsidRDefault="009873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1B1166" w:rsidRPr="00987362" w:rsidRDefault="0098736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1B1166" w:rsidRPr="00987362" w:rsidRDefault="0098736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1B1166" w:rsidRPr="00987362" w:rsidRDefault="0098736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1B1166" w:rsidRPr="00987362" w:rsidRDefault="0098736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1B1166" w:rsidRPr="00987362" w:rsidRDefault="0098736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1B1166" w:rsidRPr="00987362" w:rsidRDefault="0098736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1B1166" w:rsidRPr="00987362" w:rsidRDefault="0098736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1B1166" w:rsidRPr="00987362" w:rsidRDefault="0098736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1B1166" w:rsidRPr="00987362" w:rsidRDefault="009873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1B1166" w:rsidRPr="00987362" w:rsidRDefault="009873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1B1166" w:rsidRPr="00987362" w:rsidRDefault="0098736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:rsidR="001B1166" w:rsidRPr="00987362" w:rsidRDefault="0098736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1B1166" w:rsidRPr="00987362" w:rsidRDefault="001B116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B1166" w:rsidRPr="00987362" w:rsidRDefault="009873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 w:rsidR="001B1166" w:rsidRPr="00987362" w:rsidRDefault="001B116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B1166" w:rsidRPr="00987362" w:rsidRDefault="009873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1B1166" w:rsidRPr="00987362" w:rsidRDefault="001B1166">
      <w:pPr>
        <w:rPr>
          <w:rFonts w:ascii="Times New Roman" w:hAnsi="Times New Roman" w:cs="Times New Roman"/>
          <w:sz w:val="24"/>
          <w:szCs w:val="24"/>
          <w:lang w:val="ru-RU"/>
        </w:rPr>
        <w:sectPr w:rsidR="001B1166" w:rsidRPr="00987362">
          <w:pgSz w:w="11906" w:h="16383"/>
          <w:pgMar w:top="1134" w:right="850" w:bottom="1134" w:left="1701" w:header="720" w:footer="720" w:gutter="0"/>
          <w:cols w:space="720"/>
        </w:sectPr>
      </w:pPr>
    </w:p>
    <w:p w:rsidR="001B1166" w:rsidRPr="00987362" w:rsidRDefault="009873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1413141"/>
      <w:bookmarkEnd w:id="2"/>
      <w:r w:rsidRPr="009873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1B1166" w:rsidRPr="00987362" w:rsidRDefault="00987362" w:rsidP="0098736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1B1166" w:rsidRPr="00987362" w:rsidRDefault="009873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1B1166" w:rsidRPr="00987362" w:rsidRDefault="009873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1B1166" w:rsidRPr="00987362" w:rsidRDefault="009873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1B1166" w:rsidRPr="00987362" w:rsidRDefault="009873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1B1166" w:rsidRPr="00987362" w:rsidRDefault="009873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1B1166" w:rsidRPr="00987362" w:rsidRDefault="009873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1B1166" w:rsidRPr="00987362" w:rsidRDefault="009873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познания природы: наблюдения, опыты, измерения.</w:t>
      </w:r>
    </w:p>
    <w:p w:rsidR="001B1166" w:rsidRPr="00987362" w:rsidRDefault="009873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AF1E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Изображения Земли: глобус, карта, план. </w:t>
      </w: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1B1166" w:rsidRPr="00987362" w:rsidRDefault="009873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1B1166" w:rsidRPr="00987362" w:rsidRDefault="009873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1B1166" w:rsidRPr="00987362" w:rsidRDefault="009873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1B1166" w:rsidRPr="00987362" w:rsidRDefault="009873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1B1166" w:rsidRPr="00987362" w:rsidRDefault="009873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1B1166" w:rsidRPr="00987362" w:rsidRDefault="009873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1B1166" w:rsidRPr="00987362" w:rsidRDefault="009873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</w:t>
      </w: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условиях контролируемого доступа в информационно-коммуникационную сеть Интернет.</w:t>
      </w:r>
    </w:p>
    <w:p w:rsidR="001B1166" w:rsidRPr="00987362" w:rsidRDefault="009873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1B1166" w:rsidRPr="00987362" w:rsidRDefault="009873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1B1166" w:rsidRPr="00987362" w:rsidRDefault="00987362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1B1166" w:rsidRPr="00987362" w:rsidRDefault="00987362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1B1166" w:rsidRPr="00987362" w:rsidRDefault="00987362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7362">
        <w:rPr>
          <w:rFonts w:ascii="Times New Roman" w:hAnsi="Times New Roman" w:cs="Times New Roman"/>
          <w:color w:val="000000"/>
          <w:sz w:val="24"/>
          <w:szCs w:val="24"/>
        </w:rPr>
        <w:t>различать</w:t>
      </w:r>
      <w:proofErr w:type="spellEnd"/>
      <w:r w:rsidRPr="009873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7362">
        <w:rPr>
          <w:rFonts w:ascii="Times New Roman" w:hAnsi="Times New Roman" w:cs="Times New Roman"/>
          <w:color w:val="000000"/>
          <w:sz w:val="24"/>
          <w:szCs w:val="24"/>
        </w:rPr>
        <w:t>символы</w:t>
      </w:r>
      <w:proofErr w:type="spellEnd"/>
      <w:r w:rsidRPr="00987362">
        <w:rPr>
          <w:rFonts w:ascii="Times New Roman" w:hAnsi="Times New Roman" w:cs="Times New Roman"/>
          <w:color w:val="000000"/>
          <w:sz w:val="24"/>
          <w:szCs w:val="24"/>
        </w:rPr>
        <w:t xml:space="preserve"> РФ; </w:t>
      </w:r>
    </w:p>
    <w:p w:rsidR="001B1166" w:rsidRPr="00987362" w:rsidRDefault="00987362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1B1166" w:rsidRPr="00987362" w:rsidRDefault="00987362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1B1166" w:rsidRPr="00987362" w:rsidRDefault="00987362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87362">
        <w:rPr>
          <w:rFonts w:ascii="Times New Roman" w:hAnsi="Times New Roman" w:cs="Times New Roman"/>
          <w:color w:val="000000"/>
          <w:sz w:val="24"/>
          <w:szCs w:val="24"/>
        </w:rPr>
        <w:t>различать</w:t>
      </w:r>
      <w:proofErr w:type="spellEnd"/>
      <w:proofErr w:type="gramEnd"/>
      <w:r w:rsidRPr="009873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7362">
        <w:rPr>
          <w:rFonts w:ascii="Times New Roman" w:hAnsi="Times New Roman" w:cs="Times New Roman"/>
          <w:color w:val="000000"/>
          <w:sz w:val="24"/>
          <w:szCs w:val="24"/>
        </w:rPr>
        <w:t>прошлое</w:t>
      </w:r>
      <w:proofErr w:type="spellEnd"/>
      <w:r w:rsidRPr="0098736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87362">
        <w:rPr>
          <w:rFonts w:ascii="Times New Roman" w:hAnsi="Times New Roman" w:cs="Times New Roman"/>
          <w:color w:val="000000"/>
          <w:sz w:val="24"/>
          <w:szCs w:val="24"/>
        </w:rPr>
        <w:t>настоящее</w:t>
      </w:r>
      <w:proofErr w:type="spellEnd"/>
      <w:r w:rsidRPr="0098736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87362">
        <w:rPr>
          <w:rFonts w:ascii="Times New Roman" w:hAnsi="Times New Roman" w:cs="Times New Roman"/>
          <w:color w:val="000000"/>
          <w:sz w:val="24"/>
          <w:szCs w:val="24"/>
        </w:rPr>
        <w:t>будущее</w:t>
      </w:r>
      <w:proofErr w:type="spellEnd"/>
      <w:r w:rsidRPr="0098736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B1166" w:rsidRPr="00987362" w:rsidRDefault="009873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1B1166" w:rsidRPr="00987362" w:rsidRDefault="00987362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информацию, представленную в тексте, графически, аудиовизуально; </w:t>
      </w:r>
    </w:p>
    <w:p w:rsidR="001B1166" w:rsidRPr="00987362" w:rsidRDefault="00987362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информацию, представленную в схеме, таблице; </w:t>
      </w:r>
    </w:p>
    <w:p w:rsidR="001B1166" w:rsidRPr="00987362" w:rsidRDefault="00987362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используя текстовую информацию, заполнять таблицы; дополнять схемы; </w:t>
      </w:r>
    </w:p>
    <w:p w:rsidR="001B1166" w:rsidRPr="00987362" w:rsidRDefault="00987362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пример (рисунок, предложенную ситуацию) со временем протекания.</w:t>
      </w:r>
    </w:p>
    <w:p w:rsidR="001B1166" w:rsidRPr="00987362" w:rsidRDefault="009873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1B1166" w:rsidRPr="00987362" w:rsidRDefault="0098736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 (понятиях), соотносить их с краткой характеристикой:</w:t>
      </w:r>
    </w:p>
    <w:p w:rsidR="001B1166" w:rsidRPr="00987362" w:rsidRDefault="0098736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1B1166" w:rsidRPr="00987362" w:rsidRDefault="0098736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1B1166" w:rsidRPr="00987362" w:rsidRDefault="0098736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1B1166" w:rsidRPr="00987362" w:rsidRDefault="0098736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1B1166" w:rsidRPr="00987362" w:rsidRDefault="0098736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1B1166" w:rsidRPr="00987362" w:rsidRDefault="0098736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1B1166" w:rsidRPr="00987362" w:rsidRDefault="0098736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приводить примеры растений и животных, занесённых в Красную книгу России (на примере своей местности);</w:t>
      </w:r>
    </w:p>
    <w:p w:rsidR="001B1166" w:rsidRPr="00987362" w:rsidRDefault="0098736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современные события от имени их участника.</w:t>
      </w:r>
    </w:p>
    <w:p w:rsidR="001B1166" w:rsidRPr="00987362" w:rsidRDefault="009873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1B1166" w:rsidRPr="00987362" w:rsidRDefault="00987362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следовать образцу, предложенному плану и инструкции при решении учебной задачи;</w:t>
      </w:r>
    </w:p>
    <w:p w:rsidR="001B1166" w:rsidRPr="00987362" w:rsidRDefault="00987362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1B1166" w:rsidRPr="00987362" w:rsidRDefault="00987362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1B1166" w:rsidRPr="00987362" w:rsidRDefault="009873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1B1166" w:rsidRPr="00987362" w:rsidRDefault="00987362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1B1166" w:rsidRPr="00987362" w:rsidRDefault="00987362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1B1166" w:rsidRPr="00987362" w:rsidRDefault="00987362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1B1166" w:rsidRPr="00987362" w:rsidRDefault="00987362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1B1166" w:rsidRPr="00987362" w:rsidRDefault="001B116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B1166" w:rsidRPr="00987362" w:rsidRDefault="001B1166">
      <w:pPr>
        <w:rPr>
          <w:rFonts w:ascii="Times New Roman" w:hAnsi="Times New Roman" w:cs="Times New Roman"/>
          <w:sz w:val="24"/>
          <w:szCs w:val="24"/>
          <w:lang w:val="ru-RU"/>
        </w:rPr>
        <w:sectPr w:rsidR="001B1166" w:rsidRPr="00987362">
          <w:pgSz w:w="11906" w:h="16383"/>
          <w:pgMar w:top="1134" w:right="850" w:bottom="1134" w:left="1701" w:header="720" w:footer="720" w:gutter="0"/>
          <w:cols w:space="720"/>
        </w:sectPr>
      </w:pPr>
    </w:p>
    <w:p w:rsidR="001B1166" w:rsidRPr="00987362" w:rsidRDefault="009873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1413144"/>
      <w:bookmarkEnd w:id="3"/>
      <w:r w:rsidRPr="009873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1B1166" w:rsidRPr="00987362" w:rsidRDefault="001B116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B1166" w:rsidRPr="00987362" w:rsidRDefault="009873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1B1166" w:rsidRPr="00987362" w:rsidRDefault="001B116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B1166" w:rsidRPr="00987362" w:rsidRDefault="0098736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1B1166" w:rsidRPr="00987362" w:rsidRDefault="009873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1B1166" w:rsidRPr="00987362" w:rsidRDefault="009873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7362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</w:t>
      </w:r>
      <w:proofErr w:type="spellEnd"/>
      <w:r w:rsidRPr="009873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87362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98736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B1166" w:rsidRPr="00987362" w:rsidRDefault="00987362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1B1166" w:rsidRPr="00987362" w:rsidRDefault="00987362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1B1166" w:rsidRPr="00987362" w:rsidRDefault="00987362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1B1166" w:rsidRPr="00987362" w:rsidRDefault="00987362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1B1166" w:rsidRPr="00987362" w:rsidRDefault="00987362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1B1166" w:rsidRPr="00987362" w:rsidRDefault="009873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7362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</w:t>
      </w:r>
      <w:proofErr w:type="spellEnd"/>
      <w:r w:rsidRPr="009873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87362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98736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B1166" w:rsidRPr="00987362" w:rsidRDefault="00987362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1B1166" w:rsidRPr="00987362" w:rsidRDefault="00987362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1B1166" w:rsidRPr="00987362" w:rsidRDefault="00987362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1B1166" w:rsidRPr="00987362" w:rsidRDefault="009873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7362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</w:t>
      </w:r>
      <w:proofErr w:type="spellEnd"/>
      <w:r w:rsidRPr="009873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87362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98736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B1166" w:rsidRPr="00987362" w:rsidRDefault="00987362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1B1166" w:rsidRPr="00987362" w:rsidRDefault="00987362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1B1166" w:rsidRPr="00987362" w:rsidRDefault="009873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1B1166" w:rsidRPr="00987362" w:rsidRDefault="00987362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1B1166" w:rsidRPr="00987362" w:rsidRDefault="00987362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1B1166" w:rsidRPr="00987362" w:rsidRDefault="009873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736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Трудового</w:t>
      </w:r>
      <w:proofErr w:type="spellEnd"/>
      <w:r w:rsidRPr="009873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87362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98736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B1166" w:rsidRPr="00987362" w:rsidRDefault="00987362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1B1166" w:rsidRPr="00987362" w:rsidRDefault="009873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7362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</w:t>
      </w:r>
      <w:proofErr w:type="spellEnd"/>
      <w:r w:rsidRPr="009873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87362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98736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B1166" w:rsidRPr="00987362" w:rsidRDefault="00987362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1B1166" w:rsidRPr="00987362" w:rsidRDefault="009873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7362">
        <w:rPr>
          <w:rFonts w:ascii="Times New Roman" w:hAnsi="Times New Roman" w:cs="Times New Roman"/>
          <w:b/>
          <w:color w:val="000000"/>
          <w:sz w:val="24"/>
          <w:szCs w:val="24"/>
        </w:rPr>
        <w:t>Ценности</w:t>
      </w:r>
      <w:proofErr w:type="spellEnd"/>
      <w:r w:rsidRPr="009873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87362">
        <w:rPr>
          <w:rFonts w:ascii="Times New Roman" w:hAnsi="Times New Roman" w:cs="Times New Roman"/>
          <w:b/>
          <w:color w:val="000000"/>
          <w:sz w:val="24"/>
          <w:szCs w:val="24"/>
        </w:rPr>
        <w:t>научного</w:t>
      </w:r>
      <w:proofErr w:type="spellEnd"/>
      <w:r w:rsidRPr="009873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87362">
        <w:rPr>
          <w:rFonts w:ascii="Times New Roman" w:hAnsi="Times New Roman" w:cs="Times New Roman"/>
          <w:b/>
          <w:color w:val="000000"/>
          <w:sz w:val="24"/>
          <w:szCs w:val="24"/>
        </w:rPr>
        <w:t>познания</w:t>
      </w:r>
      <w:proofErr w:type="spellEnd"/>
      <w:r w:rsidRPr="0098736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B1166" w:rsidRPr="00987362" w:rsidRDefault="00987362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1B1166" w:rsidRPr="00987362" w:rsidRDefault="00987362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1B1166" w:rsidRPr="00987362" w:rsidRDefault="001B116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B1166" w:rsidRPr="00987362" w:rsidRDefault="0098736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1B1166" w:rsidRPr="00987362" w:rsidRDefault="009873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:rsidR="001B1166" w:rsidRPr="00987362" w:rsidRDefault="009873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736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1) </w:t>
      </w:r>
      <w:proofErr w:type="spellStart"/>
      <w:r w:rsidRPr="00987362">
        <w:rPr>
          <w:rFonts w:ascii="Times New Roman" w:hAnsi="Times New Roman" w:cs="Times New Roman"/>
          <w:i/>
          <w:color w:val="000000"/>
          <w:sz w:val="24"/>
          <w:szCs w:val="24"/>
        </w:rPr>
        <w:t>Базовые</w:t>
      </w:r>
      <w:proofErr w:type="spellEnd"/>
      <w:r w:rsidRPr="0098736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87362">
        <w:rPr>
          <w:rFonts w:ascii="Times New Roman" w:hAnsi="Times New Roman" w:cs="Times New Roman"/>
          <w:i/>
          <w:color w:val="000000"/>
          <w:sz w:val="24"/>
          <w:szCs w:val="24"/>
        </w:rPr>
        <w:t>логические</w:t>
      </w:r>
      <w:proofErr w:type="spellEnd"/>
      <w:r w:rsidRPr="0098736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87362">
        <w:rPr>
          <w:rFonts w:ascii="Times New Roman" w:hAnsi="Times New Roman" w:cs="Times New Roman"/>
          <w:i/>
          <w:color w:val="000000"/>
          <w:sz w:val="24"/>
          <w:szCs w:val="24"/>
        </w:rPr>
        <w:t>действия</w:t>
      </w:r>
      <w:proofErr w:type="spellEnd"/>
      <w:r w:rsidRPr="00987362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1B1166" w:rsidRPr="00987362" w:rsidRDefault="00987362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1B1166" w:rsidRPr="00987362" w:rsidRDefault="00987362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1B1166" w:rsidRPr="00987362" w:rsidRDefault="00987362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1B1166" w:rsidRPr="00987362" w:rsidRDefault="00987362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:rsidR="001B1166" w:rsidRPr="00987362" w:rsidRDefault="00987362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1B1166" w:rsidRPr="00987362" w:rsidRDefault="00987362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1B1166" w:rsidRPr="00987362" w:rsidRDefault="00987362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1B1166" w:rsidRPr="00987362" w:rsidRDefault="009873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736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2) </w:t>
      </w:r>
      <w:proofErr w:type="spellStart"/>
      <w:r w:rsidRPr="00987362">
        <w:rPr>
          <w:rFonts w:ascii="Times New Roman" w:hAnsi="Times New Roman" w:cs="Times New Roman"/>
          <w:i/>
          <w:color w:val="000000"/>
          <w:sz w:val="24"/>
          <w:szCs w:val="24"/>
        </w:rPr>
        <w:t>Базовые</w:t>
      </w:r>
      <w:proofErr w:type="spellEnd"/>
      <w:r w:rsidRPr="0098736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87362">
        <w:rPr>
          <w:rFonts w:ascii="Times New Roman" w:hAnsi="Times New Roman" w:cs="Times New Roman"/>
          <w:i/>
          <w:color w:val="000000"/>
          <w:sz w:val="24"/>
          <w:szCs w:val="24"/>
        </w:rPr>
        <w:t>исследовательские</w:t>
      </w:r>
      <w:proofErr w:type="spellEnd"/>
      <w:r w:rsidRPr="0098736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87362">
        <w:rPr>
          <w:rFonts w:ascii="Times New Roman" w:hAnsi="Times New Roman" w:cs="Times New Roman"/>
          <w:i/>
          <w:color w:val="000000"/>
          <w:sz w:val="24"/>
          <w:szCs w:val="24"/>
        </w:rPr>
        <w:t>действия</w:t>
      </w:r>
      <w:proofErr w:type="spellEnd"/>
      <w:r w:rsidRPr="00987362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1B1166" w:rsidRPr="00987362" w:rsidRDefault="00987362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1B1166" w:rsidRPr="00987362" w:rsidRDefault="00987362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1B1166" w:rsidRPr="00987362" w:rsidRDefault="00987362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1B1166" w:rsidRPr="00987362" w:rsidRDefault="00987362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1B1166" w:rsidRPr="00987362" w:rsidRDefault="00987362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</w:t>
      </w: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(лента времени; поведение и его последствия; коллективный труд и его результаты и др.); </w:t>
      </w:r>
    </w:p>
    <w:p w:rsidR="001B1166" w:rsidRPr="00987362" w:rsidRDefault="00987362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1B1166" w:rsidRPr="00987362" w:rsidRDefault="00987362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1B1166" w:rsidRPr="00987362" w:rsidRDefault="009873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736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3) </w:t>
      </w:r>
      <w:proofErr w:type="spellStart"/>
      <w:r w:rsidRPr="00987362">
        <w:rPr>
          <w:rFonts w:ascii="Times New Roman" w:hAnsi="Times New Roman" w:cs="Times New Roman"/>
          <w:i/>
          <w:color w:val="000000"/>
          <w:sz w:val="24"/>
          <w:szCs w:val="24"/>
        </w:rPr>
        <w:t>Работа</w:t>
      </w:r>
      <w:proofErr w:type="spellEnd"/>
      <w:r w:rsidRPr="0098736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 </w:t>
      </w:r>
      <w:proofErr w:type="spellStart"/>
      <w:r w:rsidRPr="00987362">
        <w:rPr>
          <w:rFonts w:ascii="Times New Roman" w:hAnsi="Times New Roman" w:cs="Times New Roman"/>
          <w:i/>
          <w:color w:val="000000"/>
          <w:sz w:val="24"/>
          <w:szCs w:val="24"/>
        </w:rPr>
        <w:t>информацией</w:t>
      </w:r>
      <w:proofErr w:type="spellEnd"/>
      <w:r w:rsidRPr="00987362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1B1166" w:rsidRPr="00987362" w:rsidRDefault="00987362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1B1166" w:rsidRPr="00987362" w:rsidRDefault="00987362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1B1166" w:rsidRPr="00987362" w:rsidRDefault="00987362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1B1166" w:rsidRPr="00987362" w:rsidRDefault="00987362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1B1166" w:rsidRPr="00987362" w:rsidRDefault="00987362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987362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987362">
        <w:rPr>
          <w:rFonts w:ascii="Times New Roman" w:hAnsi="Times New Roman" w:cs="Times New Roman"/>
          <w:color w:val="000000"/>
          <w:sz w:val="24"/>
          <w:szCs w:val="24"/>
        </w:rPr>
        <w:t>схему</w:t>
      </w:r>
      <w:proofErr w:type="spellEnd"/>
      <w:r w:rsidRPr="0098736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87362">
        <w:rPr>
          <w:rFonts w:ascii="Times New Roman" w:hAnsi="Times New Roman" w:cs="Times New Roman"/>
          <w:color w:val="000000"/>
          <w:sz w:val="24"/>
          <w:szCs w:val="24"/>
        </w:rPr>
        <w:t>таблицу</w:t>
      </w:r>
      <w:proofErr w:type="spellEnd"/>
      <w:r w:rsidRPr="0098736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87362">
        <w:rPr>
          <w:rFonts w:ascii="Times New Roman" w:hAnsi="Times New Roman" w:cs="Times New Roman"/>
          <w:color w:val="000000"/>
          <w:sz w:val="24"/>
          <w:szCs w:val="24"/>
        </w:rPr>
        <w:t>иллюстрацию</w:t>
      </w:r>
      <w:proofErr w:type="spellEnd"/>
      <w:r w:rsidRPr="00987362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1B1166" w:rsidRPr="00987362" w:rsidRDefault="00987362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1B1166" w:rsidRPr="00987362" w:rsidRDefault="00987362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1B1166" w:rsidRPr="00987362" w:rsidRDefault="00987362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1B1166" w:rsidRPr="00987362" w:rsidRDefault="009873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7362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</w:t>
      </w:r>
      <w:proofErr w:type="spellEnd"/>
      <w:r w:rsidRPr="009873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87362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9873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87362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9873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87362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98736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B1166" w:rsidRPr="00987362" w:rsidRDefault="00987362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1B1166" w:rsidRPr="00987362" w:rsidRDefault="00987362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1B1166" w:rsidRPr="00987362" w:rsidRDefault="00987362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1B1166" w:rsidRPr="00987362" w:rsidRDefault="00987362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1B1166" w:rsidRPr="00987362" w:rsidRDefault="00987362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1B1166" w:rsidRPr="00987362" w:rsidRDefault="00987362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1B1166" w:rsidRPr="00987362" w:rsidRDefault="00987362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1B1166" w:rsidRPr="00987362" w:rsidRDefault="00987362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1B1166" w:rsidRPr="00987362" w:rsidRDefault="009873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1B1166" w:rsidRPr="00987362" w:rsidRDefault="009873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1) Самоорганизация:</w:t>
      </w:r>
    </w:p>
    <w:p w:rsidR="001B1166" w:rsidRPr="00987362" w:rsidRDefault="00987362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планировать самостоятельно или с небольшой помощью учителя действия по решению учебной задачи; </w:t>
      </w:r>
    </w:p>
    <w:p w:rsidR="001B1166" w:rsidRPr="00987362" w:rsidRDefault="00987362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1B1166" w:rsidRPr="00987362" w:rsidRDefault="009873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8736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2) </w:t>
      </w:r>
      <w:proofErr w:type="spellStart"/>
      <w:r w:rsidRPr="00987362">
        <w:rPr>
          <w:rFonts w:ascii="Times New Roman" w:hAnsi="Times New Roman" w:cs="Times New Roman"/>
          <w:i/>
          <w:color w:val="000000"/>
          <w:sz w:val="24"/>
          <w:szCs w:val="24"/>
        </w:rPr>
        <w:t>Самоконтроль</w:t>
      </w:r>
      <w:proofErr w:type="spellEnd"/>
      <w:r w:rsidRPr="0098736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</w:t>
      </w:r>
      <w:proofErr w:type="spellStart"/>
      <w:r w:rsidRPr="00987362">
        <w:rPr>
          <w:rFonts w:ascii="Times New Roman" w:hAnsi="Times New Roman" w:cs="Times New Roman"/>
          <w:i/>
          <w:color w:val="000000"/>
          <w:sz w:val="24"/>
          <w:szCs w:val="24"/>
        </w:rPr>
        <w:t>самооценка</w:t>
      </w:r>
      <w:proofErr w:type="spellEnd"/>
      <w:r w:rsidRPr="00987362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1B1166" w:rsidRPr="00987362" w:rsidRDefault="00987362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:rsidR="001B1166" w:rsidRPr="00987362" w:rsidRDefault="00987362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1B1166" w:rsidRPr="00987362" w:rsidRDefault="00987362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1B1166" w:rsidRPr="00987362" w:rsidRDefault="00987362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1B1166" w:rsidRPr="00987362" w:rsidRDefault="00987362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1B1166" w:rsidRPr="00987362" w:rsidRDefault="00987362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1B1166" w:rsidRPr="00987362" w:rsidRDefault="009873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7362">
        <w:rPr>
          <w:rFonts w:ascii="Times New Roman" w:hAnsi="Times New Roman" w:cs="Times New Roman"/>
          <w:b/>
          <w:color w:val="000000"/>
          <w:sz w:val="24"/>
          <w:szCs w:val="24"/>
        </w:rPr>
        <w:t>Совместная</w:t>
      </w:r>
      <w:proofErr w:type="spellEnd"/>
      <w:r w:rsidRPr="009873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87362">
        <w:rPr>
          <w:rFonts w:ascii="Times New Roman" w:hAnsi="Times New Roman" w:cs="Times New Roman"/>
          <w:b/>
          <w:color w:val="000000"/>
          <w:sz w:val="24"/>
          <w:szCs w:val="24"/>
        </w:rPr>
        <w:t>деятельность</w:t>
      </w:r>
      <w:proofErr w:type="spellEnd"/>
      <w:r w:rsidRPr="0098736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B1166" w:rsidRPr="00987362" w:rsidRDefault="00987362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1B1166" w:rsidRPr="00987362" w:rsidRDefault="00987362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1B1166" w:rsidRPr="00987362" w:rsidRDefault="00987362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:rsidR="001B1166" w:rsidRPr="00987362" w:rsidRDefault="00987362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1B1166" w:rsidRPr="00987362" w:rsidRDefault="00987362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:rsidR="001B1166" w:rsidRPr="00987362" w:rsidRDefault="001B116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B1166" w:rsidRPr="00987362" w:rsidRDefault="00987362" w:rsidP="0098736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1B1166" w:rsidRPr="00987362" w:rsidRDefault="009873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1B1166" w:rsidRPr="00987362" w:rsidRDefault="009873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9873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2 классе </w:t>
      </w: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1B1166" w:rsidRPr="00987362" w:rsidRDefault="00987362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1B1166" w:rsidRPr="00987362" w:rsidRDefault="00987362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1B1166" w:rsidRPr="00987362" w:rsidRDefault="00987362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1B1166" w:rsidRPr="00987362" w:rsidRDefault="00987362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1B1166" w:rsidRPr="00987362" w:rsidRDefault="00987362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1B1166" w:rsidRPr="00987362" w:rsidRDefault="00987362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1B1166" w:rsidRPr="00987362" w:rsidRDefault="00987362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1B1166" w:rsidRPr="00987362" w:rsidRDefault="00987362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1B1166" w:rsidRPr="00987362" w:rsidRDefault="00987362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1B1166" w:rsidRPr="00987362" w:rsidRDefault="00987362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1B1166" w:rsidRPr="00987362" w:rsidRDefault="00987362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внешних признаков; </w:t>
      </w:r>
    </w:p>
    <w:p w:rsidR="001B1166" w:rsidRPr="00987362" w:rsidRDefault="00987362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1B1166" w:rsidRPr="00987362" w:rsidRDefault="00987362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1B1166" w:rsidRPr="00987362" w:rsidRDefault="00987362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1B1166" w:rsidRPr="00987362" w:rsidRDefault="00987362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1B1166" w:rsidRPr="00987362" w:rsidRDefault="00987362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1B1166" w:rsidRPr="00987362" w:rsidRDefault="00987362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режим дня и питания; </w:t>
      </w:r>
    </w:p>
    <w:p w:rsidR="001B1166" w:rsidRPr="00987362" w:rsidRDefault="00987362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1B1166" w:rsidRPr="00987362" w:rsidRDefault="00987362" w:rsidP="00987362">
      <w:pPr>
        <w:numPr>
          <w:ilvl w:val="0"/>
          <w:numId w:val="4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  <w:sectPr w:rsidR="001B1166" w:rsidRPr="00987362">
          <w:pgSz w:w="11906" w:h="16383"/>
          <w:pgMar w:top="1134" w:right="850" w:bottom="1134" w:left="1701" w:header="720" w:footer="720" w:gutter="0"/>
          <w:cols w:space="720"/>
        </w:sectPr>
      </w:pPr>
      <w:r w:rsidRPr="0098736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987362" w:rsidRPr="00E53029" w:rsidRDefault="00987362" w:rsidP="0098736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5" w:name="block-1413142"/>
      <w:bookmarkEnd w:id="4"/>
      <w:r w:rsidRPr="00E5302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1B1166" w:rsidRPr="00E53029" w:rsidRDefault="00E53029" w:rsidP="0098736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53029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E530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07"/>
        <w:gridCol w:w="3988"/>
        <w:gridCol w:w="3033"/>
        <w:gridCol w:w="5104"/>
      </w:tblGrid>
      <w:tr w:rsidR="001B1166" w:rsidRPr="00E53029">
        <w:trPr>
          <w:trHeight w:val="144"/>
          <w:tblCellSpacing w:w="20" w:type="nil"/>
        </w:trPr>
        <w:tc>
          <w:tcPr>
            <w:tcW w:w="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166" w:rsidRPr="00E53029" w:rsidRDefault="00E53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30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B1166" w:rsidRPr="00E53029" w:rsidRDefault="001B11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166" w:rsidRPr="00E53029" w:rsidRDefault="00E53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0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E530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30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E530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530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E530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30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E530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B1166" w:rsidRPr="00E53029" w:rsidRDefault="001B11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B1166" w:rsidRPr="00E53029" w:rsidRDefault="00E53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0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530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30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51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166" w:rsidRPr="00E53029" w:rsidRDefault="00E53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0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E530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530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E530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E530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E530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30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E530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B1166" w:rsidRPr="00E53029" w:rsidRDefault="001B11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66" w:rsidRPr="00E530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166" w:rsidRPr="00E53029" w:rsidRDefault="001B1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166" w:rsidRPr="00E53029" w:rsidRDefault="001B1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B1166" w:rsidRPr="00E53029" w:rsidRDefault="00E53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0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E530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B1166" w:rsidRPr="00E53029" w:rsidRDefault="001B11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166" w:rsidRPr="00E53029" w:rsidRDefault="001B1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66" w:rsidRPr="00E5302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B1166" w:rsidRPr="00E53029" w:rsidRDefault="00E53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0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530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E53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30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E530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530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</w:tr>
      <w:tr w:rsidR="001B1166" w:rsidRPr="00C11361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B1166" w:rsidRPr="00E53029" w:rsidRDefault="00E53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B1166" w:rsidRPr="00E53029" w:rsidRDefault="00E53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</w:t>
            </w:r>
            <w:proofErr w:type="spellEnd"/>
            <w:r w:rsidRPr="00E53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3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родина</w:t>
            </w:r>
            <w:proofErr w:type="spellEnd"/>
            <w:r w:rsidRPr="00E53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E53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B1166" w:rsidRPr="00E53029" w:rsidRDefault="00E53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1B1166" w:rsidRPr="00E53029" w:rsidRDefault="00E53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0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E530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30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30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30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530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530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530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530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530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530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E530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530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B1166" w:rsidRPr="00C11361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B1166" w:rsidRPr="00E53029" w:rsidRDefault="00E53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B1166" w:rsidRPr="00E53029" w:rsidRDefault="00E53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0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Семья. Семейные ценности и традиции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B1166" w:rsidRPr="00E53029" w:rsidRDefault="00E53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3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1B1166" w:rsidRPr="00E53029" w:rsidRDefault="00E53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0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E530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30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30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30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530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530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530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530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530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530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E530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530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B1166" w:rsidRPr="00E53029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B1166" w:rsidRPr="00E53029" w:rsidRDefault="00E53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B1166" w:rsidRPr="00E53029" w:rsidRDefault="00E53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0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B1166" w:rsidRPr="00E53029" w:rsidRDefault="00E53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3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1B1166" w:rsidRPr="00E53029" w:rsidRDefault="00C113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00E53029" w:rsidRPr="00E530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1B1166" w:rsidRPr="00E530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166" w:rsidRPr="00E53029" w:rsidRDefault="00E53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53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3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53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3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1B1166" w:rsidRPr="00E53029" w:rsidRDefault="00E53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B1166" w:rsidRPr="00E53029" w:rsidRDefault="001B1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66" w:rsidRPr="00E5302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B1166" w:rsidRPr="00E53029" w:rsidRDefault="00E53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0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530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E53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30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E530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530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природа</w:t>
            </w:r>
            <w:proofErr w:type="spellEnd"/>
          </w:p>
        </w:tc>
      </w:tr>
      <w:tr w:rsidR="001B1166" w:rsidRPr="00E53029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B1166" w:rsidRPr="00E53029" w:rsidRDefault="00E53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B1166" w:rsidRPr="00E53029" w:rsidRDefault="00E53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0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Методы познания природы. Земля и другие </w:t>
            </w:r>
            <w:proofErr w:type="spellStart"/>
            <w:r w:rsidRPr="00E530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панеты</w:t>
            </w:r>
            <w:proofErr w:type="spellEnd"/>
            <w:r w:rsidRPr="00E530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звезды и созвездия.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B1166" w:rsidRPr="00E53029" w:rsidRDefault="00E53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3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1B1166" w:rsidRPr="00E53029" w:rsidRDefault="00C113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E53029" w:rsidRPr="00E530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1B1166" w:rsidRPr="00C11361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B1166" w:rsidRPr="00E53029" w:rsidRDefault="00E53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B1166" w:rsidRPr="00E53029" w:rsidRDefault="00E53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</w:t>
            </w:r>
            <w:proofErr w:type="spellEnd"/>
            <w:r w:rsidRPr="00E53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3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животных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B1166" w:rsidRPr="00E53029" w:rsidRDefault="00E53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1B1166" w:rsidRPr="00E53029" w:rsidRDefault="00E53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0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E530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30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30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30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530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530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530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530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530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530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E530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530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B1166" w:rsidRPr="00E53029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B1166" w:rsidRPr="00E53029" w:rsidRDefault="00E53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B1166" w:rsidRPr="00E53029" w:rsidRDefault="00E53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3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растений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B1166" w:rsidRPr="00E53029" w:rsidRDefault="00E53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1B1166" w:rsidRPr="00E53029" w:rsidRDefault="00C113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E53029" w:rsidRPr="00E530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1B1166" w:rsidRPr="00E53029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B1166" w:rsidRPr="00E53029" w:rsidRDefault="00E53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B1166" w:rsidRPr="00E53029" w:rsidRDefault="00E53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0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B1166" w:rsidRPr="00E53029" w:rsidRDefault="00E53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3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1B1166" w:rsidRPr="00E53029" w:rsidRDefault="00C113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E53029" w:rsidRPr="00E530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1B1166" w:rsidRPr="00E530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166" w:rsidRPr="00E53029" w:rsidRDefault="00E53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53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3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53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3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1B1166" w:rsidRPr="00E53029" w:rsidRDefault="00E53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B1166" w:rsidRPr="00E53029" w:rsidRDefault="001B1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66" w:rsidRPr="00E5302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B1166" w:rsidRPr="00E53029" w:rsidRDefault="00E53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0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530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E53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30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</w:t>
            </w:r>
            <w:proofErr w:type="spellEnd"/>
            <w:r w:rsidRPr="00E530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30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безопасной</w:t>
            </w:r>
            <w:proofErr w:type="spellEnd"/>
            <w:r w:rsidRPr="00E530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30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</w:tr>
      <w:tr w:rsidR="001B1166" w:rsidRPr="00E53029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B1166" w:rsidRPr="00E53029" w:rsidRDefault="00E53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B1166" w:rsidRPr="00E53029" w:rsidRDefault="00E53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</w:t>
            </w:r>
            <w:proofErr w:type="spellEnd"/>
            <w:r w:rsidRPr="00E53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3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</w:t>
            </w:r>
            <w:proofErr w:type="spellEnd"/>
            <w:r w:rsidRPr="00E53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3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жизни</w:t>
            </w:r>
            <w:proofErr w:type="spellEnd"/>
            <w:r w:rsidRPr="00E53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3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школьника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B1166" w:rsidRPr="00E53029" w:rsidRDefault="00E53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1B1166" w:rsidRPr="00E53029" w:rsidRDefault="00C113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00E53029" w:rsidRPr="00E530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1B1166" w:rsidRPr="00E53029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B1166" w:rsidRPr="00E53029" w:rsidRDefault="00E53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B1166" w:rsidRPr="00E53029" w:rsidRDefault="00E53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0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B1166" w:rsidRPr="00E53029" w:rsidRDefault="00E53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3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1B1166" w:rsidRPr="00E53029" w:rsidRDefault="00C113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E53029" w:rsidRPr="00E530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1B1166" w:rsidRPr="00E530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166" w:rsidRPr="00E53029" w:rsidRDefault="00E53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E53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3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53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3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1B1166" w:rsidRPr="00E53029" w:rsidRDefault="00E53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B1166" w:rsidRPr="00E53029" w:rsidRDefault="001B1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66" w:rsidRPr="00E530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166" w:rsidRPr="00E53029" w:rsidRDefault="00E53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E53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3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1B1166" w:rsidRPr="00E53029" w:rsidRDefault="00E53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1B1166" w:rsidRPr="00E53029" w:rsidRDefault="001B11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66" w:rsidRPr="00E530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166" w:rsidRPr="00E53029" w:rsidRDefault="00E53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0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1B1166" w:rsidRPr="00E53029" w:rsidRDefault="00E53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3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1B1166" w:rsidRPr="00E53029" w:rsidRDefault="001B1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1166" w:rsidRPr="00E53029" w:rsidRDefault="001B1166">
      <w:pPr>
        <w:rPr>
          <w:rFonts w:ascii="Times New Roman" w:hAnsi="Times New Roman" w:cs="Times New Roman"/>
          <w:sz w:val="24"/>
          <w:szCs w:val="24"/>
        </w:rPr>
        <w:sectPr w:rsidR="001B1166" w:rsidRPr="00E530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7362" w:rsidRDefault="00987362" w:rsidP="00D6326A">
      <w:pPr>
        <w:spacing w:after="0"/>
      </w:pPr>
      <w:bookmarkStart w:id="6" w:name="block-141313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1B1166" w:rsidRDefault="00E530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1B1166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1166" w:rsidRDefault="001B1166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1166" w:rsidRDefault="001B116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1166" w:rsidRDefault="001B1166">
            <w:pPr>
              <w:spacing w:after="0"/>
              <w:ind w:left="135"/>
            </w:pPr>
          </w:p>
        </w:tc>
      </w:tr>
      <w:tr w:rsidR="001B11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166" w:rsidRDefault="001B11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166" w:rsidRDefault="001B1166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1166" w:rsidRDefault="001B11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166" w:rsidRDefault="001B1166"/>
        </w:tc>
      </w:tr>
      <w:tr w:rsidR="001B11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1166" w:rsidRPr="00987362" w:rsidRDefault="00E53029">
            <w:pPr>
              <w:spacing w:after="0"/>
              <w:ind w:left="135"/>
              <w:rPr>
                <w:lang w:val="ru-RU"/>
              </w:rPr>
            </w:pP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  <w:ind w:left="135"/>
              <w:jc w:val="center"/>
            </w:pP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1166" w:rsidRDefault="00C11361">
            <w:pPr>
              <w:spacing w:after="0"/>
              <w:ind w:left="135"/>
            </w:pPr>
            <w:hyperlink r:id="rId15">
              <w:r w:rsidR="00E5302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E530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 w:rsidR="00E5302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1B11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1166" w:rsidRPr="00987362" w:rsidRDefault="00E53029">
            <w:pPr>
              <w:spacing w:after="0"/>
              <w:ind w:left="135"/>
              <w:rPr>
                <w:lang w:val="ru-RU"/>
              </w:rPr>
            </w:pP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  <w:ind w:left="135"/>
              <w:jc w:val="center"/>
            </w:pP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1166" w:rsidRDefault="00C11361">
            <w:pPr>
              <w:spacing w:after="0"/>
              <w:ind w:left="135"/>
            </w:pPr>
            <w:hyperlink r:id="rId17">
              <w:r w:rsidR="00E5302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E530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 w:rsidR="00E5302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1B11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1166" w:rsidRPr="00987362" w:rsidRDefault="00E53029">
            <w:pPr>
              <w:spacing w:after="0"/>
              <w:ind w:left="135"/>
              <w:rPr>
                <w:lang w:val="ru-RU"/>
              </w:rPr>
            </w:pP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  <w:ind w:left="135"/>
              <w:jc w:val="center"/>
            </w:pP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1166" w:rsidRDefault="00C11361">
            <w:pPr>
              <w:spacing w:after="0"/>
              <w:ind w:left="135"/>
            </w:pPr>
            <w:hyperlink r:id="rId19">
              <w:r w:rsidR="00E5302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E530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 w:rsidR="00E5302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1B11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1166" w:rsidRPr="00987362" w:rsidRDefault="00E53029">
            <w:pPr>
              <w:spacing w:after="0"/>
              <w:ind w:left="135"/>
              <w:rPr>
                <w:lang w:val="ru-RU"/>
              </w:rPr>
            </w:pP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  <w:ind w:left="135"/>
              <w:jc w:val="center"/>
            </w:pP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1166" w:rsidRDefault="00C11361">
            <w:pPr>
              <w:spacing w:after="0"/>
              <w:ind w:left="135"/>
            </w:pPr>
            <w:hyperlink r:id="rId21">
              <w:r w:rsidR="00E5302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E530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 w:rsidR="00E5302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1B11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1166" w:rsidRPr="00987362" w:rsidRDefault="00E53029">
            <w:pPr>
              <w:spacing w:after="0"/>
              <w:ind w:left="135"/>
              <w:rPr>
                <w:lang w:val="ru-RU"/>
              </w:rPr>
            </w:pP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  <w:ind w:left="135"/>
              <w:jc w:val="center"/>
            </w:pP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1166" w:rsidRDefault="00C11361">
            <w:pPr>
              <w:spacing w:after="0"/>
              <w:ind w:left="135"/>
            </w:pPr>
            <w:hyperlink r:id="rId23">
              <w:r w:rsidR="00E5302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E530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 w:rsidR="00E5302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1B11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1166" w:rsidRPr="00987362" w:rsidRDefault="00E53029">
            <w:pPr>
              <w:spacing w:after="0"/>
              <w:ind w:left="135"/>
              <w:rPr>
                <w:lang w:val="ru-RU"/>
              </w:rPr>
            </w:pP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  <w:ind w:left="135"/>
              <w:jc w:val="center"/>
            </w:pP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1166" w:rsidRDefault="00C11361">
            <w:pPr>
              <w:spacing w:after="0"/>
              <w:ind w:left="135"/>
            </w:pPr>
            <w:hyperlink r:id="rId25">
              <w:r w:rsidR="00E5302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E530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 w:rsidR="00E5302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1B11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1166" w:rsidRPr="00987362" w:rsidRDefault="00E53029">
            <w:pPr>
              <w:spacing w:after="0"/>
              <w:ind w:left="135"/>
              <w:rPr>
                <w:lang w:val="ru-RU"/>
              </w:rPr>
            </w:pP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  <w:ind w:left="135"/>
              <w:jc w:val="center"/>
            </w:pP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1166" w:rsidRDefault="00C11361">
            <w:pPr>
              <w:spacing w:after="0"/>
              <w:ind w:left="135"/>
            </w:pPr>
            <w:hyperlink r:id="rId27">
              <w:r w:rsidR="00E53029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1B11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1166" w:rsidRPr="00987362" w:rsidRDefault="00E53029">
            <w:pPr>
              <w:spacing w:after="0"/>
              <w:ind w:left="135"/>
              <w:rPr>
                <w:lang w:val="ru-RU"/>
              </w:rPr>
            </w:pP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  <w:ind w:left="135"/>
              <w:jc w:val="center"/>
            </w:pP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1166" w:rsidRDefault="00C11361">
            <w:pPr>
              <w:spacing w:after="0"/>
              <w:ind w:left="135"/>
            </w:pPr>
            <w:hyperlink r:id="rId28">
              <w:r w:rsidR="00E53029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1B11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  <w:ind w:left="135"/>
            </w:pP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старинные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постройки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1166" w:rsidRDefault="00C11361">
            <w:pPr>
              <w:spacing w:after="0"/>
              <w:ind w:left="135"/>
            </w:pPr>
            <w:hyperlink r:id="rId29">
              <w:r w:rsidR="00E53029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1B11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1166" w:rsidRPr="00987362" w:rsidRDefault="00E53029">
            <w:pPr>
              <w:spacing w:after="0"/>
              <w:ind w:left="135"/>
              <w:rPr>
                <w:lang w:val="ru-RU"/>
              </w:rPr>
            </w:pP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  <w:ind w:left="135"/>
              <w:jc w:val="center"/>
            </w:pP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1166" w:rsidRDefault="00C11361">
            <w:pPr>
              <w:spacing w:after="0"/>
              <w:ind w:left="135"/>
            </w:pPr>
            <w:hyperlink r:id="rId30">
              <w:r w:rsidR="00E53029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1B11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1166" w:rsidRPr="00987362" w:rsidRDefault="00E53029">
            <w:pPr>
              <w:spacing w:after="0"/>
              <w:ind w:left="135"/>
              <w:rPr>
                <w:lang w:val="ru-RU"/>
              </w:rPr>
            </w:pP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  <w:ind w:left="135"/>
              <w:jc w:val="center"/>
            </w:pP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1166" w:rsidRDefault="00C11361">
            <w:pPr>
              <w:spacing w:after="0"/>
              <w:ind w:left="135"/>
            </w:pPr>
            <w:hyperlink r:id="rId31">
              <w:r w:rsidR="00E53029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1B11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1166" w:rsidRPr="00987362" w:rsidRDefault="00E53029">
            <w:pPr>
              <w:spacing w:after="0"/>
              <w:ind w:left="135"/>
              <w:rPr>
                <w:lang w:val="ru-RU"/>
              </w:rPr>
            </w:pP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  <w:ind w:left="135"/>
              <w:jc w:val="center"/>
            </w:pP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1166" w:rsidRDefault="00C11361">
            <w:pPr>
              <w:spacing w:after="0"/>
              <w:ind w:left="135"/>
            </w:pPr>
            <w:hyperlink r:id="rId32">
              <w:r w:rsidR="00E53029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1B11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  <w:ind w:left="135"/>
            </w:pP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Предшествующие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поколения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1166" w:rsidRDefault="00C11361">
            <w:pPr>
              <w:spacing w:after="0"/>
              <w:ind w:left="135"/>
            </w:pPr>
            <w:hyperlink r:id="rId33">
              <w:r w:rsidR="00E53029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1B11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1166" w:rsidRPr="00987362" w:rsidRDefault="00E53029">
            <w:pPr>
              <w:spacing w:after="0"/>
              <w:ind w:left="135"/>
              <w:rPr>
                <w:lang w:val="ru-RU"/>
              </w:rPr>
            </w:pP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  <w:ind w:left="135"/>
              <w:jc w:val="center"/>
            </w:pP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1166" w:rsidRDefault="00C11361">
            <w:pPr>
              <w:spacing w:after="0"/>
              <w:ind w:left="135"/>
            </w:pPr>
            <w:hyperlink r:id="rId34">
              <w:r w:rsidR="00E53029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1B11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1166" w:rsidRPr="00987362" w:rsidRDefault="00E53029">
            <w:pPr>
              <w:spacing w:after="0"/>
              <w:ind w:left="135"/>
              <w:rPr>
                <w:lang w:val="ru-RU"/>
              </w:rPr>
            </w:pP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  <w:ind w:left="135"/>
              <w:jc w:val="center"/>
            </w:pP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1166" w:rsidRDefault="00C11361">
            <w:pPr>
              <w:spacing w:after="0"/>
              <w:ind w:left="135"/>
            </w:pPr>
            <w:hyperlink r:id="rId35">
              <w:r w:rsidR="00E53029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1B11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1166" w:rsidRPr="00987362" w:rsidRDefault="00E53029">
            <w:pPr>
              <w:spacing w:after="0"/>
              <w:ind w:left="135"/>
              <w:rPr>
                <w:lang w:val="ru-RU"/>
              </w:rPr>
            </w:pP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  <w:ind w:left="135"/>
              <w:jc w:val="center"/>
            </w:pP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1166" w:rsidRDefault="00C11361">
            <w:pPr>
              <w:spacing w:after="0"/>
              <w:ind w:left="135"/>
            </w:pPr>
            <w:hyperlink r:id="rId36">
              <w:r w:rsidR="00E53029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1B11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1166" w:rsidRPr="00987362" w:rsidRDefault="00E53029">
            <w:pPr>
              <w:spacing w:after="0"/>
              <w:ind w:left="135"/>
              <w:rPr>
                <w:lang w:val="ru-RU"/>
              </w:rPr>
            </w:pP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  <w:ind w:left="135"/>
              <w:jc w:val="center"/>
            </w:pP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1166" w:rsidRDefault="00C11361">
            <w:pPr>
              <w:spacing w:after="0"/>
              <w:ind w:left="135"/>
            </w:pPr>
            <w:hyperlink r:id="rId37">
              <w:r w:rsidR="00E53029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1B11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1166" w:rsidRPr="00987362" w:rsidRDefault="00E53029">
            <w:pPr>
              <w:spacing w:after="0"/>
              <w:ind w:left="135"/>
              <w:rPr>
                <w:lang w:val="ru-RU"/>
              </w:rPr>
            </w:pP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  <w:ind w:left="135"/>
              <w:jc w:val="center"/>
            </w:pP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1166" w:rsidRDefault="00C11361">
            <w:pPr>
              <w:spacing w:after="0"/>
              <w:ind w:left="135"/>
            </w:pPr>
            <w:hyperlink r:id="rId38">
              <w:r w:rsidR="00E53029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1B11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1166" w:rsidRPr="00987362" w:rsidRDefault="00E53029">
            <w:pPr>
              <w:spacing w:after="0"/>
              <w:ind w:left="135"/>
              <w:rPr>
                <w:lang w:val="ru-RU"/>
              </w:rPr>
            </w:pP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>урок.Тематическая</w:t>
            </w:r>
            <w:proofErr w:type="spellEnd"/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 по разделу "Человек и общество"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  <w:ind w:left="135"/>
              <w:jc w:val="center"/>
            </w:pP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1166" w:rsidRDefault="00C11361">
            <w:pPr>
              <w:spacing w:after="0"/>
              <w:ind w:left="135"/>
            </w:pPr>
            <w:hyperlink r:id="rId39">
              <w:r w:rsidR="00E53029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1B11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1166" w:rsidRPr="00987362" w:rsidRDefault="00E53029">
            <w:pPr>
              <w:spacing w:after="0"/>
              <w:ind w:left="135"/>
              <w:rPr>
                <w:lang w:val="ru-RU"/>
              </w:rPr>
            </w:pP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  <w:ind w:left="135"/>
              <w:jc w:val="center"/>
            </w:pP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1166" w:rsidRDefault="00C11361">
            <w:pPr>
              <w:spacing w:after="0"/>
              <w:ind w:left="135"/>
            </w:pPr>
            <w:hyperlink r:id="rId40">
              <w:r w:rsidR="00E53029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1B11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1166" w:rsidRPr="00987362" w:rsidRDefault="00E53029">
            <w:pPr>
              <w:spacing w:after="0"/>
              <w:ind w:left="135"/>
              <w:rPr>
                <w:lang w:val="ru-RU"/>
              </w:rPr>
            </w:pP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Солнечная система: планеты (название, </w:t>
            </w: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расположение от Солнца, краткая характеристика)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  <w:ind w:left="135"/>
              <w:jc w:val="center"/>
            </w:pP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1166" w:rsidRDefault="00C11361">
            <w:pPr>
              <w:spacing w:after="0"/>
              <w:ind w:left="135"/>
            </w:pPr>
            <w:hyperlink r:id="rId41">
              <w:r w:rsidR="00E53029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1B11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1166" w:rsidRPr="00987362" w:rsidRDefault="00E53029">
            <w:pPr>
              <w:spacing w:after="0"/>
              <w:ind w:left="135"/>
              <w:rPr>
                <w:lang w:val="ru-RU"/>
              </w:rPr>
            </w:pP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  <w:ind w:left="135"/>
              <w:jc w:val="center"/>
            </w:pP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1166" w:rsidRDefault="00C11361">
            <w:pPr>
              <w:spacing w:after="0"/>
              <w:ind w:left="135"/>
            </w:pPr>
            <w:hyperlink r:id="rId42">
              <w:r w:rsidR="00E53029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1B1166" w:rsidRPr="00C113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  <w:ind w:left="135"/>
            </w:pP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1166" w:rsidRPr="00987362" w:rsidRDefault="00E53029">
            <w:pPr>
              <w:spacing w:after="0"/>
              <w:ind w:left="135"/>
              <w:rPr>
                <w:lang w:val="ru-RU"/>
              </w:rPr>
            </w:pP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Окружающий мир - 2 класс - Российская электронная 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B1166" w:rsidRPr="00C113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1166" w:rsidRPr="00987362" w:rsidRDefault="00E53029">
            <w:pPr>
              <w:spacing w:after="0"/>
              <w:ind w:left="135"/>
              <w:rPr>
                <w:lang w:val="ru-RU"/>
              </w:rPr>
            </w:pP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Окружающий мир - 2 класс - Российская электронная 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B1166" w:rsidRPr="00C113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1166" w:rsidRPr="00987362" w:rsidRDefault="00E53029">
            <w:pPr>
              <w:spacing w:after="0"/>
              <w:ind w:left="135"/>
              <w:rPr>
                <w:lang w:val="ru-RU"/>
              </w:rPr>
            </w:pP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  <w:ind w:left="135"/>
              <w:jc w:val="center"/>
            </w:pP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1166" w:rsidRPr="00987362" w:rsidRDefault="00E53029">
            <w:pPr>
              <w:spacing w:after="0"/>
              <w:ind w:left="135"/>
              <w:rPr>
                <w:lang w:val="ru-RU"/>
              </w:rPr>
            </w:pP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Окружающий мир - 2 класс - Российская электронная 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B1166" w:rsidRPr="00C113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  <w:ind w:left="135"/>
            </w:pP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1166" w:rsidRPr="00987362" w:rsidRDefault="00E53029">
            <w:pPr>
              <w:spacing w:after="0"/>
              <w:ind w:left="135"/>
              <w:rPr>
                <w:lang w:val="ru-RU"/>
              </w:rPr>
            </w:pP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Окружающий мир - 2 класс - Российская электронная 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B1166" w:rsidRPr="00C113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1166" w:rsidRPr="00987362" w:rsidRDefault="00E53029">
            <w:pPr>
              <w:spacing w:after="0"/>
              <w:ind w:left="135"/>
              <w:rPr>
                <w:lang w:val="ru-RU"/>
              </w:rPr>
            </w:pP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  <w:ind w:left="135"/>
              <w:jc w:val="center"/>
            </w:pP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1166" w:rsidRPr="00987362" w:rsidRDefault="00E53029">
            <w:pPr>
              <w:spacing w:after="0"/>
              <w:ind w:left="135"/>
              <w:rPr>
                <w:lang w:val="ru-RU"/>
              </w:rPr>
            </w:pP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Окружающий мир - 2 класс - Российская электронная 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B1166" w:rsidRPr="00C113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1166" w:rsidRPr="00987362" w:rsidRDefault="00E53029">
            <w:pPr>
              <w:spacing w:after="0"/>
              <w:ind w:left="135"/>
              <w:rPr>
                <w:lang w:val="ru-RU"/>
              </w:rPr>
            </w:pP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  <w:ind w:left="135"/>
              <w:jc w:val="center"/>
            </w:pP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1166" w:rsidRPr="00987362" w:rsidRDefault="00E53029">
            <w:pPr>
              <w:spacing w:after="0"/>
              <w:ind w:left="135"/>
              <w:rPr>
                <w:lang w:val="ru-RU"/>
              </w:rPr>
            </w:pP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Окружающий мир - 2 класс - Российская электронная 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B1166" w:rsidRPr="00C113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1166" w:rsidRPr="00987362" w:rsidRDefault="00E53029">
            <w:pPr>
              <w:spacing w:after="0"/>
              <w:ind w:left="135"/>
              <w:rPr>
                <w:lang w:val="ru-RU"/>
              </w:rPr>
            </w:pP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  <w:ind w:left="135"/>
              <w:jc w:val="center"/>
            </w:pP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1166" w:rsidRPr="00987362" w:rsidRDefault="00E53029">
            <w:pPr>
              <w:spacing w:after="0"/>
              <w:ind w:left="135"/>
              <w:rPr>
                <w:lang w:val="ru-RU"/>
              </w:rPr>
            </w:pP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Окружающий мир - 2 класс - Российская электронная 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B11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1166" w:rsidRPr="00987362" w:rsidRDefault="00E53029">
            <w:pPr>
              <w:spacing w:after="0"/>
              <w:ind w:left="135"/>
              <w:rPr>
                <w:lang w:val="ru-RU"/>
              </w:rPr>
            </w:pP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  <w:ind w:left="135"/>
              <w:jc w:val="center"/>
            </w:pP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1166" w:rsidRDefault="00C11361">
            <w:pPr>
              <w:spacing w:after="0"/>
              <w:ind w:left="135"/>
            </w:pPr>
            <w:hyperlink r:id="rId43">
              <w:r w:rsidR="00E53029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</w:p>
        </w:tc>
      </w:tr>
      <w:tr w:rsidR="001B11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1166" w:rsidRPr="00987362" w:rsidRDefault="00E53029">
            <w:pPr>
              <w:spacing w:after="0"/>
              <w:ind w:left="135"/>
              <w:rPr>
                <w:lang w:val="ru-RU"/>
              </w:rPr>
            </w:pP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  <w:ind w:left="135"/>
              <w:jc w:val="center"/>
            </w:pP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1166" w:rsidRDefault="001B1166">
            <w:pPr>
              <w:spacing w:after="0"/>
              <w:ind w:left="135"/>
            </w:pPr>
          </w:p>
        </w:tc>
      </w:tr>
      <w:tr w:rsidR="001B11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1166" w:rsidRPr="00987362" w:rsidRDefault="00E53029">
            <w:pPr>
              <w:spacing w:after="0"/>
              <w:ind w:left="135"/>
              <w:rPr>
                <w:lang w:val="ru-RU"/>
              </w:rPr>
            </w:pP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  <w:ind w:left="135"/>
              <w:jc w:val="center"/>
            </w:pP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1166" w:rsidRDefault="001B1166">
            <w:pPr>
              <w:spacing w:after="0"/>
              <w:ind w:left="135"/>
            </w:pPr>
          </w:p>
        </w:tc>
      </w:tr>
      <w:tr w:rsidR="001B11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1166" w:rsidRPr="00987362" w:rsidRDefault="00E53029">
            <w:pPr>
              <w:spacing w:after="0"/>
              <w:ind w:left="135"/>
              <w:rPr>
                <w:lang w:val="ru-RU"/>
              </w:rPr>
            </w:pP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  <w:ind w:left="135"/>
              <w:jc w:val="center"/>
            </w:pP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1166" w:rsidRDefault="001B1166">
            <w:pPr>
              <w:spacing w:after="0"/>
              <w:ind w:left="135"/>
            </w:pPr>
          </w:p>
        </w:tc>
      </w:tr>
      <w:tr w:rsidR="001B11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1166" w:rsidRPr="00987362" w:rsidRDefault="00E53029">
            <w:pPr>
              <w:spacing w:after="0"/>
              <w:ind w:left="135"/>
              <w:rPr>
                <w:lang w:val="ru-RU"/>
              </w:rPr>
            </w:pP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  <w:ind w:left="135"/>
              <w:jc w:val="center"/>
            </w:pP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1166" w:rsidRDefault="001B1166">
            <w:pPr>
              <w:spacing w:after="0"/>
              <w:ind w:left="135"/>
            </w:pPr>
          </w:p>
        </w:tc>
      </w:tr>
      <w:tr w:rsidR="001B11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1166" w:rsidRPr="00987362" w:rsidRDefault="00E53029">
            <w:pPr>
              <w:spacing w:after="0"/>
              <w:ind w:left="135"/>
              <w:rPr>
                <w:lang w:val="ru-RU"/>
              </w:rPr>
            </w:pP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  <w:ind w:left="135"/>
              <w:jc w:val="center"/>
            </w:pP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1166" w:rsidRDefault="001B1166">
            <w:pPr>
              <w:spacing w:after="0"/>
              <w:ind w:left="135"/>
            </w:pPr>
          </w:p>
        </w:tc>
      </w:tr>
      <w:tr w:rsidR="001B11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1166" w:rsidRPr="00987362" w:rsidRDefault="00E53029">
            <w:pPr>
              <w:spacing w:after="0"/>
              <w:ind w:left="135"/>
              <w:rPr>
                <w:lang w:val="ru-RU"/>
              </w:rPr>
            </w:pP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  <w:ind w:left="135"/>
              <w:jc w:val="center"/>
            </w:pP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1166" w:rsidRDefault="001B1166">
            <w:pPr>
              <w:spacing w:after="0"/>
              <w:ind w:left="135"/>
            </w:pPr>
          </w:p>
        </w:tc>
      </w:tr>
      <w:tr w:rsidR="001B1166" w:rsidRPr="00C113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1166" w:rsidRPr="00987362" w:rsidRDefault="00E53029">
            <w:pPr>
              <w:spacing w:after="0"/>
              <w:ind w:left="135"/>
              <w:rPr>
                <w:lang w:val="ru-RU"/>
              </w:rPr>
            </w:pP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  <w:ind w:left="135"/>
              <w:jc w:val="center"/>
            </w:pP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1166" w:rsidRPr="00987362" w:rsidRDefault="00E53029">
            <w:pPr>
              <w:spacing w:after="0"/>
              <w:ind w:left="135"/>
              <w:rPr>
                <w:lang w:val="ru-RU"/>
              </w:rPr>
            </w:pP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Окружающий мир - 2 класс - Российская электронная 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B1166" w:rsidRPr="00C113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1166" w:rsidRPr="00987362" w:rsidRDefault="00E53029">
            <w:pPr>
              <w:spacing w:after="0"/>
              <w:ind w:left="135"/>
              <w:rPr>
                <w:lang w:val="ru-RU"/>
              </w:rPr>
            </w:pP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  <w:ind w:left="135"/>
              <w:jc w:val="center"/>
            </w:pP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1166" w:rsidRPr="00987362" w:rsidRDefault="00E53029">
            <w:pPr>
              <w:spacing w:after="0"/>
              <w:ind w:left="135"/>
              <w:rPr>
                <w:lang w:val="ru-RU"/>
              </w:rPr>
            </w:pP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Окружающий мир - 2 класс - Российская электронная 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B1166" w:rsidRPr="00C113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1166" w:rsidRPr="00987362" w:rsidRDefault="00E53029">
            <w:pPr>
              <w:spacing w:after="0"/>
              <w:ind w:left="135"/>
              <w:rPr>
                <w:lang w:val="ru-RU"/>
              </w:rPr>
            </w:pP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  <w:ind w:left="135"/>
              <w:jc w:val="center"/>
            </w:pP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1166" w:rsidRPr="00987362" w:rsidRDefault="00E53029">
            <w:pPr>
              <w:spacing w:after="0"/>
              <w:ind w:left="135"/>
              <w:rPr>
                <w:lang w:val="ru-RU"/>
              </w:rPr>
            </w:pP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Окружающий мир - 2 класс - Российская электронная 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B1166" w:rsidRPr="00C113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1166" w:rsidRPr="00987362" w:rsidRDefault="00E53029">
            <w:pPr>
              <w:spacing w:after="0"/>
              <w:ind w:left="135"/>
              <w:rPr>
                <w:lang w:val="ru-RU"/>
              </w:rPr>
            </w:pP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  <w:ind w:left="135"/>
              <w:jc w:val="center"/>
            </w:pP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1166" w:rsidRPr="00987362" w:rsidRDefault="00E53029">
            <w:pPr>
              <w:spacing w:after="0"/>
              <w:ind w:left="135"/>
              <w:rPr>
                <w:lang w:val="ru-RU"/>
              </w:rPr>
            </w:pP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Окружающий мир - 2 класс - Российская электронная 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B1166" w:rsidRPr="00C113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1166" w:rsidRPr="00987362" w:rsidRDefault="00E53029">
            <w:pPr>
              <w:spacing w:after="0"/>
              <w:ind w:left="135"/>
              <w:rPr>
                <w:lang w:val="ru-RU"/>
              </w:rPr>
            </w:pP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  <w:ind w:left="135"/>
              <w:jc w:val="center"/>
            </w:pP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1166" w:rsidRPr="00987362" w:rsidRDefault="00E53029">
            <w:pPr>
              <w:spacing w:after="0"/>
              <w:ind w:left="135"/>
              <w:rPr>
                <w:lang w:val="ru-RU"/>
              </w:rPr>
            </w:pP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Окружающий мир - 2 класс - Российская электронная 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B11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  <w:ind w:left="135"/>
            </w:pP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1166" w:rsidRDefault="00C11361">
            <w:pPr>
              <w:spacing w:after="0"/>
              <w:ind w:left="135"/>
            </w:pPr>
            <w:hyperlink r:id="rId44">
              <w:r w:rsidR="00E53029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</w:p>
        </w:tc>
      </w:tr>
      <w:tr w:rsidR="001B1166" w:rsidRPr="00C113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1166" w:rsidRPr="00987362" w:rsidRDefault="00E53029">
            <w:pPr>
              <w:spacing w:after="0"/>
              <w:ind w:left="135"/>
              <w:rPr>
                <w:lang w:val="ru-RU"/>
              </w:rPr>
            </w:pP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  <w:ind w:left="135"/>
              <w:jc w:val="center"/>
            </w:pP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1166" w:rsidRPr="00987362" w:rsidRDefault="00E53029">
            <w:pPr>
              <w:spacing w:after="0"/>
              <w:ind w:left="135"/>
              <w:rPr>
                <w:lang w:val="ru-RU"/>
              </w:rPr>
            </w:pP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Окружающий мир - 2 класс - Российская электронная 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B11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1166" w:rsidRPr="00987362" w:rsidRDefault="00E53029">
            <w:pPr>
              <w:spacing w:after="0"/>
              <w:ind w:left="135"/>
              <w:rPr>
                <w:lang w:val="ru-RU"/>
              </w:rPr>
            </w:pP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  <w:ind w:left="135"/>
              <w:jc w:val="center"/>
            </w:pP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1166" w:rsidRDefault="001B1166">
            <w:pPr>
              <w:spacing w:after="0"/>
              <w:ind w:left="135"/>
            </w:pPr>
          </w:p>
        </w:tc>
      </w:tr>
      <w:tr w:rsidR="001B11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1166" w:rsidRPr="00987362" w:rsidRDefault="00E53029">
            <w:pPr>
              <w:spacing w:after="0"/>
              <w:ind w:left="135"/>
              <w:rPr>
                <w:lang w:val="ru-RU"/>
              </w:rPr>
            </w:pP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  <w:ind w:left="135"/>
              <w:jc w:val="center"/>
            </w:pP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1166" w:rsidRDefault="001B1166">
            <w:pPr>
              <w:spacing w:after="0"/>
              <w:ind w:left="135"/>
            </w:pPr>
          </w:p>
        </w:tc>
      </w:tr>
      <w:tr w:rsidR="001B11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1166" w:rsidRPr="00987362" w:rsidRDefault="00E53029">
            <w:pPr>
              <w:spacing w:after="0"/>
              <w:ind w:left="135"/>
              <w:rPr>
                <w:lang w:val="ru-RU"/>
              </w:rPr>
            </w:pP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  <w:ind w:left="135"/>
              <w:jc w:val="center"/>
            </w:pP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1166" w:rsidRDefault="00C11361">
            <w:pPr>
              <w:spacing w:after="0"/>
              <w:ind w:left="135"/>
            </w:pPr>
            <w:hyperlink r:id="rId45">
              <w:r w:rsidR="00E53029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E53029">
              <w:rPr>
                <w:rFonts w:ascii="Times New Roman" w:hAnsi="Times New Roman"/>
                <w:color w:val="000000"/>
                <w:sz w:val="24"/>
              </w:rPr>
              <w:t xml:space="preserve"> (resh.edu.ru)</w:t>
            </w:r>
          </w:p>
        </w:tc>
      </w:tr>
      <w:tr w:rsidR="001B11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1166" w:rsidRPr="00987362" w:rsidRDefault="00E53029">
            <w:pPr>
              <w:spacing w:after="0"/>
              <w:ind w:left="135"/>
              <w:rPr>
                <w:lang w:val="ru-RU"/>
              </w:rPr>
            </w:pP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  <w:ind w:left="135"/>
              <w:jc w:val="center"/>
            </w:pP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1166" w:rsidRDefault="00C11361">
            <w:pPr>
              <w:spacing w:after="0"/>
              <w:ind w:left="135"/>
            </w:pPr>
            <w:hyperlink r:id="rId46">
              <w:r w:rsidR="00E53029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</w:p>
        </w:tc>
      </w:tr>
      <w:tr w:rsidR="001B11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1166" w:rsidRPr="00987362" w:rsidRDefault="00E53029">
            <w:pPr>
              <w:spacing w:after="0"/>
              <w:ind w:left="135"/>
              <w:rPr>
                <w:lang w:val="ru-RU"/>
              </w:rPr>
            </w:pP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  <w:ind w:left="135"/>
              <w:jc w:val="center"/>
            </w:pP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1166" w:rsidRDefault="001B1166">
            <w:pPr>
              <w:spacing w:after="0"/>
              <w:ind w:left="135"/>
            </w:pPr>
          </w:p>
        </w:tc>
      </w:tr>
      <w:tr w:rsidR="001B11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1166" w:rsidRPr="00987362" w:rsidRDefault="00E53029">
            <w:pPr>
              <w:spacing w:after="0"/>
              <w:ind w:left="135"/>
              <w:rPr>
                <w:lang w:val="ru-RU"/>
              </w:rPr>
            </w:pP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  <w:ind w:left="135"/>
              <w:jc w:val="center"/>
            </w:pP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1166" w:rsidRDefault="00C11361">
            <w:pPr>
              <w:spacing w:after="0"/>
              <w:ind w:left="135"/>
            </w:pPr>
            <w:hyperlink r:id="rId47">
              <w:r w:rsidR="00E53029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</w:p>
        </w:tc>
      </w:tr>
      <w:tr w:rsidR="001B11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1166" w:rsidRPr="00987362" w:rsidRDefault="00E53029">
            <w:pPr>
              <w:spacing w:after="0"/>
              <w:ind w:left="135"/>
              <w:rPr>
                <w:lang w:val="ru-RU"/>
              </w:rPr>
            </w:pP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  <w:ind w:left="135"/>
              <w:jc w:val="center"/>
            </w:pP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1166" w:rsidRDefault="001B1166">
            <w:pPr>
              <w:spacing w:after="0"/>
              <w:ind w:left="135"/>
            </w:pPr>
          </w:p>
        </w:tc>
      </w:tr>
      <w:tr w:rsidR="001B11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1166" w:rsidRPr="00987362" w:rsidRDefault="00E53029">
            <w:pPr>
              <w:spacing w:after="0"/>
              <w:ind w:left="135"/>
              <w:rPr>
                <w:lang w:val="ru-RU"/>
              </w:rPr>
            </w:pP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  <w:ind w:left="135"/>
              <w:jc w:val="center"/>
            </w:pP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1166" w:rsidRDefault="00C11361">
            <w:pPr>
              <w:spacing w:after="0"/>
              <w:ind w:left="135"/>
            </w:pPr>
            <w:hyperlink r:id="rId48">
              <w:r w:rsidR="00E53029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</w:p>
        </w:tc>
      </w:tr>
      <w:tr w:rsidR="001B11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1166" w:rsidRPr="00987362" w:rsidRDefault="00E53029">
            <w:pPr>
              <w:spacing w:after="0"/>
              <w:ind w:left="135"/>
              <w:rPr>
                <w:lang w:val="ru-RU"/>
              </w:rPr>
            </w:pP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  <w:ind w:left="135"/>
              <w:jc w:val="center"/>
            </w:pP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1166" w:rsidRDefault="00C11361">
            <w:pPr>
              <w:spacing w:after="0"/>
              <w:ind w:left="135"/>
            </w:pPr>
            <w:hyperlink r:id="rId49">
              <w:r w:rsidR="00E53029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</w:p>
        </w:tc>
      </w:tr>
      <w:tr w:rsidR="001B11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1166" w:rsidRPr="00987362" w:rsidRDefault="00E53029">
            <w:pPr>
              <w:spacing w:after="0"/>
              <w:ind w:left="135"/>
              <w:rPr>
                <w:lang w:val="ru-RU"/>
              </w:rPr>
            </w:pP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  <w:ind w:left="135"/>
              <w:jc w:val="center"/>
            </w:pP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1166" w:rsidRDefault="00C11361">
            <w:pPr>
              <w:spacing w:after="0"/>
              <w:ind w:left="135"/>
            </w:pPr>
            <w:hyperlink r:id="rId50">
              <w:r w:rsidR="00E53029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</w:p>
        </w:tc>
      </w:tr>
      <w:tr w:rsidR="001B11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1166" w:rsidRPr="00987362" w:rsidRDefault="00E53029">
            <w:pPr>
              <w:spacing w:after="0"/>
              <w:ind w:left="135"/>
              <w:rPr>
                <w:lang w:val="ru-RU"/>
              </w:rPr>
            </w:pP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  <w:ind w:left="135"/>
              <w:jc w:val="center"/>
            </w:pP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1166" w:rsidRDefault="00C11361">
            <w:pPr>
              <w:spacing w:after="0"/>
              <w:ind w:left="135"/>
            </w:pPr>
            <w:hyperlink r:id="rId51">
              <w:r w:rsidR="00E53029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</w:p>
        </w:tc>
      </w:tr>
      <w:tr w:rsidR="001B11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1166" w:rsidRPr="00987362" w:rsidRDefault="00E53029">
            <w:pPr>
              <w:spacing w:after="0"/>
              <w:ind w:left="135"/>
              <w:rPr>
                <w:lang w:val="ru-RU"/>
              </w:rPr>
            </w:pP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>урок.Тематическая</w:t>
            </w:r>
            <w:proofErr w:type="spellEnd"/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 по разделу "Человек и природа"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  <w:ind w:left="135"/>
              <w:jc w:val="center"/>
            </w:pP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1166" w:rsidRDefault="001B1166">
            <w:pPr>
              <w:spacing w:after="0"/>
              <w:ind w:left="135"/>
            </w:pPr>
          </w:p>
        </w:tc>
      </w:tr>
      <w:tr w:rsidR="001B11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1166" w:rsidRPr="00987362" w:rsidRDefault="00E53029">
            <w:pPr>
              <w:spacing w:after="0"/>
              <w:ind w:left="135"/>
              <w:rPr>
                <w:lang w:val="ru-RU"/>
              </w:rPr>
            </w:pP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  <w:ind w:left="135"/>
              <w:jc w:val="center"/>
            </w:pP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1166" w:rsidRDefault="00C11361">
            <w:pPr>
              <w:spacing w:after="0"/>
              <w:ind w:left="135"/>
            </w:pPr>
            <w:hyperlink r:id="rId52">
              <w:r w:rsidR="00E5302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530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 w:rsidR="00E5302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B11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  <w:ind w:left="135"/>
            </w:pP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1166" w:rsidRDefault="00C11361">
            <w:pPr>
              <w:spacing w:after="0"/>
              <w:ind w:left="135"/>
            </w:pPr>
            <w:hyperlink r:id="rId54">
              <w:r w:rsidR="00E53029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</w:p>
        </w:tc>
      </w:tr>
      <w:tr w:rsidR="001B11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1166" w:rsidRPr="00987362" w:rsidRDefault="00E53029">
            <w:pPr>
              <w:spacing w:after="0"/>
              <w:ind w:left="135"/>
              <w:rPr>
                <w:lang w:val="ru-RU"/>
              </w:rPr>
            </w:pP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  <w:ind w:left="135"/>
              <w:jc w:val="center"/>
            </w:pP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1166" w:rsidRDefault="00C11361">
            <w:pPr>
              <w:spacing w:after="0"/>
              <w:ind w:left="135"/>
            </w:pPr>
            <w:hyperlink r:id="rId55">
              <w:r w:rsidR="00E5302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530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 w:rsidR="00E5302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B11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1166" w:rsidRPr="00987362" w:rsidRDefault="00E53029">
            <w:pPr>
              <w:spacing w:after="0"/>
              <w:ind w:left="135"/>
              <w:rPr>
                <w:lang w:val="ru-RU"/>
              </w:rPr>
            </w:pP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  <w:ind w:left="135"/>
              <w:jc w:val="center"/>
            </w:pP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1166" w:rsidRDefault="00C11361">
            <w:pPr>
              <w:spacing w:after="0"/>
              <w:ind w:left="135"/>
            </w:pPr>
            <w:hyperlink r:id="rId57">
              <w:r w:rsidR="00E5302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530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 w:rsidR="00E5302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B11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1166" w:rsidRPr="00987362" w:rsidRDefault="00E53029">
            <w:pPr>
              <w:spacing w:after="0"/>
              <w:ind w:left="135"/>
              <w:rPr>
                <w:lang w:val="ru-RU"/>
              </w:rPr>
            </w:pP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  <w:ind w:left="135"/>
              <w:jc w:val="center"/>
            </w:pP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1166" w:rsidRDefault="00C11361">
            <w:pPr>
              <w:spacing w:after="0"/>
              <w:ind w:left="135"/>
            </w:pPr>
            <w:hyperlink r:id="rId59">
              <w:r w:rsidR="00E53029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</w:p>
        </w:tc>
      </w:tr>
      <w:tr w:rsidR="001B11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  <w:ind w:left="135"/>
            </w:pP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разогреве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1166" w:rsidRDefault="00C11361">
            <w:pPr>
              <w:spacing w:after="0"/>
              <w:ind w:left="135"/>
            </w:pPr>
            <w:hyperlink r:id="rId60">
              <w:r w:rsidR="00E53029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</w:p>
        </w:tc>
      </w:tr>
      <w:tr w:rsidR="001B11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1166" w:rsidRPr="00987362" w:rsidRDefault="00E53029">
            <w:pPr>
              <w:spacing w:after="0"/>
              <w:ind w:left="135"/>
              <w:rPr>
                <w:lang w:val="ru-RU"/>
              </w:rPr>
            </w:pP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  <w:ind w:left="135"/>
              <w:jc w:val="center"/>
            </w:pP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1166" w:rsidRDefault="00C11361">
            <w:pPr>
              <w:spacing w:after="0"/>
              <w:ind w:left="135"/>
            </w:pPr>
            <w:hyperlink r:id="rId61">
              <w:r w:rsidR="00E5302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B11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1166" w:rsidRPr="00987362" w:rsidRDefault="00E53029">
            <w:pPr>
              <w:spacing w:after="0"/>
              <w:ind w:left="135"/>
              <w:rPr>
                <w:lang w:val="ru-RU"/>
              </w:rPr>
            </w:pP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  <w:ind w:left="135"/>
              <w:jc w:val="center"/>
            </w:pP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1166" w:rsidRDefault="00C11361">
            <w:pPr>
              <w:spacing w:after="0"/>
              <w:ind w:left="135"/>
            </w:pPr>
            <w:hyperlink r:id="rId62">
              <w:r w:rsidR="00E5302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530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 w:rsidR="00E5302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B11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1166" w:rsidRPr="00987362" w:rsidRDefault="00E53029">
            <w:pPr>
              <w:spacing w:after="0"/>
              <w:ind w:left="135"/>
              <w:rPr>
                <w:lang w:val="ru-RU"/>
              </w:rPr>
            </w:pP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  <w:ind w:left="135"/>
              <w:jc w:val="center"/>
            </w:pP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1166" w:rsidRDefault="00C11361">
            <w:pPr>
              <w:spacing w:after="0"/>
              <w:ind w:left="135"/>
            </w:pPr>
            <w:hyperlink r:id="rId64">
              <w:r w:rsidR="00E5302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B11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  <w:ind w:left="135"/>
            </w:pP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1166" w:rsidRDefault="00C11361">
            <w:pPr>
              <w:spacing w:after="0"/>
              <w:ind w:left="135"/>
            </w:pPr>
            <w:hyperlink r:id="rId65">
              <w:r w:rsidR="00E5302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B11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1166" w:rsidRPr="00987362" w:rsidRDefault="00E53029">
            <w:pPr>
              <w:spacing w:after="0"/>
              <w:ind w:left="135"/>
              <w:rPr>
                <w:lang w:val="ru-RU"/>
              </w:rPr>
            </w:pP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  <w:ind w:left="135"/>
              <w:jc w:val="center"/>
            </w:pP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1166" w:rsidRDefault="00C11361">
            <w:pPr>
              <w:spacing w:after="0"/>
              <w:ind w:left="135"/>
            </w:pPr>
            <w:hyperlink r:id="rId66">
              <w:r w:rsidR="00E5302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B11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Интернетом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1166" w:rsidRDefault="00C11361">
            <w:pPr>
              <w:spacing w:after="0"/>
              <w:ind w:left="135"/>
            </w:pPr>
            <w:hyperlink r:id="rId67">
              <w:r w:rsidR="00E5302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B11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B1166" w:rsidRPr="00987362" w:rsidRDefault="00E53029">
            <w:pPr>
              <w:spacing w:after="0"/>
              <w:ind w:left="135"/>
              <w:rPr>
                <w:lang w:val="ru-RU"/>
              </w:rPr>
            </w:pP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  <w:ind w:left="135"/>
              <w:jc w:val="center"/>
            </w:pP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B1166" w:rsidRDefault="001B1166">
            <w:pPr>
              <w:spacing w:after="0"/>
              <w:ind w:left="135"/>
            </w:pPr>
          </w:p>
        </w:tc>
      </w:tr>
      <w:tr w:rsidR="001B11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166" w:rsidRPr="00987362" w:rsidRDefault="00E53029">
            <w:pPr>
              <w:spacing w:after="0"/>
              <w:ind w:left="135"/>
              <w:rPr>
                <w:lang w:val="ru-RU"/>
              </w:rPr>
            </w:pP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B1166" w:rsidRDefault="00E53029">
            <w:pPr>
              <w:spacing w:after="0"/>
              <w:ind w:left="135"/>
              <w:jc w:val="center"/>
            </w:pPr>
            <w:r w:rsidRPr="00987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B1166" w:rsidRDefault="001B1166"/>
        </w:tc>
      </w:tr>
    </w:tbl>
    <w:p w:rsidR="001B1166" w:rsidRDefault="001B1166">
      <w:pPr>
        <w:sectPr w:rsidR="001B11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1166" w:rsidRPr="00D6326A" w:rsidRDefault="00E53029">
      <w:pPr>
        <w:spacing w:after="0"/>
        <w:ind w:left="120"/>
        <w:rPr>
          <w:sz w:val="24"/>
          <w:szCs w:val="24"/>
          <w:lang w:val="ru-RU"/>
        </w:rPr>
      </w:pPr>
      <w:bookmarkStart w:id="7" w:name="block-1413139"/>
      <w:bookmarkEnd w:id="6"/>
      <w:r w:rsidRPr="00D6326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1B1166" w:rsidRPr="00D6326A" w:rsidRDefault="00E53029">
      <w:pPr>
        <w:spacing w:after="0" w:line="480" w:lineRule="auto"/>
        <w:ind w:left="120"/>
        <w:rPr>
          <w:sz w:val="24"/>
          <w:szCs w:val="24"/>
        </w:rPr>
      </w:pPr>
      <w:r w:rsidRPr="00D6326A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1B1166" w:rsidRPr="00D6326A" w:rsidRDefault="00E53029">
      <w:pPr>
        <w:spacing w:after="0" w:line="480" w:lineRule="auto"/>
        <w:ind w:left="120"/>
        <w:rPr>
          <w:sz w:val="24"/>
          <w:szCs w:val="24"/>
          <w:lang w:val="ru-RU"/>
        </w:rPr>
      </w:pPr>
      <w:r w:rsidRPr="00D6326A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8" w:name="7242d94d-e1f1-4df7-9b61-f04a247942f3"/>
      <w:r w:rsidRPr="00D6326A">
        <w:rPr>
          <w:rFonts w:ascii="Times New Roman" w:hAnsi="Times New Roman"/>
          <w:color w:val="000000"/>
          <w:sz w:val="24"/>
          <w:szCs w:val="24"/>
          <w:lang w:val="ru-RU"/>
        </w:rPr>
        <w:t>• Окружающий мир (в 2 частях), 2 класс/ Плешаков А.А., Акционерное общество «Издательство «</w:t>
      </w:r>
      <w:proofErr w:type="gramStart"/>
      <w:r w:rsidRPr="00D6326A">
        <w:rPr>
          <w:rFonts w:ascii="Times New Roman" w:hAnsi="Times New Roman"/>
          <w:color w:val="000000"/>
          <w:sz w:val="24"/>
          <w:szCs w:val="24"/>
          <w:lang w:val="ru-RU"/>
        </w:rPr>
        <w:t>Просвещение»</w:t>
      </w:r>
      <w:bookmarkEnd w:id="8"/>
      <w:r w:rsidRPr="00D6326A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proofErr w:type="gramEnd"/>
      <w:r w:rsidRPr="00D6326A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1B1166" w:rsidRPr="00D6326A" w:rsidRDefault="00E53029">
      <w:pPr>
        <w:spacing w:after="0" w:line="480" w:lineRule="auto"/>
        <w:ind w:left="120"/>
        <w:rPr>
          <w:sz w:val="24"/>
          <w:szCs w:val="24"/>
          <w:lang w:val="ru-RU"/>
        </w:rPr>
      </w:pPr>
      <w:r w:rsidRPr="00D6326A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:rsidR="001B1166" w:rsidRPr="00D6326A" w:rsidRDefault="00E53029">
      <w:pPr>
        <w:spacing w:after="0"/>
        <w:ind w:left="120"/>
        <w:rPr>
          <w:sz w:val="24"/>
          <w:szCs w:val="24"/>
          <w:lang w:val="ru-RU"/>
        </w:rPr>
      </w:pPr>
      <w:r w:rsidRPr="00D6326A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1B1166" w:rsidRPr="00D6326A" w:rsidRDefault="00E53029">
      <w:pPr>
        <w:spacing w:after="0" w:line="480" w:lineRule="auto"/>
        <w:ind w:left="120"/>
        <w:rPr>
          <w:sz w:val="24"/>
          <w:szCs w:val="24"/>
          <w:lang w:val="ru-RU"/>
        </w:rPr>
      </w:pPr>
      <w:r w:rsidRPr="00D6326A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1B1166" w:rsidRPr="00AF1ED3" w:rsidRDefault="00E53029">
      <w:pPr>
        <w:spacing w:after="0" w:line="480" w:lineRule="auto"/>
        <w:ind w:left="120"/>
        <w:rPr>
          <w:sz w:val="24"/>
          <w:szCs w:val="24"/>
          <w:lang w:val="ru-RU"/>
        </w:rPr>
      </w:pPr>
      <w:r w:rsidRPr="00D6326A">
        <w:rPr>
          <w:rFonts w:ascii="Times New Roman" w:hAnsi="Times New Roman"/>
          <w:color w:val="000000"/>
          <w:sz w:val="24"/>
          <w:szCs w:val="24"/>
          <w:lang w:val="ru-RU"/>
        </w:rPr>
        <w:t>​‌1. Окружающий мир: рабочие программы 1-4 классы: / Плешаков А.А. - М.: Просвещение, 2020. – 128 с.,</w:t>
      </w:r>
      <w:r w:rsidRPr="00D6326A">
        <w:rPr>
          <w:sz w:val="24"/>
          <w:szCs w:val="24"/>
          <w:lang w:val="ru-RU"/>
        </w:rPr>
        <w:br/>
      </w:r>
      <w:r w:rsidRPr="00D6326A">
        <w:rPr>
          <w:rFonts w:ascii="Times New Roman" w:hAnsi="Times New Roman"/>
          <w:color w:val="000000"/>
          <w:sz w:val="24"/>
          <w:szCs w:val="24"/>
          <w:lang w:val="ru-RU"/>
        </w:rPr>
        <w:t xml:space="preserve"> 2. Окружающий мир. 2 класс: учебник для общеобразовательных учреждений: / Плешаков А.А. В 2 ч. – М.: Просвещение, 2021. – 128 с.: ил</w:t>
      </w:r>
      <w:r w:rsidRPr="00D6326A">
        <w:rPr>
          <w:sz w:val="24"/>
          <w:szCs w:val="24"/>
          <w:lang w:val="ru-RU"/>
        </w:rPr>
        <w:br/>
      </w:r>
      <w:r w:rsidRPr="00D6326A">
        <w:rPr>
          <w:rFonts w:ascii="Times New Roman" w:hAnsi="Times New Roman"/>
          <w:color w:val="000000"/>
          <w:sz w:val="24"/>
          <w:szCs w:val="24"/>
          <w:lang w:val="ru-RU"/>
        </w:rPr>
        <w:t xml:space="preserve"> 3. Окружающий мир: Рабочая тетрадь 2 класс: В 2 ч. /Плешаков А.А.– М.: Просвещение, 2022. - 96 с.: ил.</w:t>
      </w:r>
      <w:r w:rsidRPr="00D6326A">
        <w:rPr>
          <w:sz w:val="24"/>
          <w:szCs w:val="24"/>
          <w:lang w:val="ru-RU"/>
        </w:rPr>
        <w:br/>
      </w:r>
      <w:r w:rsidRPr="00D6326A">
        <w:rPr>
          <w:rFonts w:ascii="Times New Roman" w:hAnsi="Times New Roman"/>
          <w:color w:val="000000"/>
          <w:sz w:val="24"/>
          <w:szCs w:val="24"/>
          <w:lang w:val="ru-RU"/>
        </w:rPr>
        <w:t xml:space="preserve"> 4. Окружающий мир: проверочные работы, 1-4 классы:/Плешаков А.А.- М.: Просвещение, 2021</w:t>
      </w:r>
      <w:r w:rsidRPr="00D6326A">
        <w:rPr>
          <w:sz w:val="24"/>
          <w:szCs w:val="24"/>
          <w:lang w:val="ru-RU"/>
        </w:rPr>
        <w:br/>
      </w:r>
      <w:r w:rsidRPr="00D6326A">
        <w:rPr>
          <w:rFonts w:ascii="Times New Roman" w:hAnsi="Times New Roman"/>
          <w:color w:val="000000"/>
          <w:sz w:val="24"/>
          <w:szCs w:val="24"/>
          <w:lang w:val="ru-RU"/>
        </w:rPr>
        <w:t xml:space="preserve"> 5. Окружающий мир: Тесты 2 класс: / Плешаков А.А., </w:t>
      </w:r>
      <w:proofErr w:type="spellStart"/>
      <w:r w:rsidRPr="00D6326A">
        <w:rPr>
          <w:rFonts w:ascii="Times New Roman" w:hAnsi="Times New Roman"/>
          <w:color w:val="000000"/>
          <w:sz w:val="24"/>
          <w:szCs w:val="24"/>
          <w:lang w:val="ru-RU"/>
        </w:rPr>
        <w:t>Гара</w:t>
      </w:r>
      <w:proofErr w:type="spellEnd"/>
      <w:r w:rsidRPr="00D6326A">
        <w:rPr>
          <w:rFonts w:ascii="Times New Roman" w:hAnsi="Times New Roman"/>
          <w:color w:val="000000"/>
          <w:sz w:val="24"/>
          <w:szCs w:val="24"/>
          <w:lang w:val="ru-RU"/>
        </w:rPr>
        <w:t xml:space="preserve"> Н.Н., Назарова З.Д..– М.: Просвещение, 2021. - 64 с.: ил.</w:t>
      </w:r>
      <w:r w:rsidRPr="00D6326A">
        <w:rPr>
          <w:sz w:val="24"/>
          <w:szCs w:val="24"/>
          <w:lang w:val="ru-RU"/>
        </w:rPr>
        <w:br/>
      </w:r>
      <w:r w:rsidRPr="00D6326A">
        <w:rPr>
          <w:rFonts w:ascii="Times New Roman" w:hAnsi="Times New Roman"/>
          <w:color w:val="000000"/>
          <w:sz w:val="24"/>
          <w:szCs w:val="24"/>
          <w:lang w:val="ru-RU"/>
        </w:rPr>
        <w:t xml:space="preserve"> 6. Атлас-определитель для начальной школы 2 класс: / Плешаков А.А.– М.: Просвещение, 2014. - 224 с.: ил.</w:t>
      </w:r>
      <w:r w:rsidRPr="00D6326A">
        <w:rPr>
          <w:sz w:val="24"/>
          <w:szCs w:val="24"/>
          <w:lang w:val="ru-RU"/>
        </w:rPr>
        <w:br/>
      </w:r>
      <w:r w:rsidRPr="00D6326A">
        <w:rPr>
          <w:sz w:val="24"/>
          <w:szCs w:val="24"/>
          <w:lang w:val="ru-RU"/>
        </w:rPr>
        <w:br/>
      </w:r>
      <w:r w:rsidRPr="00D6326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6326A">
        <w:rPr>
          <w:rFonts w:ascii="Times New Roman" w:hAnsi="Times New Roman"/>
          <w:color w:val="000000"/>
          <w:sz w:val="24"/>
          <w:szCs w:val="24"/>
        </w:rPr>
        <w:t></w:t>
      </w:r>
      <w:r w:rsidRPr="00D6326A">
        <w:rPr>
          <w:rFonts w:ascii="Times New Roman" w:hAnsi="Times New Roman"/>
          <w:color w:val="000000"/>
          <w:sz w:val="24"/>
          <w:szCs w:val="24"/>
          <w:lang w:val="ru-RU"/>
        </w:rPr>
        <w:t xml:space="preserve"> Аудиторная доска с магнитной поверхностью и набором приспособлений для крепления таблиц.</w:t>
      </w:r>
      <w:r w:rsidRPr="00D6326A">
        <w:rPr>
          <w:sz w:val="24"/>
          <w:szCs w:val="24"/>
          <w:lang w:val="ru-RU"/>
        </w:rPr>
        <w:br/>
      </w:r>
      <w:r w:rsidRPr="00D6326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6326A">
        <w:rPr>
          <w:rFonts w:ascii="Times New Roman" w:hAnsi="Times New Roman"/>
          <w:color w:val="000000"/>
          <w:sz w:val="24"/>
          <w:szCs w:val="24"/>
        </w:rPr>
        <w:t></w:t>
      </w:r>
      <w:r w:rsidRPr="00AF1ED3">
        <w:rPr>
          <w:rFonts w:ascii="Times New Roman" w:hAnsi="Times New Roman"/>
          <w:color w:val="000000"/>
          <w:sz w:val="24"/>
          <w:szCs w:val="24"/>
          <w:lang w:val="ru-RU"/>
        </w:rPr>
        <w:t xml:space="preserve"> Медиопроектор с экраном.</w:t>
      </w:r>
      <w:r w:rsidRPr="00AF1ED3">
        <w:rPr>
          <w:sz w:val="24"/>
          <w:szCs w:val="24"/>
          <w:lang w:val="ru-RU"/>
        </w:rPr>
        <w:br/>
      </w:r>
      <w:bookmarkStart w:id="9" w:name="95f05c12-f0c4-4d54-885b-c56ae9683aa1"/>
      <w:bookmarkEnd w:id="9"/>
      <w:r w:rsidRPr="00AF1ED3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1B1166" w:rsidRPr="00AF1ED3" w:rsidRDefault="001B1166">
      <w:pPr>
        <w:spacing w:after="0"/>
        <w:ind w:left="120"/>
        <w:rPr>
          <w:sz w:val="24"/>
          <w:szCs w:val="24"/>
          <w:lang w:val="ru-RU"/>
        </w:rPr>
      </w:pPr>
    </w:p>
    <w:p w:rsidR="00D6326A" w:rsidRDefault="00D6326A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B1166" w:rsidRPr="00D6326A" w:rsidRDefault="00E53029">
      <w:pPr>
        <w:spacing w:after="0" w:line="480" w:lineRule="auto"/>
        <w:ind w:left="120"/>
        <w:rPr>
          <w:sz w:val="24"/>
          <w:szCs w:val="24"/>
          <w:lang w:val="ru-RU"/>
        </w:rPr>
      </w:pPr>
      <w:r w:rsidRPr="00D6326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ЦИФРОВЫЕ ОБРАЗОВАТЕЛЬНЫЕ РЕСУРСЫ И РЕСУРСЫ СЕТИ ИНТЕРНЕТ</w:t>
      </w:r>
    </w:p>
    <w:p w:rsidR="001B1166" w:rsidRPr="00987362" w:rsidRDefault="00E53029" w:rsidP="00D6326A">
      <w:pPr>
        <w:spacing w:after="0" w:line="480" w:lineRule="auto"/>
        <w:ind w:left="120"/>
        <w:rPr>
          <w:lang w:val="ru-RU"/>
        </w:rPr>
        <w:sectPr w:rsidR="001B1166" w:rsidRPr="00987362">
          <w:pgSz w:w="11906" w:h="16383"/>
          <w:pgMar w:top="1134" w:right="850" w:bottom="1134" w:left="1701" w:header="720" w:footer="720" w:gutter="0"/>
          <w:cols w:space="720"/>
        </w:sectPr>
      </w:pPr>
      <w:r w:rsidRPr="00D6326A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D6326A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 w:rsidRPr="00D6326A">
        <w:rPr>
          <w:rFonts w:ascii="Times New Roman" w:hAnsi="Times New Roman"/>
          <w:color w:val="000000"/>
          <w:sz w:val="24"/>
          <w:szCs w:val="24"/>
        </w:rPr>
        <w:t>https</w:t>
      </w:r>
      <w:r w:rsidRPr="00D6326A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D6326A">
        <w:rPr>
          <w:rFonts w:ascii="Times New Roman" w:hAnsi="Times New Roman"/>
          <w:color w:val="000000"/>
          <w:sz w:val="24"/>
          <w:szCs w:val="24"/>
        </w:rPr>
        <w:t>m</w:t>
      </w:r>
      <w:r w:rsidRPr="00D6326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D6326A">
        <w:rPr>
          <w:rFonts w:ascii="Times New Roman" w:hAnsi="Times New Roman"/>
          <w:color w:val="000000"/>
          <w:sz w:val="24"/>
          <w:szCs w:val="24"/>
        </w:rPr>
        <w:t>edsoo</w:t>
      </w:r>
      <w:r w:rsidRPr="00D6326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D6326A">
        <w:rPr>
          <w:rFonts w:ascii="Times New Roman" w:hAnsi="Times New Roman"/>
          <w:color w:val="000000"/>
          <w:sz w:val="24"/>
          <w:szCs w:val="24"/>
        </w:rPr>
        <w:t>ru</w:t>
      </w:r>
      <w:r w:rsidRPr="00D6326A">
        <w:rPr>
          <w:rFonts w:ascii="Times New Roman" w:hAnsi="Times New Roman"/>
          <w:color w:val="000000"/>
          <w:sz w:val="24"/>
          <w:szCs w:val="24"/>
          <w:lang w:val="ru-RU"/>
        </w:rPr>
        <w:t>/7</w:t>
      </w:r>
      <w:r w:rsidRPr="00D6326A">
        <w:rPr>
          <w:rFonts w:ascii="Times New Roman" w:hAnsi="Times New Roman"/>
          <w:color w:val="000000"/>
          <w:sz w:val="24"/>
          <w:szCs w:val="24"/>
        </w:rPr>
        <w:t>f</w:t>
      </w:r>
      <w:r w:rsidRPr="00D6326A">
        <w:rPr>
          <w:rFonts w:ascii="Times New Roman" w:hAnsi="Times New Roman"/>
          <w:color w:val="000000"/>
          <w:sz w:val="24"/>
          <w:szCs w:val="24"/>
          <w:lang w:val="ru-RU"/>
        </w:rPr>
        <w:t>4116</w:t>
      </w:r>
      <w:r w:rsidRPr="00D6326A">
        <w:rPr>
          <w:rFonts w:ascii="Times New Roman" w:hAnsi="Times New Roman"/>
          <w:color w:val="000000"/>
          <w:sz w:val="24"/>
          <w:szCs w:val="24"/>
        </w:rPr>
        <w:t>e</w:t>
      </w:r>
      <w:r w:rsidRPr="00D6326A">
        <w:rPr>
          <w:rFonts w:ascii="Times New Roman" w:hAnsi="Times New Roman"/>
          <w:color w:val="000000"/>
          <w:sz w:val="24"/>
          <w:szCs w:val="24"/>
          <w:lang w:val="ru-RU"/>
        </w:rPr>
        <w:t>4</w:t>
      </w:r>
      <w:r w:rsidRPr="00D6326A">
        <w:rPr>
          <w:sz w:val="24"/>
          <w:szCs w:val="24"/>
          <w:lang w:val="ru-RU"/>
        </w:rPr>
        <w:br/>
      </w:r>
      <w:r w:rsidRPr="00D6326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6326A">
        <w:rPr>
          <w:rFonts w:ascii="Times New Roman" w:hAnsi="Times New Roman"/>
          <w:color w:val="000000"/>
          <w:sz w:val="24"/>
          <w:szCs w:val="24"/>
        </w:rPr>
        <w:t>https</w:t>
      </w:r>
      <w:r w:rsidRPr="00D6326A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D6326A">
        <w:rPr>
          <w:rFonts w:ascii="Times New Roman" w:hAnsi="Times New Roman"/>
          <w:color w:val="000000"/>
          <w:sz w:val="24"/>
          <w:szCs w:val="24"/>
        </w:rPr>
        <w:t>yandex</w:t>
      </w:r>
      <w:r w:rsidRPr="00D6326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D6326A">
        <w:rPr>
          <w:rFonts w:ascii="Times New Roman" w:hAnsi="Times New Roman"/>
          <w:color w:val="000000"/>
          <w:sz w:val="24"/>
          <w:szCs w:val="24"/>
        </w:rPr>
        <w:t>ru</w:t>
      </w:r>
      <w:r w:rsidRPr="00D6326A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D6326A">
        <w:rPr>
          <w:rFonts w:ascii="Times New Roman" w:hAnsi="Times New Roman"/>
          <w:color w:val="000000"/>
          <w:sz w:val="24"/>
          <w:szCs w:val="24"/>
        </w:rPr>
        <w:t>video</w:t>
      </w:r>
      <w:r w:rsidRPr="00D6326A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D6326A">
        <w:rPr>
          <w:sz w:val="24"/>
          <w:szCs w:val="24"/>
          <w:lang w:val="ru-RU"/>
        </w:rPr>
        <w:br/>
      </w:r>
      <w:r w:rsidRPr="00D6326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6326A">
        <w:rPr>
          <w:rFonts w:ascii="Times New Roman" w:hAnsi="Times New Roman"/>
          <w:color w:val="000000"/>
          <w:sz w:val="24"/>
          <w:szCs w:val="24"/>
        </w:rPr>
        <w:t>https</w:t>
      </w:r>
      <w:r w:rsidRPr="00D6326A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D6326A">
        <w:rPr>
          <w:rFonts w:ascii="Times New Roman" w:hAnsi="Times New Roman"/>
          <w:color w:val="000000"/>
          <w:sz w:val="24"/>
          <w:szCs w:val="24"/>
        </w:rPr>
        <w:t>uchi</w:t>
      </w:r>
      <w:r w:rsidRPr="00D6326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D6326A">
        <w:rPr>
          <w:rFonts w:ascii="Times New Roman" w:hAnsi="Times New Roman"/>
          <w:color w:val="000000"/>
          <w:sz w:val="24"/>
          <w:szCs w:val="24"/>
        </w:rPr>
        <w:t>ru</w:t>
      </w:r>
      <w:r w:rsidRPr="00D6326A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D6326A">
        <w:rPr>
          <w:rFonts w:ascii="Times New Roman" w:hAnsi="Times New Roman"/>
          <w:color w:val="000000"/>
          <w:sz w:val="24"/>
          <w:szCs w:val="24"/>
        </w:rPr>
        <w:t>teachers</w:t>
      </w:r>
      <w:r w:rsidRPr="00D6326A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D6326A">
        <w:rPr>
          <w:rFonts w:ascii="Times New Roman" w:hAnsi="Times New Roman"/>
          <w:color w:val="000000"/>
          <w:sz w:val="24"/>
          <w:szCs w:val="24"/>
        </w:rPr>
        <w:t>hometasks</w:t>
      </w:r>
      <w:r w:rsidRPr="00D6326A">
        <w:rPr>
          <w:sz w:val="24"/>
          <w:szCs w:val="24"/>
          <w:lang w:val="ru-RU"/>
        </w:rPr>
        <w:br/>
      </w:r>
      <w:r w:rsidRPr="00D6326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6326A">
        <w:rPr>
          <w:rFonts w:ascii="Times New Roman" w:hAnsi="Times New Roman"/>
          <w:color w:val="000000"/>
          <w:sz w:val="24"/>
          <w:szCs w:val="24"/>
        </w:rPr>
        <w:t>https</w:t>
      </w:r>
      <w:r w:rsidRPr="00D6326A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D6326A">
        <w:rPr>
          <w:rFonts w:ascii="Times New Roman" w:hAnsi="Times New Roman"/>
          <w:color w:val="000000"/>
          <w:sz w:val="24"/>
          <w:szCs w:val="24"/>
        </w:rPr>
        <w:t>resh</w:t>
      </w:r>
      <w:r w:rsidRPr="00D6326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D6326A">
        <w:rPr>
          <w:rFonts w:ascii="Times New Roman" w:hAnsi="Times New Roman"/>
          <w:color w:val="000000"/>
          <w:sz w:val="24"/>
          <w:szCs w:val="24"/>
        </w:rPr>
        <w:t>edu</w:t>
      </w:r>
      <w:r w:rsidRPr="00D6326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D6326A">
        <w:rPr>
          <w:rFonts w:ascii="Times New Roman" w:hAnsi="Times New Roman"/>
          <w:color w:val="000000"/>
          <w:sz w:val="24"/>
          <w:szCs w:val="24"/>
        </w:rPr>
        <w:t>ru</w:t>
      </w:r>
      <w:r w:rsidRPr="00D6326A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D6326A">
        <w:rPr>
          <w:sz w:val="24"/>
          <w:szCs w:val="24"/>
          <w:lang w:val="ru-RU"/>
        </w:rPr>
        <w:br/>
      </w:r>
      <w:r w:rsidRPr="00D6326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6326A">
        <w:rPr>
          <w:rFonts w:ascii="Times New Roman" w:hAnsi="Times New Roman"/>
          <w:color w:val="000000"/>
          <w:sz w:val="24"/>
          <w:szCs w:val="24"/>
        </w:rPr>
        <w:t>https</w:t>
      </w:r>
      <w:r w:rsidRPr="00D6326A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D6326A">
        <w:rPr>
          <w:rFonts w:ascii="Times New Roman" w:hAnsi="Times New Roman"/>
          <w:color w:val="000000"/>
          <w:sz w:val="24"/>
          <w:szCs w:val="24"/>
        </w:rPr>
        <w:t>infourok</w:t>
      </w:r>
      <w:r w:rsidRPr="00D6326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D6326A">
        <w:rPr>
          <w:rFonts w:ascii="Times New Roman" w:hAnsi="Times New Roman"/>
          <w:color w:val="000000"/>
          <w:sz w:val="24"/>
          <w:szCs w:val="24"/>
        </w:rPr>
        <w:t>ru</w:t>
      </w:r>
      <w:r w:rsidRPr="00D6326A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D6326A">
        <w:rPr>
          <w:sz w:val="24"/>
          <w:szCs w:val="24"/>
          <w:lang w:val="ru-RU"/>
        </w:rPr>
        <w:br/>
      </w:r>
      <w:r w:rsidRPr="00D6326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6326A">
        <w:rPr>
          <w:rFonts w:ascii="Times New Roman" w:hAnsi="Times New Roman"/>
          <w:color w:val="000000"/>
          <w:sz w:val="24"/>
          <w:szCs w:val="24"/>
        </w:rPr>
        <w:t>https</w:t>
      </w:r>
      <w:r w:rsidRPr="00D6326A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D6326A">
        <w:rPr>
          <w:rFonts w:ascii="Times New Roman" w:hAnsi="Times New Roman"/>
          <w:color w:val="000000"/>
          <w:sz w:val="24"/>
          <w:szCs w:val="24"/>
        </w:rPr>
        <w:t>uchitelya</w:t>
      </w:r>
      <w:r w:rsidRPr="00D6326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D6326A">
        <w:rPr>
          <w:rFonts w:ascii="Times New Roman" w:hAnsi="Times New Roman"/>
          <w:color w:val="000000"/>
          <w:sz w:val="24"/>
          <w:szCs w:val="24"/>
        </w:rPr>
        <w:t>com</w:t>
      </w:r>
      <w:r w:rsidRPr="00D6326A">
        <w:rPr>
          <w:sz w:val="24"/>
          <w:szCs w:val="24"/>
          <w:lang w:val="ru-RU"/>
        </w:rPr>
        <w:br/>
      </w:r>
      <w:r w:rsidRPr="00D6326A">
        <w:rPr>
          <w:sz w:val="24"/>
          <w:szCs w:val="24"/>
          <w:lang w:val="ru-RU"/>
        </w:rPr>
        <w:br/>
      </w:r>
      <w:r w:rsidRPr="00D6326A">
        <w:rPr>
          <w:rFonts w:ascii="Times New Roman" w:hAnsi="Times New Roman"/>
          <w:color w:val="000000"/>
          <w:sz w:val="24"/>
          <w:szCs w:val="24"/>
          <w:lang w:val="ru-RU"/>
        </w:rPr>
        <w:t xml:space="preserve"> Окружающий мир - 2 класс - Российская электронная школа (</w:t>
      </w:r>
      <w:r w:rsidRPr="00D6326A">
        <w:rPr>
          <w:rFonts w:ascii="Times New Roman" w:hAnsi="Times New Roman"/>
          <w:color w:val="000000"/>
          <w:sz w:val="24"/>
          <w:szCs w:val="24"/>
        </w:rPr>
        <w:t>resh</w:t>
      </w:r>
      <w:r w:rsidRPr="00D6326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D6326A">
        <w:rPr>
          <w:rFonts w:ascii="Times New Roman" w:hAnsi="Times New Roman"/>
          <w:color w:val="000000"/>
          <w:sz w:val="24"/>
          <w:szCs w:val="24"/>
        </w:rPr>
        <w:t>edu</w:t>
      </w:r>
      <w:r w:rsidRPr="00D6326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D6326A">
        <w:rPr>
          <w:rFonts w:ascii="Times New Roman" w:hAnsi="Times New Roman"/>
          <w:color w:val="000000"/>
          <w:sz w:val="24"/>
          <w:szCs w:val="24"/>
        </w:rPr>
        <w:t>ru</w:t>
      </w:r>
      <w:r w:rsidRPr="00D6326A">
        <w:rPr>
          <w:rFonts w:ascii="Times New Roman" w:hAnsi="Times New Roman"/>
          <w:color w:val="000000"/>
          <w:sz w:val="24"/>
          <w:szCs w:val="24"/>
          <w:lang w:val="ru-RU"/>
        </w:rPr>
        <w:t xml:space="preserve">) </w:t>
      </w:r>
      <w:r w:rsidRPr="00987362">
        <w:rPr>
          <w:sz w:val="28"/>
          <w:lang w:val="ru-RU"/>
        </w:rPr>
        <w:br/>
      </w:r>
      <w:bookmarkStart w:id="10" w:name="e2202d81-27be-4f22-aeb6-9d447e67c650"/>
      <w:bookmarkEnd w:id="10"/>
      <w:r w:rsidRPr="00987362">
        <w:rPr>
          <w:rFonts w:ascii="Times New Roman" w:hAnsi="Times New Roman"/>
          <w:color w:val="333333"/>
          <w:sz w:val="28"/>
          <w:lang w:val="ru-RU"/>
        </w:rPr>
        <w:t>‌</w:t>
      </w:r>
      <w:r w:rsidRPr="00987362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7"/>
    <w:p w:rsidR="00987362" w:rsidRPr="00987362" w:rsidRDefault="00987362">
      <w:pPr>
        <w:rPr>
          <w:lang w:val="ru-RU"/>
        </w:rPr>
      </w:pPr>
    </w:p>
    <w:sectPr w:rsidR="00987362" w:rsidRPr="0098736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72DE"/>
    <w:multiLevelType w:val="multilevel"/>
    <w:tmpl w:val="DFB6D3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A41F02"/>
    <w:multiLevelType w:val="multilevel"/>
    <w:tmpl w:val="8F8A1B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C93D42"/>
    <w:multiLevelType w:val="multilevel"/>
    <w:tmpl w:val="C0E819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3021103"/>
    <w:multiLevelType w:val="multilevel"/>
    <w:tmpl w:val="91284FE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3DD74E9"/>
    <w:multiLevelType w:val="multilevel"/>
    <w:tmpl w:val="DA7ECC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42E0D7C"/>
    <w:multiLevelType w:val="multilevel"/>
    <w:tmpl w:val="EA16F8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86C59B5"/>
    <w:multiLevelType w:val="multilevel"/>
    <w:tmpl w:val="8E223B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8E02488"/>
    <w:multiLevelType w:val="multilevel"/>
    <w:tmpl w:val="6BC4B9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2A1361"/>
    <w:multiLevelType w:val="multilevel"/>
    <w:tmpl w:val="6D9690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42B5B07"/>
    <w:multiLevelType w:val="multilevel"/>
    <w:tmpl w:val="DA36D0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4301ECA"/>
    <w:multiLevelType w:val="multilevel"/>
    <w:tmpl w:val="B2EA6E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79E49F5"/>
    <w:multiLevelType w:val="multilevel"/>
    <w:tmpl w:val="EF8C79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80B20AC"/>
    <w:multiLevelType w:val="multilevel"/>
    <w:tmpl w:val="616608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E7649B5"/>
    <w:multiLevelType w:val="multilevel"/>
    <w:tmpl w:val="DD56DD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F5C53BA"/>
    <w:multiLevelType w:val="multilevel"/>
    <w:tmpl w:val="B6A67E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2FE34AD"/>
    <w:multiLevelType w:val="multilevel"/>
    <w:tmpl w:val="07DCC3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3D438AB"/>
    <w:multiLevelType w:val="multilevel"/>
    <w:tmpl w:val="8F1C9D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4EC2056"/>
    <w:multiLevelType w:val="multilevel"/>
    <w:tmpl w:val="9780B9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6735095"/>
    <w:multiLevelType w:val="multilevel"/>
    <w:tmpl w:val="6AD870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7AF1943"/>
    <w:multiLevelType w:val="multilevel"/>
    <w:tmpl w:val="840EA7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C0D2EE9"/>
    <w:multiLevelType w:val="multilevel"/>
    <w:tmpl w:val="D09C65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563516E"/>
    <w:multiLevelType w:val="multilevel"/>
    <w:tmpl w:val="505E8E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BAA3541"/>
    <w:multiLevelType w:val="multilevel"/>
    <w:tmpl w:val="8B560A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D6F0046"/>
    <w:multiLevelType w:val="multilevel"/>
    <w:tmpl w:val="7D6871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EC66822"/>
    <w:multiLevelType w:val="multilevel"/>
    <w:tmpl w:val="772C78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02051CE"/>
    <w:multiLevelType w:val="multilevel"/>
    <w:tmpl w:val="294A42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1093F28"/>
    <w:multiLevelType w:val="multilevel"/>
    <w:tmpl w:val="36C824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1662EC0"/>
    <w:multiLevelType w:val="multilevel"/>
    <w:tmpl w:val="927C1F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2654E25"/>
    <w:multiLevelType w:val="multilevel"/>
    <w:tmpl w:val="364E99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6294A9A"/>
    <w:multiLevelType w:val="multilevel"/>
    <w:tmpl w:val="5B38DD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95B66E0"/>
    <w:multiLevelType w:val="multilevel"/>
    <w:tmpl w:val="BCAEEE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E490717"/>
    <w:multiLevelType w:val="multilevel"/>
    <w:tmpl w:val="564CFA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24568C6"/>
    <w:multiLevelType w:val="multilevel"/>
    <w:tmpl w:val="A73E87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55C76B9"/>
    <w:multiLevelType w:val="multilevel"/>
    <w:tmpl w:val="B8260D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7076E13"/>
    <w:multiLevelType w:val="multilevel"/>
    <w:tmpl w:val="620285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A926A53"/>
    <w:multiLevelType w:val="multilevel"/>
    <w:tmpl w:val="A3C096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A92389B"/>
    <w:multiLevelType w:val="multilevel"/>
    <w:tmpl w:val="8D84A52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D9E261B"/>
    <w:multiLevelType w:val="multilevel"/>
    <w:tmpl w:val="40C886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F0E4492"/>
    <w:multiLevelType w:val="multilevel"/>
    <w:tmpl w:val="8EA279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FA55B65"/>
    <w:multiLevelType w:val="multilevel"/>
    <w:tmpl w:val="D1123E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2BF4D2C"/>
    <w:multiLevelType w:val="multilevel"/>
    <w:tmpl w:val="BB30D9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59F2281"/>
    <w:multiLevelType w:val="multilevel"/>
    <w:tmpl w:val="F1F4DA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C9F3063"/>
    <w:multiLevelType w:val="multilevel"/>
    <w:tmpl w:val="E9CA8F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0"/>
  </w:num>
  <w:num w:numId="2">
    <w:abstractNumId w:val="42"/>
  </w:num>
  <w:num w:numId="3">
    <w:abstractNumId w:val="17"/>
  </w:num>
  <w:num w:numId="4">
    <w:abstractNumId w:val="15"/>
  </w:num>
  <w:num w:numId="5">
    <w:abstractNumId w:val="35"/>
  </w:num>
  <w:num w:numId="6">
    <w:abstractNumId w:val="21"/>
  </w:num>
  <w:num w:numId="7">
    <w:abstractNumId w:val="16"/>
  </w:num>
  <w:num w:numId="8">
    <w:abstractNumId w:val="24"/>
  </w:num>
  <w:num w:numId="9">
    <w:abstractNumId w:val="4"/>
  </w:num>
  <w:num w:numId="10">
    <w:abstractNumId w:val="36"/>
  </w:num>
  <w:num w:numId="11">
    <w:abstractNumId w:val="27"/>
  </w:num>
  <w:num w:numId="12">
    <w:abstractNumId w:val="3"/>
  </w:num>
  <w:num w:numId="13">
    <w:abstractNumId w:val="38"/>
  </w:num>
  <w:num w:numId="14">
    <w:abstractNumId w:val="25"/>
  </w:num>
  <w:num w:numId="15">
    <w:abstractNumId w:val="18"/>
  </w:num>
  <w:num w:numId="16">
    <w:abstractNumId w:val="0"/>
  </w:num>
  <w:num w:numId="17">
    <w:abstractNumId w:val="39"/>
  </w:num>
  <w:num w:numId="18">
    <w:abstractNumId w:val="31"/>
  </w:num>
  <w:num w:numId="19">
    <w:abstractNumId w:val="20"/>
  </w:num>
  <w:num w:numId="20">
    <w:abstractNumId w:val="14"/>
  </w:num>
  <w:num w:numId="21">
    <w:abstractNumId w:val="8"/>
  </w:num>
  <w:num w:numId="22">
    <w:abstractNumId w:val="6"/>
  </w:num>
  <w:num w:numId="23">
    <w:abstractNumId w:val="29"/>
  </w:num>
  <w:num w:numId="24">
    <w:abstractNumId w:val="2"/>
  </w:num>
  <w:num w:numId="25">
    <w:abstractNumId w:val="33"/>
  </w:num>
  <w:num w:numId="26">
    <w:abstractNumId w:val="34"/>
  </w:num>
  <w:num w:numId="27">
    <w:abstractNumId w:val="32"/>
  </w:num>
  <w:num w:numId="28">
    <w:abstractNumId w:val="19"/>
  </w:num>
  <w:num w:numId="29">
    <w:abstractNumId w:val="7"/>
  </w:num>
  <w:num w:numId="30">
    <w:abstractNumId w:val="37"/>
  </w:num>
  <w:num w:numId="31">
    <w:abstractNumId w:val="28"/>
  </w:num>
  <w:num w:numId="32">
    <w:abstractNumId w:val="13"/>
  </w:num>
  <w:num w:numId="33">
    <w:abstractNumId w:val="22"/>
  </w:num>
  <w:num w:numId="34">
    <w:abstractNumId w:val="12"/>
  </w:num>
  <w:num w:numId="35">
    <w:abstractNumId w:val="9"/>
  </w:num>
  <w:num w:numId="36">
    <w:abstractNumId w:val="30"/>
  </w:num>
  <w:num w:numId="37">
    <w:abstractNumId w:val="10"/>
  </w:num>
  <w:num w:numId="38">
    <w:abstractNumId w:val="1"/>
  </w:num>
  <w:num w:numId="39">
    <w:abstractNumId w:val="23"/>
  </w:num>
  <w:num w:numId="40">
    <w:abstractNumId w:val="26"/>
  </w:num>
  <w:num w:numId="41">
    <w:abstractNumId w:val="11"/>
  </w:num>
  <w:num w:numId="42">
    <w:abstractNumId w:val="5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166"/>
    <w:rsid w:val="001B1166"/>
    <w:rsid w:val="008E42DC"/>
    <w:rsid w:val="00987362"/>
    <w:rsid w:val="009B5BDC"/>
    <w:rsid w:val="00AF1ED3"/>
    <w:rsid w:val="00C11361"/>
    <w:rsid w:val="00D602FE"/>
    <w:rsid w:val="00D6326A"/>
    <w:rsid w:val="00E5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089592-266D-408D-A5D6-ED2809BE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 Spacing"/>
    <w:link w:val="af"/>
    <w:uiPriority w:val="1"/>
    <w:qFormat/>
    <w:rsid w:val="0098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">
    <w:name w:val="Без интервала Знак"/>
    <w:link w:val="ae"/>
    <w:uiPriority w:val="1"/>
    <w:locked/>
    <w:rsid w:val="0098736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Balloon Text"/>
    <w:basedOn w:val="a"/>
    <w:link w:val="af1"/>
    <w:uiPriority w:val="99"/>
    <w:semiHidden/>
    <w:unhideWhenUsed/>
    <w:rsid w:val="008E4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8E42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" TargetMode="External"/><Relationship Id="rId21" Type="http://schemas.openxmlformats.org/officeDocument/2006/relationships/hyperlink" Target="https://infourok.ru/" TargetMode="External"/><Relationship Id="rId42" Type="http://schemas.openxmlformats.org/officeDocument/2006/relationships/hyperlink" Target="https://m.edsoo.ru/7f4116e4" TargetMode="External"/><Relationship Id="rId47" Type="http://schemas.openxmlformats.org/officeDocument/2006/relationships/hyperlink" Target="https://yandex.ru/video/" TargetMode="External"/><Relationship Id="rId63" Type="http://schemas.openxmlformats.org/officeDocument/2006/relationships/hyperlink" Target="https://infourok.ru/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m.edsoo.ru/7f4116e4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" TargetMode="External"/><Relationship Id="rId29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resh.edu.ru" TargetMode="External"/><Relationship Id="rId32" Type="http://schemas.openxmlformats.org/officeDocument/2006/relationships/hyperlink" Target="https://m.edsoo.ru/7f4116e4" TargetMode="External"/><Relationship Id="rId37" Type="http://schemas.openxmlformats.org/officeDocument/2006/relationships/hyperlink" Target="https://m.edsoo.ru/7f4116e4" TargetMode="External"/><Relationship Id="rId40" Type="http://schemas.openxmlformats.org/officeDocument/2006/relationships/hyperlink" Target="https://m.edsoo.ru/7f4116e4" TargetMode="External"/><Relationship Id="rId45" Type="http://schemas.openxmlformats.org/officeDocument/2006/relationships/hyperlink" Target="https://yandex.ru/video/" TargetMode="External"/><Relationship Id="rId53" Type="http://schemas.openxmlformats.org/officeDocument/2006/relationships/hyperlink" Target="https://infourok.ru/" TargetMode="External"/><Relationship Id="rId58" Type="http://schemas.openxmlformats.org/officeDocument/2006/relationships/hyperlink" Target="https://infourok.ru/" TargetMode="External"/><Relationship Id="rId66" Type="http://schemas.openxmlformats.org/officeDocument/2006/relationships/hyperlink" Target="https://infourok.ru/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infourok.ru/" TargetMode="External"/><Relationship Id="rId19" Type="http://schemas.openxmlformats.org/officeDocument/2006/relationships/hyperlink" Target="https://infourok.ru/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resh.edu.ru" TargetMode="External"/><Relationship Id="rId27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16e4" TargetMode="External"/><Relationship Id="rId43" Type="http://schemas.openxmlformats.org/officeDocument/2006/relationships/hyperlink" Target="https://yandex.ru/video/" TargetMode="External"/><Relationship Id="rId48" Type="http://schemas.openxmlformats.org/officeDocument/2006/relationships/hyperlink" Target="https://yandex.ru/video/" TargetMode="External"/><Relationship Id="rId56" Type="http://schemas.openxmlformats.org/officeDocument/2006/relationships/hyperlink" Target="https://infourok.ru/" TargetMode="External"/><Relationship Id="rId64" Type="http://schemas.openxmlformats.org/officeDocument/2006/relationships/hyperlink" Target="https://infourok.ru/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yandex.ru/video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infourok.ru/" TargetMode="External"/><Relationship Id="rId25" Type="http://schemas.openxmlformats.org/officeDocument/2006/relationships/hyperlink" Target="https://infourok.ru/" TargetMode="External"/><Relationship Id="rId33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7f4116e4" TargetMode="External"/><Relationship Id="rId46" Type="http://schemas.openxmlformats.org/officeDocument/2006/relationships/hyperlink" Target="https://yandex.ru/video/" TargetMode="External"/><Relationship Id="rId59" Type="http://schemas.openxmlformats.org/officeDocument/2006/relationships/hyperlink" Target="https://yandex.ru/video/" TargetMode="External"/><Relationship Id="rId67" Type="http://schemas.openxmlformats.org/officeDocument/2006/relationships/hyperlink" Target="https://infourok.ru/" TargetMode="External"/><Relationship Id="rId20" Type="http://schemas.openxmlformats.org/officeDocument/2006/relationships/hyperlink" Target="https://resh.edu.ru" TargetMode="External"/><Relationship Id="rId41" Type="http://schemas.openxmlformats.org/officeDocument/2006/relationships/hyperlink" Target="https://m.edsoo.ru/7f4116e4" TargetMode="External"/><Relationship Id="rId54" Type="http://schemas.openxmlformats.org/officeDocument/2006/relationships/hyperlink" Target="https://yandex.ru/video/" TargetMode="External"/><Relationship Id="rId62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infourok.ru/" TargetMode="External"/><Relationship Id="rId23" Type="http://schemas.openxmlformats.org/officeDocument/2006/relationships/hyperlink" Target="https://infourok.ru/" TargetMode="External"/><Relationship Id="rId28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16e4" TargetMode="External"/><Relationship Id="rId49" Type="http://schemas.openxmlformats.org/officeDocument/2006/relationships/hyperlink" Target="https://yandex.ru/video/" TargetMode="External"/><Relationship Id="rId57" Type="http://schemas.openxmlformats.org/officeDocument/2006/relationships/hyperlink" Target="https://resh.edu.ru/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7f4116e4" TargetMode="External"/><Relationship Id="rId44" Type="http://schemas.openxmlformats.org/officeDocument/2006/relationships/hyperlink" Target="https://yandex.ru/video/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s://yandex.ru/video/" TargetMode="External"/><Relationship Id="rId65" Type="http://schemas.openxmlformats.org/officeDocument/2006/relationships/hyperlink" Target="https://infouro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resh.edu.ru" TargetMode="External"/><Relationship Id="rId39" Type="http://schemas.openxmlformats.org/officeDocument/2006/relationships/hyperlink" Target="https://m.edsoo.ru/7f4116e4" TargetMode="External"/><Relationship Id="rId34" Type="http://schemas.openxmlformats.org/officeDocument/2006/relationships/hyperlink" Target="https://m.edsoo.ru/7f4116e4" TargetMode="External"/><Relationship Id="rId50" Type="http://schemas.openxmlformats.org/officeDocument/2006/relationships/hyperlink" Target="https://yandex.ru/video/" TargetMode="External"/><Relationship Id="rId55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5234</Words>
  <Characters>29835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aeryutin04@mail.ru</cp:lastModifiedBy>
  <cp:revision>4</cp:revision>
  <cp:lastPrinted>2023-07-09T17:17:00Z</cp:lastPrinted>
  <dcterms:created xsi:type="dcterms:W3CDTF">2023-07-07T14:33:00Z</dcterms:created>
  <dcterms:modified xsi:type="dcterms:W3CDTF">2023-07-10T16:19:00Z</dcterms:modified>
</cp:coreProperties>
</file>