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82" w:rsidRPr="002E25A4" w:rsidRDefault="0076380A" w:rsidP="002E25A4">
      <w:pPr>
        <w:pStyle w:val="a3"/>
        <w:ind w:left="616" w:right="711"/>
        <w:contextualSpacing/>
        <w:jc w:val="center"/>
      </w:pPr>
      <w:r w:rsidRPr="002E25A4">
        <w:t>Мероприятия</w:t>
      </w:r>
      <w:r w:rsidR="00940712" w:rsidRPr="002E25A4">
        <w:t xml:space="preserve"> педагога-психолога с обучающимися по результатам СПТ 202</w:t>
      </w:r>
      <w:r w:rsidR="00187C30" w:rsidRPr="002E25A4">
        <w:t>2</w:t>
      </w:r>
    </w:p>
    <w:p w:rsidR="00ED1682" w:rsidRPr="002E25A4" w:rsidRDefault="00ED1682" w:rsidP="002E25A4">
      <w:pPr>
        <w:spacing w:before="1"/>
        <w:contextualSpacing/>
        <w:rPr>
          <w:b/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977"/>
        <w:gridCol w:w="1768"/>
        <w:gridCol w:w="1720"/>
        <w:gridCol w:w="2608"/>
      </w:tblGrid>
      <w:tr w:rsidR="00ED1682" w:rsidRPr="002E25A4">
        <w:trPr>
          <w:trHeight w:val="641"/>
        </w:trPr>
        <w:tc>
          <w:tcPr>
            <w:tcW w:w="712" w:type="dxa"/>
          </w:tcPr>
          <w:p w:rsidR="00ED1682" w:rsidRPr="002E25A4" w:rsidRDefault="00940712" w:rsidP="002E25A4">
            <w:pPr>
              <w:pStyle w:val="TableParagraph"/>
              <w:contextualSpacing/>
              <w:rPr>
                <w:b/>
                <w:sz w:val="28"/>
                <w:szCs w:val="28"/>
              </w:rPr>
            </w:pPr>
            <w:r w:rsidRPr="002E25A4">
              <w:rPr>
                <w:b/>
                <w:sz w:val="28"/>
                <w:szCs w:val="28"/>
              </w:rPr>
              <w:t>№</w:t>
            </w:r>
          </w:p>
          <w:p w:rsidR="00ED1682" w:rsidRDefault="00940712" w:rsidP="002E25A4">
            <w:pPr>
              <w:pStyle w:val="TableParagraph"/>
              <w:spacing w:before="2"/>
              <w:contextualSpacing/>
              <w:rPr>
                <w:b/>
                <w:sz w:val="28"/>
                <w:szCs w:val="28"/>
              </w:rPr>
            </w:pPr>
            <w:r w:rsidRPr="002E25A4">
              <w:rPr>
                <w:b/>
                <w:sz w:val="28"/>
                <w:szCs w:val="28"/>
              </w:rPr>
              <w:t>п/п</w:t>
            </w:r>
          </w:p>
          <w:p w:rsidR="001231FF" w:rsidRDefault="001231FF" w:rsidP="002E25A4">
            <w:pPr>
              <w:pStyle w:val="TableParagraph"/>
              <w:spacing w:before="2"/>
              <w:contextualSpacing/>
              <w:rPr>
                <w:b/>
                <w:sz w:val="28"/>
                <w:szCs w:val="28"/>
              </w:rPr>
            </w:pPr>
          </w:p>
          <w:p w:rsidR="001231FF" w:rsidRDefault="001231FF" w:rsidP="002E25A4">
            <w:pPr>
              <w:pStyle w:val="TableParagraph"/>
              <w:spacing w:before="2"/>
              <w:contextualSpacing/>
              <w:rPr>
                <w:b/>
                <w:sz w:val="28"/>
                <w:szCs w:val="28"/>
              </w:rPr>
            </w:pPr>
          </w:p>
          <w:p w:rsidR="001231FF" w:rsidRDefault="001231FF" w:rsidP="002E25A4">
            <w:pPr>
              <w:pStyle w:val="TableParagraph"/>
              <w:spacing w:before="2"/>
              <w:contextualSpacing/>
              <w:rPr>
                <w:b/>
                <w:sz w:val="28"/>
                <w:szCs w:val="28"/>
              </w:rPr>
            </w:pPr>
          </w:p>
          <w:p w:rsidR="001231FF" w:rsidRPr="002E25A4" w:rsidRDefault="001231FF" w:rsidP="002E25A4">
            <w:pPr>
              <w:pStyle w:val="TableParagraph"/>
              <w:spacing w:before="2"/>
              <w:contextualSpacing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ED1682" w:rsidRPr="002E25A4" w:rsidRDefault="00940712" w:rsidP="002E25A4">
            <w:pPr>
              <w:pStyle w:val="TableParagraph"/>
              <w:contextualSpacing/>
              <w:rPr>
                <w:b/>
                <w:sz w:val="28"/>
                <w:szCs w:val="28"/>
              </w:rPr>
            </w:pPr>
            <w:r w:rsidRPr="002E25A4">
              <w:rPr>
                <w:b/>
                <w:sz w:val="28"/>
                <w:szCs w:val="28"/>
              </w:rPr>
              <w:t>Вид</w:t>
            </w:r>
            <w:r w:rsidRPr="002E25A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E25A4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768" w:type="dxa"/>
          </w:tcPr>
          <w:p w:rsidR="00ED1682" w:rsidRPr="002E25A4" w:rsidRDefault="00940712" w:rsidP="002E25A4">
            <w:pPr>
              <w:pStyle w:val="TableParagraph"/>
              <w:ind w:left="106"/>
              <w:contextualSpacing/>
              <w:rPr>
                <w:b/>
                <w:sz w:val="28"/>
                <w:szCs w:val="28"/>
              </w:rPr>
            </w:pPr>
            <w:r w:rsidRPr="002E25A4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1720" w:type="dxa"/>
          </w:tcPr>
          <w:p w:rsidR="00ED1682" w:rsidRPr="002E25A4" w:rsidRDefault="00940712" w:rsidP="002E25A4">
            <w:pPr>
              <w:pStyle w:val="TableParagraph"/>
              <w:ind w:left="84" w:right="77"/>
              <w:contextualSpacing/>
              <w:jc w:val="center"/>
              <w:rPr>
                <w:b/>
                <w:sz w:val="28"/>
                <w:szCs w:val="28"/>
              </w:rPr>
            </w:pPr>
            <w:r w:rsidRPr="002E25A4">
              <w:rPr>
                <w:b/>
                <w:sz w:val="28"/>
                <w:szCs w:val="28"/>
              </w:rPr>
              <w:t>Сроки</w:t>
            </w:r>
          </w:p>
          <w:p w:rsidR="00ED1682" w:rsidRPr="002E25A4" w:rsidRDefault="00940712" w:rsidP="002E25A4">
            <w:pPr>
              <w:pStyle w:val="TableParagraph"/>
              <w:spacing w:before="2"/>
              <w:ind w:left="84" w:right="81"/>
              <w:contextualSpacing/>
              <w:jc w:val="center"/>
              <w:rPr>
                <w:b/>
                <w:sz w:val="28"/>
                <w:szCs w:val="28"/>
              </w:rPr>
            </w:pPr>
            <w:r w:rsidRPr="002E25A4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2608" w:type="dxa"/>
          </w:tcPr>
          <w:p w:rsidR="00ED1682" w:rsidRPr="002E25A4" w:rsidRDefault="0076380A" w:rsidP="002E25A4">
            <w:pPr>
              <w:pStyle w:val="TableParagraph"/>
              <w:spacing w:before="2"/>
              <w:ind w:left="99" w:right="95"/>
              <w:contextualSpacing/>
              <w:jc w:val="center"/>
              <w:rPr>
                <w:b/>
                <w:sz w:val="28"/>
                <w:szCs w:val="28"/>
              </w:rPr>
            </w:pPr>
            <w:r w:rsidRPr="002E25A4">
              <w:rPr>
                <w:b/>
                <w:sz w:val="28"/>
                <w:szCs w:val="28"/>
              </w:rPr>
              <w:t>Р</w:t>
            </w:r>
            <w:r w:rsidR="00940712" w:rsidRPr="002E25A4">
              <w:rPr>
                <w:b/>
                <w:sz w:val="28"/>
                <w:szCs w:val="28"/>
              </w:rPr>
              <w:t>езультат</w:t>
            </w:r>
          </w:p>
        </w:tc>
      </w:tr>
      <w:tr w:rsidR="00ED1682" w:rsidRPr="002E25A4">
        <w:trPr>
          <w:trHeight w:val="1934"/>
        </w:trPr>
        <w:tc>
          <w:tcPr>
            <w:tcW w:w="712" w:type="dxa"/>
          </w:tcPr>
          <w:p w:rsidR="00ED1682" w:rsidRPr="002E25A4" w:rsidRDefault="00940712" w:rsidP="002E25A4">
            <w:pPr>
              <w:pStyle w:val="TableParagraph"/>
              <w:spacing w:before="1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D1682" w:rsidRPr="002E25A4" w:rsidRDefault="00940712" w:rsidP="002E25A4">
            <w:pPr>
              <w:pStyle w:val="TableParagraph"/>
              <w:tabs>
                <w:tab w:val="left" w:pos="1446"/>
              </w:tabs>
              <w:spacing w:before="1"/>
              <w:ind w:right="94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Анализ</w:t>
            </w:r>
            <w:r w:rsidRPr="002E25A4">
              <w:rPr>
                <w:sz w:val="28"/>
                <w:szCs w:val="28"/>
              </w:rPr>
              <w:tab/>
            </w:r>
            <w:r w:rsidRPr="002E25A4">
              <w:rPr>
                <w:spacing w:val="-1"/>
                <w:sz w:val="28"/>
                <w:szCs w:val="28"/>
              </w:rPr>
              <w:t>результатов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социально-</w:t>
            </w:r>
          </w:p>
          <w:p w:rsidR="00ED1682" w:rsidRPr="002E25A4" w:rsidRDefault="00940712" w:rsidP="002E25A4">
            <w:pPr>
              <w:pStyle w:val="TableParagraph"/>
              <w:spacing w:before="1"/>
              <w:ind w:right="671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психологического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тестирования</w:t>
            </w:r>
          </w:p>
        </w:tc>
        <w:tc>
          <w:tcPr>
            <w:tcW w:w="1768" w:type="dxa"/>
          </w:tcPr>
          <w:p w:rsidR="00ED1682" w:rsidRPr="002E25A4" w:rsidRDefault="00940712" w:rsidP="002E25A4">
            <w:pPr>
              <w:pStyle w:val="TableParagraph"/>
              <w:spacing w:before="1"/>
              <w:ind w:left="331" w:right="308" w:firstLine="24"/>
              <w:contextualSpacing/>
              <w:jc w:val="center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Педагог-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психолог</w:t>
            </w:r>
          </w:p>
        </w:tc>
        <w:tc>
          <w:tcPr>
            <w:tcW w:w="1720" w:type="dxa"/>
          </w:tcPr>
          <w:p w:rsidR="00ED1682" w:rsidRPr="002E25A4" w:rsidRDefault="00940712" w:rsidP="002E25A4">
            <w:pPr>
              <w:pStyle w:val="TableParagraph"/>
              <w:spacing w:before="1"/>
              <w:ind w:left="579" w:right="341" w:hanging="216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Декабрь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202</w:t>
            </w:r>
            <w:r w:rsidR="00187C30" w:rsidRPr="002E25A4">
              <w:rPr>
                <w:sz w:val="28"/>
                <w:szCs w:val="28"/>
              </w:rPr>
              <w:t>2</w:t>
            </w:r>
          </w:p>
        </w:tc>
        <w:tc>
          <w:tcPr>
            <w:tcW w:w="2608" w:type="dxa"/>
          </w:tcPr>
          <w:p w:rsidR="00ED1682" w:rsidRPr="002E25A4" w:rsidRDefault="00940712" w:rsidP="002E25A4">
            <w:pPr>
              <w:pStyle w:val="TableParagraph"/>
              <w:spacing w:before="1"/>
              <w:ind w:left="108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Определение</w:t>
            </w:r>
          </w:p>
          <w:p w:rsidR="00ED1682" w:rsidRPr="002E25A4" w:rsidRDefault="00940712" w:rsidP="002E25A4">
            <w:pPr>
              <w:pStyle w:val="TableParagraph"/>
              <w:tabs>
                <w:tab w:val="left" w:pos="2376"/>
              </w:tabs>
              <w:ind w:left="108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классов</w:t>
            </w:r>
            <w:r w:rsidRPr="002E25A4">
              <w:rPr>
                <w:sz w:val="28"/>
                <w:szCs w:val="28"/>
              </w:rPr>
              <w:tab/>
              <w:t>с</w:t>
            </w:r>
          </w:p>
          <w:p w:rsidR="00ED1682" w:rsidRPr="002E25A4" w:rsidRDefault="00940712" w:rsidP="002E25A4">
            <w:pPr>
              <w:pStyle w:val="TableParagraph"/>
              <w:spacing w:before="2"/>
              <w:ind w:left="108" w:right="953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наибольшим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процентном</w:t>
            </w:r>
          </w:p>
          <w:p w:rsidR="00ED1682" w:rsidRPr="002E25A4" w:rsidRDefault="00940712" w:rsidP="002E25A4">
            <w:pPr>
              <w:pStyle w:val="TableParagraph"/>
              <w:tabs>
                <w:tab w:val="left" w:pos="1479"/>
              </w:tabs>
              <w:ind w:left="108" w:right="92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учащихся</w:t>
            </w:r>
            <w:proofErr w:type="gramStart"/>
            <w:r w:rsidRPr="002E25A4">
              <w:rPr>
                <w:sz w:val="28"/>
                <w:szCs w:val="28"/>
              </w:rPr>
              <w:tab/>
            </w:r>
            <w:r w:rsidRPr="002E25A4">
              <w:rPr>
                <w:spacing w:val="-1"/>
                <w:sz w:val="28"/>
                <w:szCs w:val="28"/>
              </w:rPr>
              <w:t>«</w:t>
            </w:r>
            <w:proofErr w:type="gramEnd"/>
            <w:r w:rsidRPr="002E25A4">
              <w:rPr>
                <w:spacing w:val="-1"/>
                <w:sz w:val="28"/>
                <w:szCs w:val="28"/>
              </w:rPr>
              <w:t>группы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риска»</w:t>
            </w:r>
          </w:p>
        </w:tc>
      </w:tr>
      <w:tr w:rsidR="00ED1682" w:rsidRPr="002E25A4">
        <w:trPr>
          <w:trHeight w:val="4186"/>
        </w:trPr>
        <w:tc>
          <w:tcPr>
            <w:tcW w:w="712" w:type="dxa"/>
          </w:tcPr>
          <w:p w:rsidR="00ED1682" w:rsidRPr="002E25A4" w:rsidRDefault="00940712" w:rsidP="002E25A4">
            <w:pPr>
              <w:pStyle w:val="TableParagraph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D1682" w:rsidRPr="002E25A4" w:rsidRDefault="00940712" w:rsidP="002E25A4">
            <w:pPr>
              <w:pStyle w:val="TableParagraph"/>
              <w:ind w:right="1401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Объявление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результатов</w:t>
            </w:r>
          </w:p>
          <w:p w:rsidR="00ED1682" w:rsidRPr="002E25A4" w:rsidRDefault="00940712" w:rsidP="002E25A4">
            <w:pPr>
              <w:pStyle w:val="TableParagraph"/>
              <w:tabs>
                <w:tab w:val="left" w:pos="1351"/>
              </w:tabs>
              <w:ind w:right="92"/>
              <w:contextualSpacing/>
              <w:jc w:val="both"/>
              <w:rPr>
                <w:sz w:val="28"/>
                <w:szCs w:val="28"/>
              </w:rPr>
            </w:pPr>
            <w:r w:rsidRPr="002E25A4">
              <w:rPr>
                <w:spacing w:val="-1"/>
                <w:sz w:val="28"/>
                <w:szCs w:val="28"/>
              </w:rPr>
              <w:t>тестирования</w:t>
            </w:r>
            <w:r w:rsidRPr="002E25A4">
              <w:rPr>
                <w:spacing w:val="-16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в</w:t>
            </w:r>
            <w:r w:rsidRPr="002E25A4">
              <w:rPr>
                <w:spacing w:val="-10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классах</w:t>
            </w:r>
            <w:r w:rsidRPr="002E25A4">
              <w:rPr>
                <w:spacing w:val="-68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с</w:t>
            </w:r>
            <w:r w:rsidRPr="002E25A4">
              <w:rPr>
                <w:sz w:val="28"/>
                <w:szCs w:val="28"/>
              </w:rPr>
              <w:tab/>
              <w:t>наибольшим</w:t>
            </w:r>
            <w:r w:rsidRPr="002E25A4">
              <w:rPr>
                <w:spacing w:val="-68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процентом</w:t>
            </w:r>
            <w:r w:rsidRPr="002E25A4">
              <w:rPr>
                <w:spacing w:val="12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учащихся</w:t>
            </w:r>
          </w:p>
          <w:p w:rsidR="00ED1682" w:rsidRPr="002E25A4" w:rsidRDefault="00940712" w:rsidP="002E25A4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«группы</w:t>
            </w:r>
            <w:r w:rsidRPr="002E25A4">
              <w:rPr>
                <w:spacing w:val="-2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риска»</w:t>
            </w:r>
          </w:p>
          <w:p w:rsidR="00ED1682" w:rsidRPr="002E25A4" w:rsidRDefault="00ED1682" w:rsidP="002E25A4">
            <w:pPr>
              <w:pStyle w:val="TableParagraph"/>
              <w:spacing w:before="5"/>
              <w:ind w:left="0"/>
              <w:contextualSpacing/>
              <w:rPr>
                <w:b/>
                <w:sz w:val="28"/>
                <w:szCs w:val="28"/>
              </w:rPr>
            </w:pPr>
          </w:p>
          <w:p w:rsidR="00ED1682" w:rsidRPr="002E25A4" w:rsidRDefault="00940712" w:rsidP="002E25A4">
            <w:pPr>
              <w:pStyle w:val="TableParagraph"/>
              <w:ind w:right="769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Проведение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дополнительного</w:t>
            </w:r>
          </w:p>
          <w:p w:rsidR="00ED1682" w:rsidRPr="002E25A4" w:rsidRDefault="00940712" w:rsidP="002E25A4">
            <w:pPr>
              <w:pStyle w:val="TableParagraph"/>
              <w:spacing w:before="1"/>
              <w:ind w:right="93"/>
              <w:contextualSpacing/>
              <w:jc w:val="both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анкетирования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для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выявления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наиболее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актуальных</w:t>
            </w:r>
            <w:r w:rsidRPr="002E25A4">
              <w:rPr>
                <w:spacing w:val="62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проблем</w:t>
            </w:r>
          </w:p>
          <w:p w:rsidR="00ED1682" w:rsidRPr="002E25A4" w:rsidRDefault="00940712" w:rsidP="002E25A4">
            <w:pPr>
              <w:pStyle w:val="TableParagraph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учащихся</w:t>
            </w:r>
          </w:p>
        </w:tc>
        <w:tc>
          <w:tcPr>
            <w:tcW w:w="1768" w:type="dxa"/>
          </w:tcPr>
          <w:p w:rsidR="00ED1682" w:rsidRPr="002E25A4" w:rsidRDefault="00940712" w:rsidP="002E25A4">
            <w:pPr>
              <w:pStyle w:val="TableParagraph"/>
              <w:ind w:left="171"/>
              <w:contextualSpacing/>
              <w:jc w:val="center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7-11 классы</w:t>
            </w:r>
          </w:p>
        </w:tc>
        <w:tc>
          <w:tcPr>
            <w:tcW w:w="1720" w:type="dxa"/>
          </w:tcPr>
          <w:p w:rsidR="00ED1682" w:rsidRPr="002E25A4" w:rsidRDefault="00940712" w:rsidP="002E25A4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Январь 202</w:t>
            </w:r>
            <w:r w:rsidR="00187C30" w:rsidRPr="002E25A4">
              <w:rPr>
                <w:sz w:val="28"/>
                <w:szCs w:val="28"/>
              </w:rPr>
              <w:t>3</w:t>
            </w:r>
          </w:p>
        </w:tc>
        <w:tc>
          <w:tcPr>
            <w:tcW w:w="2608" w:type="dxa"/>
          </w:tcPr>
          <w:p w:rsidR="00ED1682" w:rsidRPr="002E25A4" w:rsidRDefault="0076380A" w:rsidP="002E25A4">
            <w:pPr>
              <w:pStyle w:val="TableParagraph"/>
              <w:ind w:left="108" w:right="546"/>
              <w:contextualSpacing/>
              <w:rPr>
                <w:sz w:val="28"/>
                <w:szCs w:val="28"/>
              </w:rPr>
            </w:pPr>
            <w:proofErr w:type="gramStart"/>
            <w:r w:rsidRPr="002E25A4">
              <w:rPr>
                <w:sz w:val="28"/>
                <w:szCs w:val="28"/>
              </w:rPr>
              <w:t xml:space="preserve">Информирование </w:t>
            </w:r>
            <w:r w:rsidR="00940712" w:rsidRPr="002E25A4">
              <w:rPr>
                <w:spacing w:val="-67"/>
                <w:sz w:val="28"/>
                <w:szCs w:val="28"/>
              </w:rPr>
              <w:t xml:space="preserve"> </w:t>
            </w:r>
            <w:r w:rsidR="00940712" w:rsidRPr="002E25A4">
              <w:rPr>
                <w:sz w:val="28"/>
                <w:szCs w:val="28"/>
              </w:rPr>
              <w:t>учащихся</w:t>
            </w:r>
            <w:proofErr w:type="gramEnd"/>
            <w:r w:rsidR="00940712" w:rsidRPr="002E25A4">
              <w:rPr>
                <w:spacing w:val="4"/>
                <w:sz w:val="28"/>
                <w:szCs w:val="28"/>
              </w:rPr>
              <w:t xml:space="preserve"> </w:t>
            </w:r>
            <w:r w:rsidR="00940712" w:rsidRPr="002E25A4">
              <w:rPr>
                <w:sz w:val="28"/>
                <w:szCs w:val="28"/>
              </w:rPr>
              <w:t>о</w:t>
            </w:r>
            <w:r w:rsidR="00940712" w:rsidRPr="002E25A4">
              <w:rPr>
                <w:spacing w:val="1"/>
                <w:sz w:val="28"/>
                <w:szCs w:val="28"/>
              </w:rPr>
              <w:t xml:space="preserve"> </w:t>
            </w:r>
            <w:r w:rsidR="00940712" w:rsidRPr="002E25A4">
              <w:rPr>
                <w:sz w:val="28"/>
                <w:szCs w:val="28"/>
              </w:rPr>
              <w:t>возможных</w:t>
            </w:r>
            <w:r w:rsidR="00940712" w:rsidRPr="002E25A4">
              <w:rPr>
                <w:spacing w:val="1"/>
                <w:sz w:val="28"/>
                <w:szCs w:val="28"/>
              </w:rPr>
              <w:t xml:space="preserve"> </w:t>
            </w:r>
            <w:r w:rsidR="00940712" w:rsidRPr="002E25A4">
              <w:rPr>
                <w:sz w:val="28"/>
                <w:szCs w:val="28"/>
              </w:rPr>
              <w:t>причинах</w:t>
            </w:r>
          </w:p>
          <w:p w:rsidR="00ED1682" w:rsidRPr="002E25A4" w:rsidRDefault="00940712" w:rsidP="002E25A4">
            <w:pPr>
              <w:pStyle w:val="TableParagraph"/>
              <w:ind w:left="108" w:right="999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угнетенного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состояниях</w:t>
            </w:r>
          </w:p>
        </w:tc>
      </w:tr>
      <w:tr w:rsidR="00ED1682" w:rsidRPr="002E25A4">
        <w:trPr>
          <w:trHeight w:val="3218"/>
        </w:trPr>
        <w:tc>
          <w:tcPr>
            <w:tcW w:w="712" w:type="dxa"/>
          </w:tcPr>
          <w:p w:rsidR="00ED1682" w:rsidRPr="002E25A4" w:rsidRDefault="00940712" w:rsidP="002E25A4">
            <w:pPr>
              <w:pStyle w:val="TableParagraph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D1682" w:rsidRPr="002E25A4" w:rsidRDefault="00940712" w:rsidP="002E25A4">
            <w:pPr>
              <w:pStyle w:val="TableParagraph"/>
              <w:ind w:right="777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Индивидуальные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коррекционные</w:t>
            </w:r>
          </w:p>
          <w:p w:rsidR="00ED1682" w:rsidRPr="002E25A4" w:rsidRDefault="00940712" w:rsidP="002E25A4">
            <w:pPr>
              <w:pStyle w:val="TableParagraph"/>
              <w:tabs>
                <w:tab w:val="left" w:pos="2735"/>
              </w:tabs>
              <w:ind w:right="93"/>
              <w:contextualSpacing/>
              <w:jc w:val="both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беседы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с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учащимися,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склонными</w:t>
            </w:r>
            <w:r w:rsidRPr="002E25A4">
              <w:rPr>
                <w:sz w:val="28"/>
                <w:szCs w:val="28"/>
              </w:rPr>
              <w:tab/>
            </w:r>
            <w:r w:rsidRPr="002E25A4">
              <w:rPr>
                <w:spacing w:val="-4"/>
                <w:sz w:val="28"/>
                <w:szCs w:val="28"/>
              </w:rPr>
              <w:t>к</w:t>
            </w:r>
            <w:r w:rsidRPr="002E25A4">
              <w:rPr>
                <w:spacing w:val="-68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употреблению</w:t>
            </w:r>
          </w:p>
          <w:p w:rsidR="00ED1682" w:rsidRPr="002E25A4" w:rsidRDefault="00940712" w:rsidP="002E25A4">
            <w:pPr>
              <w:pStyle w:val="TableParagraph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алкоголя,</w:t>
            </w:r>
          </w:p>
          <w:p w:rsidR="00ED1682" w:rsidRPr="002E25A4" w:rsidRDefault="00940712" w:rsidP="002E25A4">
            <w:pPr>
              <w:pStyle w:val="TableParagraph"/>
              <w:ind w:right="1011"/>
              <w:contextualSpacing/>
              <w:rPr>
                <w:sz w:val="28"/>
                <w:szCs w:val="28"/>
              </w:rPr>
            </w:pPr>
            <w:proofErr w:type="spellStart"/>
            <w:r w:rsidRPr="002E25A4">
              <w:rPr>
                <w:sz w:val="28"/>
                <w:szCs w:val="28"/>
              </w:rPr>
              <w:t>табакокурения</w:t>
            </w:r>
            <w:proofErr w:type="spellEnd"/>
            <w:r w:rsidRPr="002E25A4">
              <w:rPr>
                <w:sz w:val="28"/>
                <w:szCs w:val="28"/>
              </w:rPr>
              <w:t>,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наркомании,</w:t>
            </w:r>
          </w:p>
          <w:p w:rsidR="00ED1682" w:rsidRPr="002E25A4" w:rsidRDefault="00940712" w:rsidP="002E25A4">
            <w:pPr>
              <w:pStyle w:val="TableParagraph"/>
              <w:tabs>
                <w:tab w:val="left" w:pos="2718"/>
              </w:tabs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токсикомании</w:t>
            </w:r>
            <w:r w:rsidRPr="002E25A4">
              <w:rPr>
                <w:sz w:val="28"/>
                <w:szCs w:val="28"/>
              </w:rPr>
              <w:tab/>
              <w:t>и</w:t>
            </w:r>
          </w:p>
          <w:p w:rsidR="00ED1682" w:rsidRPr="002E25A4" w:rsidRDefault="00940712" w:rsidP="002E25A4">
            <w:pPr>
              <w:pStyle w:val="TableParagraph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употреблению</w:t>
            </w:r>
            <w:r w:rsidRPr="002E25A4">
              <w:rPr>
                <w:spacing w:val="-5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ПАВ</w:t>
            </w:r>
          </w:p>
        </w:tc>
        <w:tc>
          <w:tcPr>
            <w:tcW w:w="1768" w:type="dxa"/>
          </w:tcPr>
          <w:p w:rsidR="00ED1682" w:rsidRPr="002E25A4" w:rsidRDefault="00940712" w:rsidP="002E25A4">
            <w:pPr>
              <w:pStyle w:val="TableParagraph"/>
              <w:ind w:left="171"/>
              <w:contextualSpacing/>
              <w:jc w:val="center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7-11 классы</w:t>
            </w:r>
          </w:p>
        </w:tc>
        <w:tc>
          <w:tcPr>
            <w:tcW w:w="1720" w:type="dxa"/>
          </w:tcPr>
          <w:p w:rsidR="00ED1682" w:rsidRPr="002E25A4" w:rsidRDefault="00940712" w:rsidP="002E25A4">
            <w:pPr>
              <w:pStyle w:val="TableParagraph"/>
              <w:ind w:left="283" w:right="263" w:hanging="177"/>
              <w:contextualSpacing/>
              <w:jc w:val="center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Январь</w:t>
            </w:r>
            <w:r w:rsidRPr="002E25A4">
              <w:rPr>
                <w:spacing w:val="2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-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Май</w:t>
            </w:r>
            <w:r w:rsidRPr="002E25A4">
              <w:rPr>
                <w:spacing w:val="-10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202</w:t>
            </w:r>
            <w:r w:rsidR="00187C30" w:rsidRPr="002E25A4">
              <w:rPr>
                <w:sz w:val="28"/>
                <w:szCs w:val="28"/>
              </w:rPr>
              <w:t>3</w:t>
            </w:r>
          </w:p>
        </w:tc>
        <w:tc>
          <w:tcPr>
            <w:tcW w:w="2608" w:type="dxa"/>
          </w:tcPr>
          <w:p w:rsidR="0076380A" w:rsidRPr="002E25A4" w:rsidRDefault="00940712" w:rsidP="002E25A4">
            <w:pPr>
              <w:pStyle w:val="TableParagraph"/>
              <w:spacing w:before="2"/>
              <w:ind w:left="108" w:right="184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 xml:space="preserve"> </w:t>
            </w:r>
            <w:proofErr w:type="gramStart"/>
            <w:r w:rsidR="0076380A" w:rsidRPr="002E25A4">
              <w:rPr>
                <w:sz w:val="28"/>
                <w:szCs w:val="28"/>
              </w:rPr>
              <w:t>З</w:t>
            </w:r>
            <w:r w:rsidRPr="002E25A4">
              <w:rPr>
                <w:sz w:val="28"/>
                <w:szCs w:val="28"/>
              </w:rPr>
              <w:t>нания</w:t>
            </w:r>
            <w:r w:rsidR="0076380A" w:rsidRPr="002E25A4">
              <w:rPr>
                <w:sz w:val="28"/>
                <w:szCs w:val="28"/>
              </w:rPr>
              <w:t xml:space="preserve"> 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об</w:t>
            </w:r>
            <w:proofErr w:type="gramEnd"/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особенностях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подросткового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 xml:space="preserve">возраста. </w:t>
            </w:r>
          </w:p>
          <w:p w:rsidR="00ED1682" w:rsidRPr="002E25A4" w:rsidRDefault="00ED1682" w:rsidP="002E25A4">
            <w:pPr>
              <w:pStyle w:val="TableParagraph"/>
              <w:spacing w:before="1"/>
              <w:ind w:left="108"/>
              <w:contextualSpacing/>
              <w:rPr>
                <w:sz w:val="28"/>
                <w:szCs w:val="28"/>
              </w:rPr>
            </w:pPr>
          </w:p>
        </w:tc>
      </w:tr>
      <w:tr w:rsidR="00ED1682" w:rsidRPr="002E25A4">
        <w:trPr>
          <w:trHeight w:val="1614"/>
        </w:trPr>
        <w:tc>
          <w:tcPr>
            <w:tcW w:w="712" w:type="dxa"/>
          </w:tcPr>
          <w:p w:rsidR="00ED1682" w:rsidRPr="002E25A4" w:rsidRDefault="00940712" w:rsidP="002E25A4">
            <w:pPr>
              <w:pStyle w:val="TableParagraph"/>
              <w:spacing w:before="1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D1682" w:rsidRPr="002E25A4" w:rsidRDefault="00940712" w:rsidP="002E25A4">
            <w:pPr>
              <w:pStyle w:val="TableParagraph"/>
              <w:spacing w:before="1"/>
              <w:ind w:right="334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Профилактические и</w:t>
            </w:r>
            <w:r w:rsidRPr="002E25A4">
              <w:rPr>
                <w:spacing w:val="-68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коррекционные</w:t>
            </w:r>
          </w:p>
          <w:p w:rsidR="00ED1682" w:rsidRPr="002E25A4" w:rsidRDefault="00940712" w:rsidP="002E25A4">
            <w:pPr>
              <w:pStyle w:val="TableParagraph"/>
              <w:ind w:right="315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беседы с родителями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учащихся «группы</w:t>
            </w:r>
          </w:p>
          <w:p w:rsidR="00ED1682" w:rsidRPr="002E25A4" w:rsidRDefault="00940712" w:rsidP="002E25A4">
            <w:pPr>
              <w:pStyle w:val="TableParagraph"/>
              <w:spacing w:before="1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риска»</w:t>
            </w:r>
          </w:p>
        </w:tc>
        <w:tc>
          <w:tcPr>
            <w:tcW w:w="1768" w:type="dxa"/>
          </w:tcPr>
          <w:p w:rsidR="00ED1682" w:rsidRPr="002E25A4" w:rsidRDefault="00940712" w:rsidP="002E25A4">
            <w:pPr>
              <w:pStyle w:val="TableParagraph"/>
              <w:spacing w:before="1"/>
              <w:ind w:left="319"/>
              <w:contextualSpacing/>
              <w:jc w:val="center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Родители</w:t>
            </w:r>
          </w:p>
        </w:tc>
        <w:tc>
          <w:tcPr>
            <w:tcW w:w="1720" w:type="dxa"/>
          </w:tcPr>
          <w:p w:rsidR="00ED1682" w:rsidRPr="002E25A4" w:rsidRDefault="00940712" w:rsidP="002E25A4">
            <w:pPr>
              <w:pStyle w:val="TableParagraph"/>
              <w:spacing w:before="1"/>
              <w:ind w:right="440"/>
              <w:contextualSpacing/>
              <w:jc w:val="center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Январь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-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Май</w:t>
            </w:r>
            <w:r w:rsidRPr="002E25A4">
              <w:rPr>
                <w:spacing w:val="-11"/>
                <w:sz w:val="28"/>
                <w:szCs w:val="28"/>
              </w:rPr>
              <w:t xml:space="preserve"> </w:t>
            </w:r>
            <w:r w:rsidR="00187C30" w:rsidRPr="002E25A4">
              <w:rPr>
                <w:sz w:val="28"/>
                <w:szCs w:val="28"/>
              </w:rPr>
              <w:t>2023</w:t>
            </w:r>
          </w:p>
        </w:tc>
        <w:tc>
          <w:tcPr>
            <w:tcW w:w="2608" w:type="dxa"/>
          </w:tcPr>
          <w:p w:rsidR="00ED1682" w:rsidRPr="002E25A4" w:rsidRDefault="0076380A" w:rsidP="002E25A4">
            <w:pPr>
              <w:pStyle w:val="TableParagraph"/>
              <w:tabs>
                <w:tab w:val="left" w:pos="2372"/>
              </w:tabs>
              <w:spacing w:before="1"/>
              <w:ind w:left="108" w:right="91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Информирование р</w:t>
            </w:r>
            <w:r w:rsidR="00940712" w:rsidRPr="002E25A4">
              <w:rPr>
                <w:sz w:val="28"/>
                <w:szCs w:val="28"/>
              </w:rPr>
              <w:t>одител</w:t>
            </w:r>
            <w:r w:rsidRPr="002E25A4">
              <w:rPr>
                <w:sz w:val="28"/>
                <w:szCs w:val="28"/>
              </w:rPr>
              <w:t>ей</w:t>
            </w:r>
            <w:r w:rsidR="00940712" w:rsidRPr="002E25A4">
              <w:rPr>
                <w:spacing w:val="40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 xml:space="preserve">о помощи </w:t>
            </w:r>
            <w:r w:rsidR="00940712" w:rsidRPr="002E25A4">
              <w:rPr>
                <w:spacing w:val="-4"/>
                <w:sz w:val="28"/>
                <w:szCs w:val="28"/>
              </w:rPr>
              <w:t>в</w:t>
            </w:r>
            <w:r w:rsidRPr="002E25A4">
              <w:rPr>
                <w:spacing w:val="-4"/>
                <w:sz w:val="28"/>
                <w:szCs w:val="28"/>
              </w:rPr>
              <w:t xml:space="preserve"> </w:t>
            </w:r>
            <w:r w:rsidR="00940712" w:rsidRPr="002E25A4">
              <w:rPr>
                <w:sz w:val="28"/>
                <w:szCs w:val="28"/>
              </w:rPr>
              <w:t>преодолении</w:t>
            </w:r>
            <w:r w:rsidR="00940712" w:rsidRPr="002E25A4">
              <w:rPr>
                <w:spacing w:val="-67"/>
                <w:sz w:val="28"/>
                <w:szCs w:val="28"/>
              </w:rPr>
              <w:t xml:space="preserve"> </w:t>
            </w:r>
            <w:r w:rsidR="00940712" w:rsidRPr="002E25A4">
              <w:rPr>
                <w:sz w:val="28"/>
                <w:szCs w:val="28"/>
              </w:rPr>
              <w:t>негативных</w:t>
            </w:r>
            <w:r w:rsidRPr="002E25A4">
              <w:rPr>
                <w:sz w:val="28"/>
                <w:szCs w:val="28"/>
              </w:rPr>
              <w:t xml:space="preserve"> </w:t>
            </w:r>
            <w:r w:rsidR="00940712" w:rsidRPr="002E25A4">
              <w:rPr>
                <w:sz w:val="28"/>
                <w:szCs w:val="28"/>
              </w:rPr>
              <w:t>переживаний</w:t>
            </w:r>
          </w:p>
        </w:tc>
      </w:tr>
    </w:tbl>
    <w:p w:rsidR="00ED1682" w:rsidRPr="002E25A4" w:rsidRDefault="00ED1682" w:rsidP="002E25A4">
      <w:pPr>
        <w:contextualSpacing/>
        <w:rPr>
          <w:sz w:val="28"/>
          <w:szCs w:val="28"/>
        </w:rPr>
        <w:sectPr w:rsidR="00ED1682" w:rsidRPr="002E25A4">
          <w:type w:val="continuous"/>
          <w:pgSz w:w="11910" w:h="16840"/>
          <w:pgMar w:top="1040" w:right="48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977"/>
        <w:gridCol w:w="1768"/>
        <w:gridCol w:w="1720"/>
        <w:gridCol w:w="2608"/>
      </w:tblGrid>
      <w:tr w:rsidR="00ED1682" w:rsidRPr="002E25A4">
        <w:trPr>
          <w:trHeight w:val="4831"/>
        </w:trPr>
        <w:tc>
          <w:tcPr>
            <w:tcW w:w="712" w:type="dxa"/>
          </w:tcPr>
          <w:p w:rsidR="00ED1682" w:rsidRPr="002E25A4" w:rsidRDefault="00940712" w:rsidP="002E25A4">
            <w:pPr>
              <w:pStyle w:val="TableParagraph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lastRenderedPageBreak/>
              <w:t>5</w:t>
            </w:r>
          </w:p>
          <w:p w:rsidR="00940712" w:rsidRPr="002E25A4" w:rsidRDefault="00940712" w:rsidP="002E25A4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D1682" w:rsidRPr="002E25A4" w:rsidRDefault="00940712" w:rsidP="002E25A4">
            <w:pPr>
              <w:pStyle w:val="TableParagraph"/>
              <w:ind w:right="117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2E25A4">
              <w:rPr>
                <w:sz w:val="28"/>
                <w:szCs w:val="28"/>
              </w:rPr>
              <w:t xml:space="preserve">тренингов 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с</w:t>
            </w:r>
            <w:proofErr w:type="gramEnd"/>
            <w:r w:rsidRPr="002E25A4">
              <w:rPr>
                <w:spacing w:val="69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группой</w:t>
            </w:r>
            <w:r w:rsidRPr="002E25A4">
              <w:rPr>
                <w:spacing w:val="2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учащихся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имеющих группу</w:t>
            </w:r>
          </w:p>
          <w:p w:rsidR="00ED1682" w:rsidRPr="002E25A4" w:rsidRDefault="00940712" w:rsidP="002E25A4">
            <w:pPr>
              <w:pStyle w:val="TableParagraph"/>
              <w:ind w:right="377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риска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по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употреблению ПАВ,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направленные на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развитие</w:t>
            </w:r>
          </w:p>
          <w:p w:rsidR="00ED1682" w:rsidRPr="002E25A4" w:rsidRDefault="00940712" w:rsidP="002E25A4">
            <w:pPr>
              <w:pStyle w:val="TableParagraph"/>
              <w:ind w:right="499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самопознания и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индивидуальности,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уверенности</w:t>
            </w:r>
            <w:r w:rsidRPr="002E25A4">
              <w:rPr>
                <w:spacing w:val="-5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в</w:t>
            </w:r>
            <w:r w:rsidRPr="002E25A4">
              <w:rPr>
                <w:spacing w:val="-9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себе.</w:t>
            </w:r>
          </w:p>
        </w:tc>
        <w:tc>
          <w:tcPr>
            <w:tcW w:w="1768" w:type="dxa"/>
          </w:tcPr>
          <w:p w:rsidR="00ED1682" w:rsidRPr="002E25A4" w:rsidRDefault="00940712" w:rsidP="002E25A4">
            <w:pPr>
              <w:pStyle w:val="TableParagraph"/>
              <w:ind w:left="151" w:right="146"/>
              <w:contextualSpacing/>
              <w:jc w:val="center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7-11 классы</w:t>
            </w:r>
          </w:p>
        </w:tc>
        <w:tc>
          <w:tcPr>
            <w:tcW w:w="1720" w:type="dxa"/>
          </w:tcPr>
          <w:p w:rsidR="00ED1682" w:rsidRPr="002E25A4" w:rsidRDefault="00940712" w:rsidP="002E25A4">
            <w:pPr>
              <w:pStyle w:val="TableParagraph"/>
              <w:ind w:right="440"/>
              <w:contextualSpacing/>
              <w:jc w:val="center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Январь</w:t>
            </w:r>
            <w:r w:rsidRPr="002E25A4">
              <w:rPr>
                <w:spacing w:val="2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-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Май</w:t>
            </w:r>
            <w:r w:rsidRPr="002E25A4">
              <w:rPr>
                <w:spacing w:val="-11"/>
                <w:sz w:val="28"/>
                <w:szCs w:val="28"/>
              </w:rPr>
              <w:t xml:space="preserve"> </w:t>
            </w:r>
            <w:r w:rsidR="00187C30" w:rsidRPr="002E25A4">
              <w:rPr>
                <w:sz w:val="28"/>
                <w:szCs w:val="28"/>
              </w:rPr>
              <w:t>2023</w:t>
            </w:r>
          </w:p>
        </w:tc>
        <w:tc>
          <w:tcPr>
            <w:tcW w:w="2608" w:type="dxa"/>
          </w:tcPr>
          <w:p w:rsidR="00ED1682" w:rsidRPr="002E25A4" w:rsidRDefault="0076380A" w:rsidP="002E25A4">
            <w:pPr>
              <w:pStyle w:val="TableParagraph"/>
              <w:tabs>
                <w:tab w:val="left" w:pos="1288"/>
                <w:tab w:val="left" w:pos="1444"/>
                <w:tab w:val="left" w:pos="1547"/>
              </w:tabs>
              <w:ind w:left="108" w:right="91"/>
              <w:contextualSpacing/>
              <w:jc w:val="both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Расширение</w:t>
            </w:r>
            <w:r w:rsidR="00940712" w:rsidRPr="002E25A4">
              <w:rPr>
                <w:spacing w:val="2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знаний</w:t>
            </w:r>
            <w:r w:rsidR="00940712" w:rsidRPr="002E25A4">
              <w:rPr>
                <w:spacing w:val="1"/>
                <w:sz w:val="28"/>
                <w:szCs w:val="28"/>
              </w:rPr>
              <w:t xml:space="preserve"> </w:t>
            </w:r>
            <w:r w:rsidR="00940712" w:rsidRPr="002E25A4">
              <w:rPr>
                <w:sz w:val="28"/>
                <w:szCs w:val="28"/>
              </w:rPr>
              <w:t>о</w:t>
            </w:r>
            <w:r w:rsidR="00940712" w:rsidRPr="002E25A4">
              <w:rPr>
                <w:spacing w:val="-67"/>
                <w:sz w:val="28"/>
                <w:szCs w:val="28"/>
              </w:rPr>
              <w:t xml:space="preserve">   </w:t>
            </w:r>
            <w:r w:rsidR="00940712" w:rsidRPr="002E25A4">
              <w:rPr>
                <w:spacing w:val="-1"/>
                <w:sz w:val="28"/>
                <w:szCs w:val="28"/>
              </w:rPr>
              <w:t>чувствах</w:t>
            </w:r>
            <w:r w:rsidR="00940712" w:rsidRPr="002E25A4">
              <w:rPr>
                <w:spacing w:val="-15"/>
                <w:sz w:val="28"/>
                <w:szCs w:val="28"/>
              </w:rPr>
              <w:t xml:space="preserve"> </w:t>
            </w:r>
            <w:r w:rsidR="00940712" w:rsidRPr="002E25A4">
              <w:rPr>
                <w:sz w:val="28"/>
                <w:szCs w:val="28"/>
              </w:rPr>
              <w:t>и</w:t>
            </w:r>
            <w:r w:rsidR="00940712" w:rsidRPr="002E25A4">
              <w:rPr>
                <w:spacing w:val="-13"/>
                <w:sz w:val="28"/>
                <w:szCs w:val="28"/>
              </w:rPr>
              <w:t xml:space="preserve"> </w:t>
            </w:r>
            <w:r w:rsidR="00940712" w:rsidRPr="002E25A4">
              <w:rPr>
                <w:sz w:val="28"/>
                <w:szCs w:val="28"/>
              </w:rPr>
              <w:t>эмоциях,</w:t>
            </w:r>
            <w:r w:rsidR="00940712" w:rsidRPr="002E25A4">
              <w:rPr>
                <w:spacing w:val="-67"/>
                <w:sz w:val="28"/>
                <w:szCs w:val="28"/>
              </w:rPr>
              <w:t xml:space="preserve"> </w:t>
            </w:r>
            <w:r w:rsidR="00940712" w:rsidRPr="002E25A4">
              <w:rPr>
                <w:sz w:val="28"/>
                <w:szCs w:val="28"/>
              </w:rPr>
              <w:t xml:space="preserve">на </w:t>
            </w:r>
            <w:r w:rsidR="00940712" w:rsidRPr="002E25A4">
              <w:rPr>
                <w:spacing w:val="-1"/>
                <w:sz w:val="28"/>
                <w:szCs w:val="28"/>
              </w:rPr>
              <w:t>тренингах</w:t>
            </w:r>
            <w:r w:rsidR="00940712" w:rsidRPr="002E25A4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="002E25A4" w:rsidRPr="002E25A4">
              <w:rPr>
                <w:spacing w:val="-67"/>
                <w:sz w:val="28"/>
                <w:szCs w:val="28"/>
              </w:rPr>
              <w:t xml:space="preserve"> ,.</w:t>
            </w:r>
            <w:proofErr w:type="gramEnd"/>
          </w:p>
        </w:tc>
      </w:tr>
      <w:tr w:rsidR="00ED1682" w:rsidRPr="002E25A4">
        <w:trPr>
          <w:trHeight w:val="2898"/>
        </w:trPr>
        <w:tc>
          <w:tcPr>
            <w:tcW w:w="712" w:type="dxa"/>
          </w:tcPr>
          <w:p w:rsidR="00ED1682" w:rsidRPr="002E25A4" w:rsidRDefault="00940712" w:rsidP="002E25A4">
            <w:pPr>
              <w:pStyle w:val="TableParagraph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D1682" w:rsidRPr="002E25A4" w:rsidRDefault="00940712" w:rsidP="002E25A4">
            <w:pPr>
              <w:pStyle w:val="TableParagraph"/>
              <w:ind w:right="487"/>
              <w:contextualSpacing/>
              <w:jc w:val="both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Классные часы по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обучению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преодоления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трудностей</w:t>
            </w:r>
            <w:r w:rsidRPr="002E25A4">
              <w:rPr>
                <w:spacing w:val="-9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в</w:t>
            </w:r>
            <w:r w:rsidRPr="002E25A4">
              <w:rPr>
                <w:spacing w:val="-8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учебе,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общении</w:t>
            </w:r>
            <w:r w:rsidRPr="002E25A4">
              <w:rPr>
                <w:spacing w:val="-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со</w:t>
            </w:r>
          </w:p>
          <w:p w:rsidR="00ED1682" w:rsidRPr="002E25A4" w:rsidRDefault="00940712" w:rsidP="002E25A4">
            <w:pPr>
              <w:pStyle w:val="TableParagraph"/>
              <w:ind w:right="980"/>
              <w:contextualSpacing/>
              <w:jc w:val="both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сверстниками и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педагогами. По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обучению</w:t>
            </w:r>
          </w:p>
          <w:p w:rsidR="00ED1682" w:rsidRPr="002E25A4" w:rsidRDefault="00940712" w:rsidP="002E25A4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целеполаганию.</w:t>
            </w:r>
          </w:p>
        </w:tc>
        <w:tc>
          <w:tcPr>
            <w:tcW w:w="1768" w:type="dxa"/>
          </w:tcPr>
          <w:p w:rsidR="00ED1682" w:rsidRPr="002E25A4" w:rsidRDefault="00940712" w:rsidP="002E25A4">
            <w:pPr>
              <w:pStyle w:val="TableParagraph"/>
              <w:ind w:left="151" w:right="146"/>
              <w:contextualSpacing/>
              <w:jc w:val="center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7-11 классы</w:t>
            </w:r>
          </w:p>
        </w:tc>
        <w:tc>
          <w:tcPr>
            <w:tcW w:w="1720" w:type="dxa"/>
          </w:tcPr>
          <w:p w:rsidR="00ED1682" w:rsidRPr="002E25A4" w:rsidRDefault="00940712" w:rsidP="002E25A4">
            <w:pPr>
              <w:pStyle w:val="TableParagraph"/>
              <w:spacing w:before="1"/>
              <w:ind w:right="573"/>
              <w:contextualSpacing/>
              <w:jc w:val="center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Февраль</w:t>
            </w:r>
            <w:r w:rsidRPr="002E25A4">
              <w:rPr>
                <w:spacing w:val="-68"/>
                <w:sz w:val="28"/>
                <w:szCs w:val="28"/>
              </w:rPr>
              <w:t xml:space="preserve"> </w:t>
            </w:r>
            <w:r w:rsidR="00187C30" w:rsidRPr="002E25A4">
              <w:rPr>
                <w:sz w:val="28"/>
                <w:szCs w:val="28"/>
              </w:rPr>
              <w:t>2023</w:t>
            </w:r>
          </w:p>
        </w:tc>
        <w:tc>
          <w:tcPr>
            <w:tcW w:w="2608" w:type="dxa"/>
          </w:tcPr>
          <w:p w:rsidR="00ED1682" w:rsidRPr="002E25A4" w:rsidRDefault="00940712" w:rsidP="002E25A4">
            <w:pPr>
              <w:pStyle w:val="TableParagraph"/>
              <w:ind w:left="108" w:right="87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Определение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мотивов обучения в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классах.</w:t>
            </w:r>
          </w:p>
        </w:tc>
      </w:tr>
      <w:tr w:rsidR="00ED1682" w:rsidRPr="002E25A4">
        <w:trPr>
          <w:trHeight w:val="2898"/>
        </w:trPr>
        <w:tc>
          <w:tcPr>
            <w:tcW w:w="712" w:type="dxa"/>
          </w:tcPr>
          <w:p w:rsidR="00ED1682" w:rsidRPr="002E25A4" w:rsidRDefault="00940712" w:rsidP="002E25A4">
            <w:pPr>
              <w:pStyle w:val="TableParagraph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D1682" w:rsidRPr="002E25A4" w:rsidRDefault="00940712" w:rsidP="002E25A4">
            <w:pPr>
              <w:pStyle w:val="TableParagraph"/>
              <w:tabs>
                <w:tab w:val="left" w:pos="2594"/>
              </w:tabs>
              <w:ind w:right="94"/>
              <w:contextualSpacing/>
              <w:jc w:val="both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Выступление</w:t>
            </w:r>
            <w:r w:rsidRPr="002E25A4">
              <w:rPr>
                <w:sz w:val="28"/>
                <w:szCs w:val="28"/>
              </w:rPr>
              <w:tab/>
            </w:r>
            <w:r w:rsidRPr="002E25A4">
              <w:rPr>
                <w:spacing w:val="-1"/>
                <w:sz w:val="28"/>
                <w:szCs w:val="28"/>
              </w:rPr>
              <w:t>на</w:t>
            </w:r>
            <w:r w:rsidRPr="002E25A4">
              <w:rPr>
                <w:spacing w:val="-68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родительских</w:t>
            </w:r>
          </w:p>
          <w:p w:rsidR="00ED1682" w:rsidRPr="002E25A4" w:rsidRDefault="00940712" w:rsidP="002E25A4">
            <w:pPr>
              <w:pStyle w:val="TableParagraph"/>
              <w:tabs>
                <w:tab w:val="left" w:pos="1746"/>
              </w:tabs>
              <w:ind w:right="93"/>
              <w:contextualSpacing/>
              <w:jc w:val="both"/>
              <w:rPr>
                <w:sz w:val="28"/>
                <w:szCs w:val="28"/>
              </w:rPr>
            </w:pPr>
            <w:r w:rsidRPr="002E25A4">
              <w:rPr>
                <w:spacing w:val="-1"/>
                <w:sz w:val="28"/>
                <w:szCs w:val="28"/>
              </w:rPr>
              <w:t>собраниях</w:t>
            </w:r>
            <w:r w:rsidRPr="002E25A4">
              <w:rPr>
                <w:spacing w:val="-16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«Помощь</w:t>
            </w:r>
            <w:r w:rsidRPr="002E25A4">
              <w:rPr>
                <w:spacing w:val="-15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со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стороны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родителей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детям.</w:t>
            </w:r>
            <w:r w:rsidRPr="002E25A4">
              <w:rPr>
                <w:sz w:val="28"/>
                <w:szCs w:val="28"/>
              </w:rPr>
              <w:tab/>
              <w:t>Причины</w:t>
            </w:r>
            <w:r w:rsidRPr="002E25A4">
              <w:rPr>
                <w:spacing w:val="-68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конфликтных</w:t>
            </w:r>
          </w:p>
          <w:p w:rsidR="00ED1682" w:rsidRPr="002E25A4" w:rsidRDefault="00940712" w:rsidP="002E25A4">
            <w:pPr>
              <w:pStyle w:val="TableParagraph"/>
              <w:tabs>
                <w:tab w:val="left" w:pos="2094"/>
                <w:tab w:val="left" w:pos="2718"/>
              </w:tabs>
              <w:ind w:right="94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ситуаций</w:t>
            </w:r>
            <w:r w:rsidRPr="002E25A4">
              <w:rPr>
                <w:sz w:val="28"/>
                <w:szCs w:val="28"/>
              </w:rPr>
              <w:tab/>
            </w:r>
            <w:r w:rsidRPr="002E25A4">
              <w:rPr>
                <w:spacing w:val="-2"/>
                <w:sz w:val="28"/>
                <w:szCs w:val="28"/>
              </w:rPr>
              <w:t>между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родителями</w:t>
            </w:r>
            <w:r w:rsidRPr="002E25A4">
              <w:rPr>
                <w:sz w:val="28"/>
                <w:szCs w:val="28"/>
              </w:rPr>
              <w:tab/>
            </w:r>
            <w:r w:rsidRPr="002E25A4">
              <w:rPr>
                <w:sz w:val="28"/>
                <w:szCs w:val="28"/>
              </w:rPr>
              <w:tab/>
            </w:r>
            <w:r w:rsidRPr="002E25A4">
              <w:rPr>
                <w:spacing w:val="-2"/>
                <w:sz w:val="28"/>
                <w:szCs w:val="28"/>
              </w:rPr>
              <w:t>и</w:t>
            </w:r>
          </w:p>
          <w:p w:rsidR="00ED1682" w:rsidRPr="002E25A4" w:rsidRDefault="00940712" w:rsidP="002E25A4">
            <w:pPr>
              <w:pStyle w:val="TableParagraph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подростками»</w:t>
            </w:r>
          </w:p>
        </w:tc>
        <w:tc>
          <w:tcPr>
            <w:tcW w:w="1768" w:type="dxa"/>
          </w:tcPr>
          <w:p w:rsidR="00ED1682" w:rsidRPr="002E25A4" w:rsidRDefault="00940712" w:rsidP="002E25A4">
            <w:pPr>
              <w:pStyle w:val="TableParagraph"/>
              <w:ind w:left="151" w:right="146"/>
              <w:contextualSpacing/>
              <w:jc w:val="center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Родители</w:t>
            </w:r>
          </w:p>
        </w:tc>
        <w:tc>
          <w:tcPr>
            <w:tcW w:w="1720" w:type="dxa"/>
          </w:tcPr>
          <w:p w:rsidR="00ED1682" w:rsidRPr="002E25A4" w:rsidRDefault="00940712" w:rsidP="002E25A4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Январь-</w:t>
            </w:r>
          </w:p>
          <w:p w:rsidR="00ED1682" w:rsidRPr="002E25A4" w:rsidRDefault="00940712" w:rsidP="002E25A4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апрель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202</w:t>
            </w:r>
            <w:r w:rsidR="00187C30" w:rsidRPr="002E25A4">
              <w:rPr>
                <w:sz w:val="28"/>
                <w:szCs w:val="28"/>
              </w:rPr>
              <w:t>3</w:t>
            </w:r>
          </w:p>
        </w:tc>
        <w:tc>
          <w:tcPr>
            <w:tcW w:w="2608" w:type="dxa"/>
          </w:tcPr>
          <w:p w:rsidR="00ED1682" w:rsidRPr="002E25A4" w:rsidRDefault="0076380A" w:rsidP="002E25A4">
            <w:pPr>
              <w:pStyle w:val="TableParagraph"/>
              <w:ind w:left="108" w:right="92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Информирование родителей</w:t>
            </w:r>
            <w:r w:rsidR="00940712" w:rsidRPr="002E25A4">
              <w:rPr>
                <w:spacing w:val="59"/>
                <w:sz w:val="28"/>
                <w:szCs w:val="28"/>
              </w:rPr>
              <w:t xml:space="preserve"> </w:t>
            </w:r>
            <w:r w:rsidR="00940712" w:rsidRPr="002E25A4">
              <w:rPr>
                <w:sz w:val="28"/>
                <w:szCs w:val="28"/>
              </w:rPr>
              <w:t>о</w:t>
            </w:r>
            <w:r w:rsidR="00940712" w:rsidRPr="002E25A4">
              <w:rPr>
                <w:spacing w:val="-67"/>
                <w:sz w:val="28"/>
                <w:szCs w:val="28"/>
              </w:rPr>
              <w:t xml:space="preserve"> </w:t>
            </w:r>
            <w:r w:rsidR="00940712" w:rsidRPr="002E25A4">
              <w:rPr>
                <w:sz w:val="28"/>
                <w:szCs w:val="28"/>
              </w:rPr>
              <w:t>причинах</w:t>
            </w:r>
          </w:p>
          <w:p w:rsidR="00ED1682" w:rsidRPr="002E25A4" w:rsidRDefault="00940712" w:rsidP="002E25A4">
            <w:pPr>
              <w:pStyle w:val="TableParagraph"/>
              <w:ind w:left="108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негативных</w:t>
            </w:r>
          </w:p>
          <w:p w:rsidR="00ED1682" w:rsidRPr="002E25A4" w:rsidRDefault="00940712" w:rsidP="002E25A4">
            <w:pPr>
              <w:pStyle w:val="TableParagraph"/>
              <w:tabs>
                <w:tab w:val="left" w:pos="1480"/>
              </w:tabs>
              <w:ind w:left="108" w:right="91"/>
              <w:contextualSpacing/>
              <w:jc w:val="both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переживаний детей.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pacing w:val="-1"/>
                <w:sz w:val="28"/>
                <w:szCs w:val="28"/>
              </w:rPr>
              <w:t>Как</w:t>
            </w:r>
            <w:r w:rsidRPr="002E25A4">
              <w:rPr>
                <w:spacing w:val="-17"/>
                <w:sz w:val="28"/>
                <w:szCs w:val="28"/>
              </w:rPr>
              <w:t xml:space="preserve"> </w:t>
            </w:r>
            <w:r w:rsidRPr="002E25A4">
              <w:rPr>
                <w:spacing w:val="-1"/>
                <w:sz w:val="28"/>
                <w:szCs w:val="28"/>
              </w:rPr>
              <w:t>помочь</w:t>
            </w:r>
            <w:r w:rsidRPr="002E25A4">
              <w:rPr>
                <w:spacing w:val="-15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ребенку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в</w:t>
            </w:r>
            <w:r w:rsidRPr="002E25A4">
              <w:rPr>
                <w:sz w:val="28"/>
                <w:szCs w:val="28"/>
              </w:rPr>
              <w:tab/>
            </w:r>
            <w:r w:rsidRPr="002E25A4">
              <w:rPr>
                <w:spacing w:val="-1"/>
                <w:sz w:val="28"/>
                <w:szCs w:val="28"/>
              </w:rPr>
              <w:t>трудных</w:t>
            </w:r>
          </w:p>
          <w:p w:rsidR="00ED1682" w:rsidRPr="002E25A4" w:rsidRDefault="00940712" w:rsidP="002E25A4">
            <w:pPr>
              <w:pStyle w:val="TableParagraph"/>
              <w:ind w:left="108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ситуациях.</w:t>
            </w:r>
          </w:p>
          <w:p w:rsidR="00ED1682" w:rsidRPr="002E25A4" w:rsidRDefault="00940712" w:rsidP="002E25A4">
            <w:pPr>
              <w:pStyle w:val="TableParagraph"/>
              <w:ind w:left="108" w:right="81"/>
              <w:contextualSpacing/>
              <w:rPr>
                <w:sz w:val="28"/>
                <w:szCs w:val="28"/>
              </w:rPr>
            </w:pPr>
            <w:r w:rsidRPr="002E25A4">
              <w:rPr>
                <w:spacing w:val="-1"/>
                <w:sz w:val="28"/>
                <w:szCs w:val="28"/>
              </w:rPr>
              <w:t>Научатся разрешать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конфликты.</w:t>
            </w:r>
          </w:p>
        </w:tc>
      </w:tr>
      <w:tr w:rsidR="00ED1682" w:rsidRPr="002E25A4">
        <w:trPr>
          <w:trHeight w:val="2753"/>
        </w:trPr>
        <w:tc>
          <w:tcPr>
            <w:tcW w:w="712" w:type="dxa"/>
          </w:tcPr>
          <w:p w:rsidR="00ED1682" w:rsidRPr="002E25A4" w:rsidRDefault="00940712" w:rsidP="002E25A4">
            <w:pPr>
              <w:pStyle w:val="TableParagraph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D1682" w:rsidRPr="002E25A4" w:rsidRDefault="00940712" w:rsidP="002E25A4">
            <w:pPr>
              <w:pStyle w:val="TableParagraph"/>
              <w:spacing w:before="89"/>
              <w:ind w:right="94"/>
              <w:contextualSpacing/>
              <w:jc w:val="both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Работа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с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классными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руководителями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и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учителями.</w:t>
            </w:r>
            <w:r w:rsidRPr="002E25A4">
              <w:rPr>
                <w:spacing w:val="1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Семинар</w:t>
            </w:r>
          </w:p>
          <w:p w:rsidR="00ED1682" w:rsidRPr="002E25A4" w:rsidRDefault="00940712" w:rsidP="002E25A4">
            <w:pPr>
              <w:pStyle w:val="TableParagraph"/>
              <w:ind w:right="94"/>
              <w:contextualSpacing/>
              <w:jc w:val="both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«Кризисные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зоны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развития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ребенка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и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характер</w:t>
            </w:r>
          </w:p>
          <w:p w:rsidR="00ED1682" w:rsidRPr="002E25A4" w:rsidRDefault="00940712" w:rsidP="002E25A4">
            <w:pPr>
              <w:pStyle w:val="TableParagraph"/>
              <w:ind w:right="964"/>
              <w:contextualSpacing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педагогической</w:t>
            </w:r>
            <w:r w:rsidRPr="002E25A4">
              <w:rPr>
                <w:spacing w:val="-67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поддержки»</w:t>
            </w:r>
          </w:p>
        </w:tc>
        <w:tc>
          <w:tcPr>
            <w:tcW w:w="1768" w:type="dxa"/>
          </w:tcPr>
          <w:p w:rsidR="00ED1682" w:rsidRPr="002E25A4" w:rsidRDefault="00940712" w:rsidP="002E25A4">
            <w:pPr>
              <w:pStyle w:val="TableParagraph"/>
              <w:spacing w:before="3"/>
              <w:ind w:left="271"/>
              <w:contextualSpacing/>
              <w:jc w:val="center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Педагоги</w:t>
            </w:r>
          </w:p>
        </w:tc>
        <w:tc>
          <w:tcPr>
            <w:tcW w:w="1720" w:type="dxa"/>
          </w:tcPr>
          <w:p w:rsidR="00ED1682" w:rsidRPr="002E25A4" w:rsidRDefault="00940712" w:rsidP="002E25A4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Март</w:t>
            </w:r>
            <w:r w:rsidRPr="002E25A4">
              <w:rPr>
                <w:spacing w:val="1"/>
                <w:sz w:val="28"/>
                <w:szCs w:val="28"/>
              </w:rPr>
              <w:t xml:space="preserve"> </w:t>
            </w:r>
            <w:r w:rsidRPr="002E25A4">
              <w:rPr>
                <w:sz w:val="28"/>
                <w:szCs w:val="28"/>
              </w:rPr>
              <w:t>202</w:t>
            </w:r>
            <w:r w:rsidR="00187C30" w:rsidRPr="002E25A4">
              <w:rPr>
                <w:sz w:val="28"/>
                <w:szCs w:val="28"/>
              </w:rPr>
              <w:t>3</w:t>
            </w:r>
          </w:p>
        </w:tc>
        <w:tc>
          <w:tcPr>
            <w:tcW w:w="2608" w:type="dxa"/>
          </w:tcPr>
          <w:p w:rsidR="00ED1682" w:rsidRPr="002E25A4" w:rsidRDefault="0076380A" w:rsidP="002E25A4">
            <w:pPr>
              <w:pStyle w:val="TableParagraph"/>
              <w:ind w:left="108" w:right="88"/>
              <w:contextualSpacing/>
              <w:rPr>
                <w:b/>
                <w:sz w:val="28"/>
                <w:szCs w:val="28"/>
              </w:rPr>
            </w:pPr>
            <w:r w:rsidRPr="002E25A4">
              <w:rPr>
                <w:sz w:val="28"/>
                <w:szCs w:val="28"/>
              </w:rPr>
              <w:t>З</w:t>
            </w:r>
            <w:r w:rsidR="00940712" w:rsidRPr="002E25A4">
              <w:rPr>
                <w:sz w:val="28"/>
                <w:szCs w:val="28"/>
              </w:rPr>
              <w:t>нания о кризисных</w:t>
            </w:r>
            <w:r w:rsidR="00940712" w:rsidRPr="002E25A4">
              <w:rPr>
                <w:spacing w:val="-67"/>
                <w:sz w:val="28"/>
                <w:szCs w:val="28"/>
              </w:rPr>
              <w:t xml:space="preserve"> </w:t>
            </w:r>
            <w:r w:rsidR="00940712" w:rsidRPr="002E25A4">
              <w:rPr>
                <w:sz w:val="28"/>
                <w:szCs w:val="28"/>
              </w:rPr>
              <w:t>зонах развития</w:t>
            </w:r>
            <w:r w:rsidR="00940712" w:rsidRPr="002E25A4">
              <w:rPr>
                <w:spacing w:val="1"/>
                <w:sz w:val="28"/>
                <w:szCs w:val="28"/>
              </w:rPr>
              <w:t xml:space="preserve"> </w:t>
            </w:r>
            <w:r w:rsidR="00940712" w:rsidRPr="002E25A4">
              <w:rPr>
                <w:sz w:val="28"/>
                <w:szCs w:val="28"/>
              </w:rPr>
              <w:t>ребенка. О формах</w:t>
            </w:r>
            <w:r w:rsidR="00940712" w:rsidRPr="002E25A4">
              <w:rPr>
                <w:spacing w:val="1"/>
                <w:sz w:val="28"/>
                <w:szCs w:val="28"/>
              </w:rPr>
              <w:t xml:space="preserve"> </w:t>
            </w:r>
            <w:r w:rsidR="00940712" w:rsidRPr="002E25A4">
              <w:rPr>
                <w:sz w:val="28"/>
                <w:szCs w:val="28"/>
              </w:rPr>
              <w:t>педагогической</w:t>
            </w:r>
            <w:r w:rsidR="00940712" w:rsidRPr="002E25A4">
              <w:rPr>
                <w:spacing w:val="1"/>
                <w:sz w:val="28"/>
                <w:szCs w:val="28"/>
              </w:rPr>
              <w:t xml:space="preserve"> </w:t>
            </w:r>
            <w:r w:rsidR="00940712" w:rsidRPr="002E25A4">
              <w:rPr>
                <w:sz w:val="28"/>
                <w:szCs w:val="28"/>
              </w:rPr>
              <w:t>поддержки</w:t>
            </w:r>
            <w:r w:rsidR="00940712" w:rsidRPr="002E25A4">
              <w:rPr>
                <w:b/>
                <w:sz w:val="28"/>
                <w:szCs w:val="28"/>
              </w:rPr>
              <w:t>.</w:t>
            </w:r>
          </w:p>
        </w:tc>
      </w:tr>
    </w:tbl>
    <w:p w:rsidR="002621BF" w:rsidRPr="002E25A4" w:rsidRDefault="002621BF" w:rsidP="002E25A4">
      <w:pPr>
        <w:contextualSpacing/>
        <w:rPr>
          <w:sz w:val="28"/>
          <w:szCs w:val="28"/>
        </w:rPr>
      </w:pPr>
    </w:p>
    <w:p w:rsidR="00940712" w:rsidRPr="002E25A4" w:rsidRDefault="002E25A4" w:rsidP="002E25A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А.О.Мункуева</w:t>
      </w:r>
      <w:proofErr w:type="spellEnd"/>
    </w:p>
    <w:sectPr w:rsidR="00940712" w:rsidRPr="002E25A4" w:rsidSect="00ED1682">
      <w:pgSz w:w="11910" w:h="16840"/>
      <w:pgMar w:top="1120" w:right="4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D1682"/>
    <w:rsid w:val="001231FF"/>
    <w:rsid w:val="00187C30"/>
    <w:rsid w:val="002621BF"/>
    <w:rsid w:val="002E25A4"/>
    <w:rsid w:val="0076380A"/>
    <w:rsid w:val="00863220"/>
    <w:rsid w:val="00880802"/>
    <w:rsid w:val="00940712"/>
    <w:rsid w:val="00E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138CE-7744-42EE-90EE-C95EDDC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16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16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1682"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D1682"/>
  </w:style>
  <w:style w:type="paragraph" w:customStyle="1" w:styleId="TableParagraph">
    <w:name w:val="Table Paragraph"/>
    <w:basedOn w:val="a"/>
    <w:uiPriority w:val="1"/>
    <w:qFormat/>
    <w:rsid w:val="00ED168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407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7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47970-3856-4273-A1AF-D7C8A806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злата</dc:creator>
  <cp:lastModifiedBy>Учитель</cp:lastModifiedBy>
  <cp:revision>6</cp:revision>
  <cp:lastPrinted>2023-06-19T01:45:00Z</cp:lastPrinted>
  <dcterms:created xsi:type="dcterms:W3CDTF">2022-12-20T06:16:00Z</dcterms:created>
  <dcterms:modified xsi:type="dcterms:W3CDTF">2023-06-19T03:08:00Z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2022-12-20T00:00:00Z</vt:filetime>
  </property>
</Properties>
</file>