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0B8" w:rsidRDefault="00DD40B8" w:rsidP="00DD40B8"/>
    <w:p w:rsidR="00DD40B8" w:rsidRDefault="00DD40B8" w:rsidP="00DD40B8"/>
    <w:p w:rsidR="00DD40B8" w:rsidRDefault="00DD40B8" w:rsidP="00DD40B8"/>
    <w:p w:rsidR="00AC1998" w:rsidRDefault="00AC1998" w:rsidP="00DD40B8">
      <w:pPr>
        <w:jc w:val="center"/>
        <w:rPr>
          <w:b/>
          <w:sz w:val="48"/>
          <w:szCs w:val="48"/>
        </w:rPr>
      </w:pPr>
      <w:bookmarkStart w:id="0" w:name="_GoBack"/>
      <w:bookmarkEnd w:id="0"/>
    </w:p>
    <w:p w:rsidR="00AC1998" w:rsidRDefault="00EF27D7" w:rsidP="00DD40B8">
      <w:pPr>
        <w:jc w:val="center"/>
        <w:rPr>
          <w:b/>
          <w:sz w:val="48"/>
          <w:szCs w:val="48"/>
        </w:rPr>
      </w:pPr>
      <w:r>
        <w:rPr>
          <w:noProof/>
        </w:rPr>
        <w:drawing>
          <wp:inline distT="0" distB="0" distL="0" distR="0" wp14:anchorId="3464F380" wp14:editId="47E14382">
            <wp:extent cx="6315075" cy="8172132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17152" cy="8174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4C61" w:rsidRDefault="00AA4C61" w:rsidP="00C71A9B">
      <w:pPr>
        <w:rPr>
          <w:b/>
          <w:sz w:val="48"/>
          <w:szCs w:val="48"/>
        </w:rPr>
      </w:pPr>
    </w:p>
    <w:p w:rsidR="00EF27D7" w:rsidRDefault="00EF27D7" w:rsidP="00C71A9B">
      <w:pPr>
        <w:rPr>
          <w:b/>
          <w:sz w:val="48"/>
          <w:szCs w:val="48"/>
        </w:rPr>
      </w:pPr>
    </w:p>
    <w:p w:rsidR="00EF27D7" w:rsidRPr="00EF27D7" w:rsidRDefault="00EF27D7" w:rsidP="00EF27D7">
      <w:pPr>
        <w:jc w:val="right"/>
      </w:pPr>
      <w:r w:rsidRPr="00EF27D7">
        <w:lastRenderedPageBreak/>
        <w:t xml:space="preserve">Приложение </w:t>
      </w:r>
    </w:p>
    <w:p w:rsidR="00EF27D7" w:rsidRDefault="00EF27D7" w:rsidP="00EF27D7">
      <w:pPr>
        <w:jc w:val="right"/>
      </w:pPr>
      <w:r w:rsidRPr="00EF27D7">
        <w:t xml:space="preserve">к приказу №65 </w:t>
      </w:r>
    </w:p>
    <w:p w:rsidR="00EF27D7" w:rsidRPr="00EF27D7" w:rsidRDefault="00EF27D7" w:rsidP="00EF27D7">
      <w:pPr>
        <w:jc w:val="right"/>
      </w:pPr>
      <w:r w:rsidRPr="00EF27D7">
        <w:t xml:space="preserve">от 06.04.2023г. </w:t>
      </w:r>
    </w:p>
    <w:p w:rsidR="00AA4C61" w:rsidRDefault="00AA4C61" w:rsidP="00C71A9B">
      <w:pPr>
        <w:rPr>
          <w:b/>
          <w:sz w:val="48"/>
          <w:szCs w:val="48"/>
        </w:rPr>
      </w:pPr>
    </w:p>
    <w:tbl>
      <w:tblPr>
        <w:tblStyle w:val="ab"/>
        <w:tblW w:w="10804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9"/>
        <w:gridCol w:w="1140"/>
        <w:gridCol w:w="2686"/>
        <w:gridCol w:w="3523"/>
        <w:gridCol w:w="1985"/>
        <w:gridCol w:w="901"/>
      </w:tblGrid>
      <w:tr w:rsidR="00EF27D7" w:rsidRPr="00EF27D7" w:rsidTr="00EE4E6C">
        <w:trPr>
          <w:trHeight w:val="485"/>
        </w:trPr>
        <w:tc>
          <w:tcPr>
            <w:tcW w:w="569" w:type="dxa"/>
          </w:tcPr>
          <w:p w:rsidR="00C71A9B" w:rsidRPr="00EF27D7" w:rsidRDefault="00C71A9B" w:rsidP="00C71A9B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1</w:t>
            </w:r>
          </w:p>
        </w:tc>
        <w:tc>
          <w:tcPr>
            <w:tcW w:w="1140" w:type="dxa"/>
            <w:vMerge w:val="restart"/>
          </w:tcPr>
          <w:p w:rsidR="00C71A9B" w:rsidRPr="00EF27D7" w:rsidRDefault="00C71A9B" w:rsidP="003672E7">
            <w:pPr>
              <w:jc w:val="center"/>
              <w:rPr>
                <w:b/>
                <w:sz w:val="22"/>
                <w:szCs w:val="22"/>
              </w:rPr>
            </w:pPr>
            <w:r w:rsidRPr="00EF27D7">
              <w:rPr>
                <w:b/>
                <w:sz w:val="22"/>
                <w:szCs w:val="22"/>
              </w:rPr>
              <w:t>1</w:t>
            </w:r>
            <w:r w:rsidR="003672E7" w:rsidRPr="00EF27D7">
              <w:rPr>
                <w:b/>
                <w:sz w:val="22"/>
                <w:szCs w:val="22"/>
              </w:rPr>
              <w:t xml:space="preserve"> </w:t>
            </w:r>
            <w:r w:rsidRPr="00EF27D7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2686" w:type="dxa"/>
          </w:tcPr>
          <w:p w:rsidR="00C71A9B" w:rsidRPr="00EF27D7" w:rsidRDefault="00C71A9B" w:rsidP="00C71A9B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В.П. Канакина,</w:t>
            </w:r>
          </w:p>
          <w:p w:rsidR="00C71A9B" w:rsidRPr="00EF27D7" w:rsidRDefault="00C71A9B" w:rsidP="00C71A9B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В.Г. Горецкий</w:t>
            </w:r>
          </w:p>
        </w:tc>
        <w:tc>
          <w:tcPr>
            <w:tcW w:w="3523" w:type="dxa"/>
          </w:tcPr>
          <w:p w:rsidR="00C71A9B" w:rsidRPr="00EF27D7" w:rsidRDefault="00C71A9B" w:rsidP="00C71A9B">
            <w:pPr>
              <w:rPr>
                <w:sz w:val="22"/>
                <w:szCs w:val="22"/>
              </w:rPr>
            </w:pPr>
            <w:r w:rsidRPr="00EF27D7">
              <w:rPr>
                <w:b/>
                <w:sz w:val="22"/>
                <w:szCs w:val="22"/>
              </w:rPr>
              <w:t>«Русский язык»</w:t>
            </w:r>
            <w:r w:rsidRPr="00EF27D7">
              <w:rPr>
                <w:sz w:val="22"/>
                <w:szCs w:val="22"/>
              </w:rPr>
              <w:t xml:space="preserve">. </w:t>
            </w:r>
          </w:p>
          <w:p w:rsidR="00C71A9B" w:rsidRPr="00EF27D7" w:rsidRDefault="00C71A9B" w:rsidP="00C71A9B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 xml:space="preserve"> .</w:t>
            </w:r>
          </w:p>
        </w:tc>
        <w:tc>
          <w:tcPr>
            <w:tcW w:w="1985" w:type="dxa"/>
          </w:tcPr>
          <w:p w:rsidR="00C71A9B" w:rsidRPr="00EF27D7" w:rsidRDefault="00C71A9B" w:rsidP="00C71A9B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901" w:type="dxa"/>
          </w:tcPr>
          <w:p w:rsidR="00C71A9B" w:rsidRPr="00EF27D7" w:rsidRDefault="007D6786" w:rsidP="00C71A9B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2023</w:t>
            </w:r>
            <w:r w:rsidR="00C71A9B" w:rsidRPr="00EF27D7">
              <w:rPr>
                <w:sz w:val="22"/>
                <w:szCs w:val="22"/>
              </w:rPr>
              <w:t xml:space="preserve">  </w:t>
            </w:r>
          </w:p>
        </w:tc>
      </w:tr>
      <w:tr w:rsidR="00EF27D7" w:rsidRPr="00EF27D7" w:rsidTr="00EE4E6C">
        <w:trPr>
          <w:trHeight w:val="485"/>
        </w:trPr>
        <w:tc>
          <w:tcPr>
            <w:tcW w:w="569" w:type="dxa"/>
          </w:tcPr>
          <w:p w:rsidR="00C71A9B" w:rsidRPr="00EF27D7" w:rsidRDefault="00C71A9B" w:rsidP="00C71A9B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2</w:t>
            </w:r>
          </w:p>
        </w:tc>
        <w:tc>
          <w:tcPr>
            <w:tcW w:w="1140" w:type="dxa"/>
            <w:vMerge/>
          </w:tcPr>
          <w:p w:rsidR="00C71A9B" w:rsidRPr="00EF27D7" w:rsidRDefault="00C71A9B" w:rsidP="00C71A9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86" w:type="dxa"/>
          </w:tcPr>
          <w:p w:rsidR="00C71A9B" w:rsidRPr="00EF27D7" w:rsidRDefault="00C71A9B" w:rsidP="00C71A9B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 xml:space="preserve">В.Г. Горецкий, </w:t>
            </w:r>
          </w:p>
          <w:p w:rsidR="00C71A9B" w:rsidRPr="00EF27D7" w:rsidRDefault="00C71A9B" w:rsidP="00C71A9B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М.В. Бойкина,</w:t>
            </w:r>
          </w:p>
          <w:p w:rsidR="00C71A9B" w:rsidRPr="00EF27D7" w:rsidRDefault="00C71A9B" w:rsidP="00C71A9B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Л.А. Виноградская</w:t>
            </w:r>
          </w:p>
        </w:tc>
        <w:tc>
          <w:tcPr>
            <w:tcW w:w="3523" w:type="dxa"/>
          </w:tcPr>
          <w:p w:rsidR="00C71A9B" w:rsidRPr="00EF27D7" w:rsidRDefault="00C71A9B" w:rsidP="00C71A9B">
            <w:pPr>
              <w:rPr>
                <w:b/>
                <w:sz w:val="22"/>
                <w:szCs w:val="22"/>
              </w:rPr>
            </w:pPr>
            <w:r w:rsidRPr="00EF27D7">
              <w:rPr>
                <w:b/>
                <w:sz w:val="22"/>
                <w:szCs w:val="22"/>
              </w:rPr>
              <w:t>«Азбука»</w:t>
            </w:r>
          </w:p>
        </w:tc>
        <w:tc>
          <w:tcPr>
            <w:tcW w:w="1985" w:type="dxa"/>
          </w:tcPr>
          <w:p w:rsidR="00C71A9B" w:rsidRPr="00EF27D7" w:rsidRDefault="00C71A9B" w:rsidP="00C71A9B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901" w:type="dxa"/>
          </w:tcPr>
          <w:p w:rsidR="00015697" w:rsidRPr="00EF27D7" w:rsidRDefault="007D6786" w:rsidP="00015697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 xml:space="preserve"> 2023</w:t>
            </w:r>
          </w:p>
          <w:p w:rsidR="00C71A9B" w:rsidRPr="00EF27D7" w:rsidRDefault="00C71A9B" w:rsidP="00C71A9B">
            <w:pPr>
              <w:rPr>
                <w:sz w:val="22"/>
                <w:szCs w:val="22"/>
              </w:rPr>
            </w:pPr>
          </w:p>
        </w:tc>
      </w:tr>
      <w:tr w:rsidR="00EF27D7" w:rsidRPr="00EF27D7" w:rsidTr="00EE4E6C">
        <w:trPr>
          <w:trHeight w:val="485"/>
        </w:trPr>
        <w:tc>
          <w:tcPr>
            <w:tcW w:w="569" w:type="dxa"/>
          </w:tcPr>
          <w:p w:rsidR="00C71A9B" w:rsidRPr="00EF27D7" w:rsidRDefault="00C71A9B" w:rsidP="00C71A9B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3</w:t>
            </w:r>
          </w:p>
        </w:tc>
        <w:tc>
          <w:tcPr>
            <w:tcW w:w="1140" w:type="dxa"/>
            <w:vMerge/>
          </w:tcPr>
          <w:p w:rsidR="00C71A9B" w:rsidRPr="00EF27D7" w:rsidRDefault="00C71A9B" w:rsidP="00C71A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6" w:type="dxa"/>
          </w:tcPr>
          <w:p w:rsidR="00C71A9B" w:rsidRPr="00EF27D7" w:rsidRDefault="00C71A9B" w:rsidP="00C71A9B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 xml:space="preserve">М.И. Моро, </w:t>
            </w:r>
          </w:p>
          <w:p w:rsidR="00C71A9B" w:rsidRPr="00EF27D7" w:rsidRDefault="00C71A9B" w:rsidP="00C71A9B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 xml:space="preserve">М.А. Бантова, </w:t>
            </w:r>
          </w:p>
          <w:p w:rsidR="00C71A9B" w:rsidRPr="00EF27D7" w:rsidRDefault="00C71A9B" w:rsidP="00C71A9B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Г.В. Бельтюкова</w:t>
            </w:r>
          </w:p>
        </w:tc>
        <w:tc>
          <w:tcPr>
            <w:tcW w:w="3523" w:type="dxa"/>
          </w:tcPr>
          <w:p w:rsidR="00C71A9B" w:rsidRPr="00EF27D7" w:rsidRDefault="00C71A9B" w:rsidP="00C71A9B">
            <w:pPr>
              <w:rPr>
                <w:sz w:val="22"/>
                <w:szCs w:val="22"/>
              </w:rPr>
            </w:pPr>
            <w:r w:rsidRPr="00EF27D7">
              <w:rPr>
                <w:b/>
                <w:sz w:val="22"/>
                <w:szCs w:val="22"/>
              </w:rPr>
              <w:t>«Математика»</w:t>
            </w:r>
            <w:r w:rsidRPr="00EF27D7">
              <w:rPr>
                <w:sz w:val="22"/>
                <w:szCs w:val="22"/>
              </w:rPr>
              <w:t xml:space="preserve">. </w:t>
            </w:r>
          </w:p>
          <w:p w:rsidR="00C71A9B" w:rsidRPr="00EF27D7" w:rsidRDefault="00C71A9B" w:rsidP="00C71A9B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:rsidR="00C71A9B" w:rsidRPr="00EF27D7" w:rsidRDefault="00C71A9B" w:rsidP="00C71A9B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901" w:type="dxa"/>
          </w:tcPr>
          <w:p w:rsidR="00015697" w:rsidRPr="00EF27D7" w:rsidRDefault="007D6786" w:rsidP="00015697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 xml:space="preserve"> 2023</w:t>
            </w:r>
          </w:p>
          <w:p w:rsidR="00C71A9B" w:rsidRPr="00EF27D7" w:rsidRDefault="00C71A9B" w:rsidP="00C71A9B">
            <w:pPr>
              <w:rPr>
                <w:sz w:val="22"/>
                <w:szCs w:val="22"/>
              </w:rPr>
            </w:pPr>
          </w:p>
        </w:tc>
      </w:tr>
      <w:tr w:rsidR="00EF27D7" w:rsidRPr="00EF27D7" w:rsidTr="00EE4E6C">
        <w:trPr>
          <w:trHeight w:val="485"/>
        </w:trPr>
        <w:tc>
          <w:tcPr>
            <w:tcW w:w="569" w:type="dxa"/>
          </w:tcPr>
          <w:p w:rsidR="00C71A9B" w:rsidRPr="00EF27D7" w:rsidRDefault="00C71A9B" w:rsidP="00C71A9B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4</w:t>
            </w:r>
          </w:p>
        </w:tc>
        <w:tc>
          <w:tcPr>
            <w:tcW w:w="1140" w:type="dxa"/>
            <w:vMerge/>
          </w:tcPr>
          <w:p w:rsidR="00C71A9B" w:rsidRPr="00EF27D7" w:rsidRDefault="00C71A9B" w:rsidP="00C71A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6" w:type="dxa"/>
          </w:tcPr>
          <w:p w:rsidR="00C71A9B" w:rsidRPr="00EF27D7" w:rsidRDefault="00C71A9B" w:rsidP="00C71A9B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Л.Ф. Климанова,</w:t>
            </w:r>
          </w:p>
          <w:p w:rsidR="00C71A9B" w:rsidRPr="00EF27D7" w:rsidRDefault="00C71A9B" w:rsidP="00C71A9B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В.Г. Горецкий</w:t>
            </w:r>
          </w:p>
        </w:tc>
        <w:tc>
          <w:tcPr>
            <w:tcW w:w="3523" w:type="dxa"/>
          </w:tcPr>
          <w:p w:rsidR="00C71A9B" w:rsidRPr="00EF27D7" w:rsidRDefault="00C71A9B" w:rsidP="00C71A9B">
            <w:pPr>
              <w:rPr>
                <w:sz w:val="22"/>
                <w:szCs w:val="22"/>
              </w:rPr>
            </w:pPr>
            <w:r w:rsidRPr="00EF27D7">
              <w:rPr>
                <w:b/>
                <w:sz w:val="22"/>
                <w:szCs w:val="22"/>
              </w:rPr>
              <w:t>«Литературное чтение»</w:t>
            </w:r>
            <w:r w:rsidRPr="00EF27D7">
              <w:rPr>
                <w:sz w:val="22"/>
                <w:szCs w:val="22"/>
              </w:rPr>
              <w:t xml:space="preserve">. </w:t>
            </w:r>
          </w:p>
          <w:p w:rsidR="00C71A9B" w:rsidRPr="00EF27D7" w:rsidRDefault="00C71A9B" w:rsidP="00C71A9B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:rsidR="00C71A9B" w:rsidRPr="00EF27D7" w:rsidRDefault="00C71A9B" w:rsidP="00C71A9B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901" w:type="dxa"/>
          </w:tcPr>
          <w:p w:rsidR="00C71A9B" w:rsidRPr="00EF27D7" w:rsidRDefault="007D6786" w:rsidP="00C71A9B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 xml:space="preserve"> 2023</w:t>
            </w:r>
          </w:p>
        </w:tc>
      </w:tr>
      <w:tr w:rsidR="00EF27D7" w:rsidRPr="00EF27D7" w:rsidTr="00EE4E6C">
        <w:trPr>
          <w:trHeight w:val="308"/>
        </w:trPr>
        <w:tc>
          <w:tcPr>
            <w:tcW w:w="569" w:type="dxa"/>
          </w:tcPr>
          <w:p w:rsidR="00C71A9B" w:rsidRPr="00EF27D7" w:rsidRDefault="00C71A9B" w:rsidP="00C71A9B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5</w:t>
            </w:r>
          </w:p>
        </w:tc>
        <w:tc>
          <w:tcPr>
            <w:tcW w:w="1140" w:type="dxa"/>
            <w:vMerge/>
          </w:tcPr>
          <w:p w:rsidR="00C71A9B" w:rsidRPr="00EF27D7" w:rsidRDefault="00C71A9B" w:rsidP="00C71A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6" w:type="dxa"/>
          </w:tcPr>
          <w:p w:rsidR="00C71A9B" w:rsidRPr="00EF27D7" w:rsidRDefault="00C71A9B" w:rsidP="00C71A9B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А.А. Плешаков</w:t>
            </w:r>
          </w:p>
        </w:tc>
        <w:tc>
          <w:tcPr>
            <w:tcW w:w="3523" w:type="dxa"/>
          </w:tcPr>
          <w:p w:rsidR="00C71A9B" w:rsidRPr="00EF27D7" w:rsidRDefault="00C71A9B" w:rsidP="00C71A9B">
            <w:pPr>
              <w:rPr>
                <w:sz w:val="22"/>
                <w:szCs w:val="22"/>
              </w:rPr>
            </w:pPr>
            <w:r w:rsidRPr="00EF27D7">
              <w:rPr>
                <w:b/>
                <w:sz w:val="22"/>
                <w:szCs w:val="22"/>
              </w:rPr>
              <w:t>«Окружающий мир»</w:t>
            </w:r>
            <w:r w:rsidRPr="00EF27D7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C71A9B" w:rsidRPr="00EF27D7" w:rsidRDefault="00C71A9B" w:rsidP="00C71A9B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901" w:type="dxa"/>
          </w:tcPr>
          <w:p w:rsidR="00C71A9B" w:rsidRPr="00EF27D7" w:rsidRDefault="007D6786" w:rsidP="00C71A9B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 xml:space="preserve"> 2023</w:t>
            </w:r>
          </w:p>
        </w:tc>
      </w:tr>
      <w:tr w:rsidR="00EF27D7" w:rsidRPr="00EF27D7" w:rsidTr="00EE4E6C">
        <w:trPr>
          <w:trHeight w:val="485"/>
        </w:trPr>
        <w:tc>
          <w:tcPr>
            <w:tcW w:w="569" w:type="dxa"/>
          </w:tcPr>
          <w:p w:rsidR="00C71A9B" w:rsidRPr="00EF27D7" w:rsidRDefault="00C71A9B" w:rsidP="00C71A9B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6</w:t>
            </w:r>
          </w:p>
        </w:tc>
        <w:tc>
          <w:tcPr>
            <w:tcW w:w="1140" w:type="dxa"/>
            <w:vMerge/>
          </w:tcPr>
          <w:p w:rsidR="00C71A9B" w:rsidRPr="00EF27D7" w:rsidRDefault="00C71A9B" w:rsidP="00C71A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6" w:type="dxa"/>
          </w:tcPr>
          <w:p w:rsidR="00C71A9B" w:rsidRPr="00EF27D7" w:rsidRDefault="00487CA2" w:rsidP="00C71A9B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  <w:shd w:val="clear" w:color="auto" w:fill="FFFFFF"/>
              </w:rPr>
              <w:t xml:space="preserve">Л. А. </w:t>
            </w:r>
            <w:r w:rsidR="007D6786" w:rsidRPr="00EF27D7">
              <w:rPr>
                <w:sz w:val="22"/>
                <w:szCs w:val="22"/>
                <w:shd w:val="clear" w:color="auto" w:fill="FFFFFF"/>
              </w:rPr>
              <w:t>Неменская/ под редакцией Неменского Б. М.</w:t>
            </w:r>
          </w:p>
        </w:tc>
        <w:tc>
          <w:tcPr>
            <w:tcW w:w="3523" w:type="dxa"/>
          </w:tcPr>
          <w:p w:rsidR="00C71A9B" w:rsidRPr="00EF27D7" w:rsidRDefault="00C71A9B" w:rsidP="00C71A9B">
            <w:pPr>
              <w:rPr>
                <w:b/>
                <w:sz w:val="22"/>
                <w:szCs w:val="22"/>
              </w:rPr>
            </w:pPr>
            <w:r w:rsidRPr="00EF27D7">
              <w:rPr>
                <w:b/>
                <w:sz w:val="22"/>
                <w:szCs w:val="22"/>
              </w:rPr>
              <w:t>«И</w:t>
            </w:r>
            <w:r w:rsidR="00E017BA" w:rsidRPr="00EF27D7">
              <w:rPr>
                <w:b/>
                <w:sz w:val="22"/>
                <w:szCs w:val="22"/>
              </w:rPr>
              <w:t>з</w:t>
            </w:r>
            <w:r w:rsidRPr="00EF27D7">
              <w:rPr>
                <w:b/>
                <w:sz w:val="22"/>
                <w:szCs w:val="22"/>
              </w:rPr>
              <w:t xml:space="preserve">образительное искусство. </w:t>
            </w:r>
            <w:r w:rsidR="00E017BA" w:rsidRPr="00EF27D7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:rsidR="00C71A9B" w:rsidRPr="00EF27D7" w:rsidRDefault="00C71A9B" w:rsidP="00C71A9B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901" w:type="dxa"/>
          </w:tcPr>
          <w:p w:rsidR="00C71A9B" w:rsidRPr="00EF27D7" w:rsidRDefault="007D6786" w:rsidP="00C71A9B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 xml:space="preserve"> </w:t>
            </w:r>
          </w:p>
        </w:tc>
      </w:tr>
      <w:tr w:rsidR="00EF27D7" w:rsidRPr="00EF27D7" w:rsidTr="00EE4E6C">
        <w:trPr>
          <w:trHeight w:val="485"/>
        </w:trPr>
        <w:tc>
          <w:tcPr>
            <w:tcW w:w="569" w:type="dxa"/>
          </w:tcPr>
          <w:p w:rsidR="00C71A9B" w:rsidRPr="00EF27D7" w:rsidRDefault="00C71A9B" w:rsidP="00C71A9B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7</w:t>
            </w:r>
          </w:p>
        </w:tc>
        <w:tc>
          <w:tcPr>
            <w:tcW w:w="1140" w:type="dxa"/>
            <w:vMerge/>
          </w:tcPr>
          <w:p w:rsidR="00C71A9B" w:rsidRPr="00EF27D7" w:rsidRDefault="00C71A9B" w:rsidP="00C71A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6" w:type="dxa"/>
          </w:tcPr>
          <w:p w:rsidR="00C71A9B" w:rsidRPr="00EF27D7" w:rsidRDefault="00C71A9B" w:rsidP="00C71A9B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Е.Д. Критская,</w:t>
            </w:r>
          </w:p>
          <w:p w:rsidR="00C71A9B" w:rsidRPr="00EF27D7" w:rsidRDefault="00C71A9B" w:rsidP="00C71A9B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Г.П. Сергеева,</w:t>
            </w:r>
          </w:p>
          <w:p w:rsidR="00C71A9B" w:rsidRPr="00EF27D7" w:rsidRDefault="00C71A9B" w:rsidP="00C71A9B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Т.С. Шмагина</w:t>
            </w:r>
          </w:p>
        </w:tc>
        <w:tc>
          <w:tcPr>
            <w:tcW w:w="3523" w:type="dxa"/>
          </w:tcPr>
          <w:p w:rsidR="00C71A9B" w:rsidRPr="00EF27D7" w:rsidRDefault="00C71A9B" w:rsidP="00C71A9B">
            <w:pPr>
              <w:rPr>
                <w:b/>
                <w:sz w:val="22"/>
                <w:szCs w:val="22"/>
              </w:rPr>
            </w:pPr>
            <w:r w:rsidRPr="00EF27D7">
              <w:rPr>
                <w:b/>
                <w:sz w:val="22"/>
                <w:szCs w:val="22"/>
              </w:rPr>
              <w:t xml:space="preserve">«Музыка».  </w:t>
            </w:r>
          </w:p>
        </w:tc>
        <w:tc>
          <w:tcPr>
            <w:tcW w:w="1985" w:type="dxa"/>
          </w:tcPr>
          <w:p w:rsidR="00C71A9B" w:rsidRPr="00EF27D7" w:rsidRDefault="00C71A9B" w:rsidP="00C71A9B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901" w:type="dxa"/>
          </w:tcPr>
          <w:p w:rsidR="00C71A9B" w:rsidRPr="00EF27D7" w:rsidRDefault="007D6786" w:rsidP="00C71A9B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 xml:space="preserve"> </w:t>
            </w:r>
          </w:p>
          <w:p w:rsidR="00C71A9B" w:rsidRPr="00EF27D7" w:rsidRDefault="00C71A9B" w:rsidP="00C71A9B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 xml:space="preserve"> </w:t>
            </w:r>
          </w:p>
        </w:tc>
      </w:tr>
      <w:tr w:rsidR="00EF27D7" w:rsidRPr="00EF27D7" w:rsidTr="00EE4E6C">
        <w:trPr>
          <w:trHeight w:val="224"/>
        </w:trPr>
        <w:tc>
          <w:tcPr>
            <w:tcW w:w="569" w:type="dxa"/>
          </w:tcPr>
          <w:p w:rsidR="00C71A9B" w:rsidRPr="00EF27D7" w:rsidRDefault="00C71A9B" w:rsidP="00C71A9B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8</w:t>
            </w:r>
          </w:p>
        </w:tc>
        <w:tc>
          <w:tcPr>
            <w:tcW w:w="1140" w:type="dxa"/>
            <w:vMerge/>
          </w:tcPr>
          <w:p w:rsidR="00C71A9B" w:rsidRPr="00EF27D7" w:rsidRDefault="00C71A9B" w:rsidP="00C71A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6" w:type="dxa"/>
          </w:tcPr>
          <w:p w:rsidR="00C71A9B" w:rsidRPr="00EF27D7" w:rsidRDefault="007D6786" w:rsidP="00C71A9B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А.П. Матвеев</w:t>
            </w:r>
          </w:p>
        </w:tc>
        <w:tc>
          <w:tcPr>
            <w:tcW w:w="3523" w:type="dxa"/>
          </w:tcPr>
          <w:p w:rsidR="00C71A9B" w:rsidRPr="00EF27D7" w:rsidRDefault="00C71A9B" w:rsidP="00C71A9B">
            <w:pPr>
              <w:rPr>
                <w:b/>
                <w:sz w:val="22"/>
                <w:szCs w:val="22"/>
              </w:rPr>
            </w:pPr>
            <w:r w:rsidRPr="00EF27D7">
              <w:rPr>
                <w:b/>
                <w:sz w:val="22"/>
                <w:szCs w:val="22"/>
              </w:rPr>
              <w:t xml:space="preserve">«Физическая культура». </w:t>
            </w:r>
            <w:r w:rsidRPr="00EF27D7">
              <w:rPr>
                <w:sz w:val="22"/>
                <w:szCs w:val="22"/>
              </w:rPr>
              <w:t>1</w:t>
            </w:r>
            <w:r w:rsidR="007D6786" w:rsidRPr="00EF27D7">
              <w:rPr>
                <w:sz w:val="22"/>
                <w:szCs w:val="22"/>
              </w:rPr>
              <w:t xml:space="preserve"> </w:t>
            </w:r>
            <w:r w:rsidR="00F93AE1" w:rsidRPr="00EF27D7">
              <w:rPr>
                <w:sz w:val="22"/>
                <w:szCs w:val="22"/>
              </w:rPr>
              <w:t>кл</w:t>
            </w:r>
            <w:r w:rsidR="0057114E" w:rsidRPr="00EF27D7">
              <w:rPr>
                <w:sz w:val="22"/>
                <w:szCs w:val="22"/>
              </w:rPr>
              <w:t>асс</w:t>
            </w:r>
          </w:p>
        </w:tc>
        <w:tc>
          <w:tcPr>
            <w:tcW w:w="1985" w:type="dxa"/>
          </w:tcPr>
          <w:p w:rsidR="00C71A9B" w:rsidRPr="00EF27D7" w:rsidRDefault="00C71A9B" w:rsidP="00C71A9B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901" w:type="dxa"/>
          </w:tcPr>
          <w:p w:rsidR="00C71A9B" w:rsidRPr="00EF27D7" w:rsidRDefault="007D6786" w:rsidP="00C71A9B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 xml:space="preserve"> </w:t>
            </w:r>
          </w:p>
        </w:tc>
      </w:tr>
      <w:tr w:rsidR="00EF27D7" w:rsidRPr="00EF27D7" w:rsidTr="00EE4E6C">
        <w:trPr>
          <w:trHeight w:val="485"/>
        </w:trPr>
        <w:tc>
          <w:tcPr>
            <w:tcW w:w="569" w:type="dxa"/>
          </w:tcPr>
          <w:p w:rsidR="00C71A9B" w:rsidRPr="00EF27D7" w:rsidRDefault="00C71A9B" w:rsidP="00C71A9B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9</w:t>
            </w:r>
          </w:p>
        </w:tc>
        <w:tc>
          <w:tcPr>
            <w:tcW w:w="1140" w:type="dxa"/>
            <w:vMerge/>
          </w:tcPr>
          <w:p w:rsidR="00C71A9B" w:rsidRPr="00EF27D7" w:rsidRDefault="00C71A9B" w:rsidP="00C71A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6" w:type="dxa"/>
          </w:tcPr>
          <w:p w:rsidR="00C71A9B" w:rsidRPr="00EF27D7" w:rsidRDefault="00C71A9B" w:rsidP="00C71A9B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 xml:space="preserve">Е.А. Лутцева, </w:t>
            </w:r>
          </w:p>
          <w:p w:rsidR="00C71A9B" w:rsidRPr="00EF27D7" w:rsidRDefault="00C71A9B" w:rsidP="00C71A9B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Т.П. Зуева</w:t>
            </w:r>
          </w:p>
        </w:tc>
        <w:tc>
          <w:tcPr>
            <w:tcW w:w="3523" w:type="dxa"/>
          </w:tcPr>
          <w:p w:rsidR="00C71A9B" w:rsidRPr="00EF27D7" w:rsidRDefault="00C71A9B" w:rsidP="00C71A9B">
            <w:pPr>
              <w:rPr>
                <w:b/>
                <w:sz w:val="22"/>
                <w:szCs w:val="22"/>
              </w:rPr>
            </w:pPr>
            <w:r w:rsidRPr="00EF27D7">
              <w:rPr>
                <w:b/>
                <w:sz w:val="22"/>
                <w:szCs w:val="22"/>
              </w:rPr>
              <w:t>«Технология».</w:t>
            </w:r>
          </w:p>
        </w:tc>
        <w:tc>
          <w:tcPr>
            <w:tcW w:w="1985" w:type="dxa"/>
          </w:tcPr>
          <w:p w:rsidR="00C71A9B" w:rsidRPr="00EF27D7" w:rsidRDefault="00C71A9B" w:rsidP="00C71A9B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901" w:type="dxa"/>
          </w:tcPr>
          <w:p w:rsidR="00C71A9B" w:rsidRPr="00EF27D7" w:rsidRDefault="007D6786" w:rsidP="00C71A9B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 xml:space="preserve"> </w:t>
            </w:r>
            <w:r w:rsidR="00C71A9B" w:rsidRPr="00EF27D7">
              <w:rPr>
                <w:sz w:val="22"/>
                <w:szCs w:val="22"/>
              </w:rPr>
              <w:t xml:space="preserve"> </w:t>
            </w:r>
          </w:p>
        </w:tc>
      </w:tr>
      <w:tr w:rsidR="00EF27D7" w:rsidRPr="00EF27D7" w:rsidTr="00EE4E6C">
        <w:trPr>
          <w:trHeight w:val="485"/>
        </w:trPr>
        <w:tc>
          <w:tcPr>
            <w:tcW w:w="569" w:type="dxa"/>
          </w:tcPr>
          <w:p w:rsidR="00C71A9B" w:rsidRPr="00EF27D7" w:rsidRDefault="00C71A9B" w:rsidP="00C71A9B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10</w:t>
            </w:r>
          </w:p>
        </w:tc>
        <w:tc>
          <w:tcPr>
            <w:tcW w:w="1140" w:type="dxa"/>
            <w:vMerge/>
          </w:tcPr>
          <w:p w:rsidR="00C71A9B" w:rsidRPr="00EF27D7" w:rsidRDefault="00C71A9B" w:rsidP="00C71A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6" w:type="dxa"/>
          </w:tcPr>
          <w:p w:rsidR="00C71A9B" w:rsidRPr="00EF27D7" w:rsidRDefault="008E362F" w:rsidP="00C71A9B">
            <w:pPr>
              <w:rPr>
                <w:sz w:val="22"/>
                <w:szCs w:val="22"/>
                <w:shd w:val="clear" w:color="auto" w:fill="FFFFFF"/>
              </w:rPr>
            </w:pPr>
            <w:r w:rsidRPr="00EF27D7">
              <w:rPr>
                <w:sz w:val="22"/>
                <w:szCs w:val="22"/>
                <w:shd w:val="clear" w:color="auto" w:fill="FFFFFF"/>
              </w:rPr>
              <w:t xml:space="preserve">О.М. </w:t>
            </w:r>
            <w:r w:rsidR="00C71A9B" w:rsidRPr="00EF27D7">
              <w:rPr>
                <w:sz w:val="22"/>
                <w:szCs w:val="22"/>
                <w:shd w:val="clear" w:color="auto" w:fill="FFFFFF"/>
              </w:rPr>
              <w:t xml:space="preserve">Александрова, </w:t>
            </w:r>
          </w:p>
          <w:p w:rsidR="00C71A9B" w:rsidRPr="00EF27D7" w:rsidRDefault="008E362F" w:rsidP="00C71A9B">
            <w:pPr>
              <w:rPr>
                <w:sz w:val="22"/>
                <w:szCs w:val="22"/>
                <w:shd w:val="clear" w:color="auto" w:fill="FFFFFF"/>
              </w:rPr>
            </w:pPr>
            <w:r w:rsidRPr="00EF27D7">
              <w:rPr>
                <w:sz w:val="22"/>
                <w:szCs w:val="22"/>
                <w:shd w:val="clear" w:color="auto" w:fill="FFFFFF"/>
              </w:rPr>
              <w:t xml:space="preserve">Л.А. </w:t>
            </w:r>
            <w:r w:rsidR="00C71A9B" w:rsidRPr="00EF27D7">
              <w:rPr>
                <w:sz w:val="22"/>
                <w:szCs w:val="22"/>
                <w:shd w:val="clear" w:color="auto" w:fill="FFFFFF"/>
              </w:rPr>
              <w:t xml:space="preserve">Вербицкая, </w:t>
            </w:r>
          </w:p>
          <w:p w:rsidR="00C71A9B" w:rsidRPr="00EF27D7" w:rsidRDefault="008E362F" w:rsidP="00C71A9B">
            <w:pPr>
              <w:rPr>
                <w:sz w:val="22"/>
                <w:szCs w:val="22"/>
                <w:shd w:val="clear" w:color="auto" w:fill="FFFFFF"/>
              </w:rPr>
            </w:pPr>
            <w:r w:rsidRPr="00EF27D7">
              <w:rPr>
                <w:sz w:val="22"/>
                <w:szCs w:val="22"/>
                <w:shd w:val="clear" w:color="auto" w:fill="FFFFFF"/>
              </w:rPr>
              <w:t xml:space="preserve">С.И. </w:t>
            </w:r>
            <w:r w:rsidR="00C71A9B" w:rsidRPr="00EF27D7">
              <w:rPr>
                <w:sz w:val="22"/>
                <w:szCs w:val="22"/>
                <w:shd w:val="clear" w:color="auto" w:fill="FFFFFF"/>
              </w:rPr>
              <w:t>Богданов</w:t>
            </w:r>
            <w:r w:rsidRPr="00EF27D7">
              <w:rPr>
                <w:sz w:val="22"/>
                <w:szCs w:val="22"/>
                <w:shd w:val="clear" w:color="auto" w:fill="FFFFFF"/>
              </w:rPr>
              <w:t xml:space="preserve"> и другие</w:t>
            </w:r>
          </w:p>
        </w:tc>
        <w:tc>
          <w:tcPr>
            <w:tcW w:w="3523" w:type="dxa"/>
          </w:tcPr>
          <w:p w:rsidR="00C71A9B" w:rsidRPr="00EF27D7" w:rsidRDefault="00C71A9B" w:rsidP="00C71A9B">
            <w:pPr>
              <w:rPr>
                <w:b/>
                <w:sz w:val="22"/>
                <w:szCs w:val="22"/>
              </w:rPr>
            </w:pPr>
            <w:r w:rsidRPr="00EF27D7">
              <w:rPr>
                <w:b/>
                <w:sz w:val="22"/>
                <w:szCs w:val="22"/>
              </w:rPr>
              <w:t xml:space="preserve">«Русский родной язык». </w:t>
            </w:r>
          </w:p>
          <w:p w:rsidR="00C71A9B" w:rsidRPr="00EF27D7" w:rsidRDefault="00C71A9B" w:rsidP="00C71A9B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 xml:space="preserve">Учебное пособие. </w:t>
            </w:r>
          </w:p>
          <w:p w:rsidR="00C71A9B" w:rsidRPr="00EF27D7" w:rsidRDefault="00C71A9B" w:rsidP="00C71A9B">
            <w:pPr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C71A9B" w:rsidRPr="00EF27D7" w:rsidRDefault="00C71A9B" w:rsidP="00C71A9B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901" w:type="dxa"/>
          </w:tcPr>
          <w:p w:rsidR="00C71A9B" w:rsidRPr="00EF27D7" w:rsidRDefault="006D0092" w:rsidP="00C71A9B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2023</w:t>
            </w:r>
          </w:p>
        </w:tc>
      </w:tr>
      <w:tr w:rsidR="00EF27D7" w:rsidRPr="00EF27D7" w:rsidTr="00EE4E6C">
        <w:trPr>
          <w:trHeight w:val="485"/>
        </w:trPr>
        <w:tc>
          <w:tcPr>
            <w:tcW w:w="569" w:type="dxa"/>
          </w:tcPr>
          <w:p w:rsidR="00F17B5E" w:rsidRPr="00EF27D7" w:rsidRDefault="00F17B5E" w:rsidP="00C71A9B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11</w:t>
            </w:r>
          </w:p>
        </w:tc>
        <w:tc>
          <w:tcPr>
            <w:tcW w:w="1140" w:type="dxa"/>
          </w:tcPr>
          <w:p w:rsidR="00F17B5E" w:rsidRPr="00EF27D7" w:rsidRDefault="00F17B5E" w:rsidP="00C71A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6" w:type="dxa"/>
          </w:tcPr>
          <w:p w:rsidR="00F17B5E" w:rsidRPr="00EF27D7" w:rsidRDefault="00487CA2" w:rsidP="00F17B5E">
            <w:pPr>
              <w:rPr>
                <w:bCs/>
              </w:rPr>
            </w:pPr>
            <w:r w:rsidRPr="00EF27D7">
              <w:rPr>
                <w:bCs/>
              </w:rPr>
              <w:t xml:space="preserve">О.М. </w:t>
            </w:r>
            <w:r w:rsidR="00F17B5E" w:rsidRPr="00EF27D7">
              <w:rPr>
                <w:bCs/>
              </w:rPr>
              <w:t xml:space="preserve">Александрова, </w:t>
            </w:r>
          </w:p>
          <w:p w:rsidR="00F17B5E" w:rsidRPr="00EF27D7" w:rsidRDefault="00487CA2" w:rsidP="00F17B5E">
            <w:pPr>
              <w:rPr>
                <w:shd w:val="clear" w:color="auto" w:fill="FFFFFF"/>
              </w:rPr>
            </w:pPr>
            <w:r w:rsidRPr="00EF27D7">
              <w:rPr>
                <w:shd w:val="clear" w:color="auto" w:fill="FFFFFF"/>
              </w:rPr>
              <w:t xml:space="preserve">М.И. </w:t>
            </w:r>
            <w:r w:rsidR="00F17B5E" w:rsidRPr="00EF27D7">
              <w:rPr>
                <w:shd w:val="clear" w:color="auto" w:fill="FFFFFF"/>
              </w:rPr>
              <w:t>Романова</w:t>
            </w:r>
            <w:r w:rsidRPr="00EF27D7">
              <w:rPr>
                <w:shd w:val="clear" w:color="auto" w:fill="FFFFFF"/>
              </w:rPr>
              <w:t>,</w:t>
            </w:r>
            <w:r w:rsidR="00F17B5E" w:rsidRPr="00EF27D7">
              <w:rPr>
                <w:shd w:val="clear" w:color="auto" w:fill="FFFFFF"/>
              </w:rPr>
              <w:t xml:space="preserve"> </w:t>
            </w:r>
          </w:p>
          <w:p w:rsidR="00F17B5E" w:rsidRPr="00EF27D7" w:rsidRDefault="00487CA2" w:rsidP="00F17B5E">
            <w:pPr>
              <w:rPr>
                <w:sz w:val="22"/>
                <w:szCs w:val="22"/>
                <w:shd w:val="clear" w:color="auto" w:fill="FFFFFF"/>
              </w:rPr>
            </w:pPr>
            <w:r w:rsidRPr="00EF27D7">
              <w:rPr>
                <w:shd w:val="clear" w:color="auto" w:fill="FFFFFF"/>
              </w:rPr>
              <w:t xml:space="preserve">В.Ю. </w:t>
            </w:r>
            <w:r w:rsidR="00F17B5E" w:rsidRPr="00EF27D7">
              <w:rPr>
                <w:shd w:val="clear" w:color="auto" w:fill="FFFFFF"/>
              </w:rPr>
              <w:t xml:space="preserve">Кузнецова </w:t>
            </w:r>
          </w:p>
        </w:tc>
        <w:tc>
          <w:tcPr>
            <w:tcW w:w="3523" w:type="dxa"/>
          </w:tcPr>
          <w:p w:rsidR="00F17B5E" w:rsidRPr="00EF27D7" w:rsidRDefault="00F17B5E" w:rsidP="00C71A9B">
            <w:pPr>
              <w:rPr>
                <w:b/>
                <w:sz w:val="22"/>
                <w:szCs w:val="22"/>
              </w:rPr>
            </w:pPr>
            <w:r w:rsidRPr="00EF27D7">
              <w:rPr>
                <w:b/>
                <w:sz w:val="22"/>
                <w:szCs w:val="22"/>
              </w:rPr>
              <w:t>«Родная русская литература»</w:t>
            </w:r>
          </w:p>
          <w:p w:rsidR="00F17B5E" w:rsidRPr="00EF27D7" w:rsidRDefault="00F17B5E" w:rsidP="00C71A9B">
            <w:pPr>
              <w:rPr>
                <w:b/>
                <w:sz w:val="22"/>
                <w:szCs w:val="22"/>
              </w:rPr>
            </w:pPr>
            <w:r w:rsidRPr="00EF27D7">
              <w:rPr>
                <w:bCs/>
              </w:rPr>
              <w:t xml:space="preserve">Учебное пособие  </w:t>
            </w:r>
          </w:p>
        </w:tc>
        <w:tc>
          <w:tcPr>
            <w:tcW w:w="1985" w:type="dxa"/>
          </w:tcPr>
          <w:p w:rsidR="00F17B5E" w:rsidRPr="00EF27D7" w:rsidRDefault="00F17B5E" w:rsidP="00C71A9B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901" w:type="dxa"/>
          </w:tcPr>
          <w:p w:rsidR="00F17B5E" w:rsidRPr="00EF27D7" w:rsidRDefault="00F17B5E" w:rsidP="00C71A9B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202</w:t>
            </w:r>
            <w:r w:rsidR="007D6786" w:rsidRPr="00EF27D7">
              <w:rPr>
                <w:sz w:val="22"/>
                <w:szCs w:val="22"/>
              </w:rPr>
              <w:t>3</w:t>
            </w:r>
          </w:p>
        </w:tc>
      </w:tr>
      <w:tr w:rsidR="00EF27D7" w:rsidRPr="00EF27D7" w:rsidTr="00EE4E6C">
        <w:trPr>
          <w:trHeight w:val="485"/>
        </w:trPr>
        <w:tc>
          <w:tcPr>
            <w:tcW w:w="569" w:type="dxa"/>
          </w:tcPr>
          <w:p w:rsidR="00AB6DEC" w:rsidRPr="00EF27D7" w:rsidRDefault="00AB6DEC" w:rsidP="00C71A9B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12</w:t>
            </w:r>
          </w:p>
        </w:tc>
        <w:tc>
          <w:tcPr>
            <w:tcW w:w="1140" w:type="dxa"/>
          </w:tcPr>
          <w:p w:rsidR="00AB6DEC" w:rsidRPr="00EF27D7" w:rsidRDefault="00AB6DEC" w:rsidP="00C71A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6" w:type="dxa"/>
          </w:tcPr>
          <w:p w:rsidR="00AB6DEC" w:rsidRPr="00EF27D7" w:rsidRDefault="00AB6DEC" w:rsidP="00AB6DEC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 xml:space="preserve">Г.-Х.Ц. Гунжитова, </w:t>
            </w:r>
          </w:p>
          <w:p w:rsidR="00AB6DEC" w:rsidRPr="00EF27D7" w:rsidRDefault="00AB6DEC" w:rsidP="00AB6DEC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 xml:space="preserve">С.А. Дашиева, </w:t>
            </w:r>
          </w:p>
          <w:p w:rsidR="00AB6DEC" w:rsidRPr="00EF27D7" w:rsidRDefault="00AB6DEC" w:rsidP="00AB6DEC">
            <w:pPr>
              <w:rPr>
                <w:bCs/>
              </w:rPr>
            </w:pPr>
            <w:r w:rsidRPr="00EF27D7">
              <w:rPr>
                <w:sz w:val="22"/>
                <w:szCs w:val="22"/>
              </w:rPr>
              <w:t>Б.Д. Цырендоржиева</w:t>
            </w:r>
          </w:p>
        </w:tc>
        <w:tc>
          <w:tcPr>
            <w:tcW w:w="3523" w:type="dxa"/>
          </w:tcPr>
          <w:p w:rsidR="00AB6DEC" w:rsidRPr="00EF27D7" w:rsidRDefault="00AB6DEC" w:rsidP="00AB6DEC">
            <w:pPr>
              <w:rPr>
                <w:sz w:val="22"/>
                <w:szCs w:val="22"/>
              </w:rPr>
            </w:pPr>
            <w:r w:rsidRPr="00EF27D7">
              <w:rPr>
                <w:b/>
                <w:sz w:val="22"/>
                <w:szCs w:val="22"/>
              </w:rPr>
              <w:t xml:space="preserve">«Амар Мэндэ-э!» Бурятский язык. </w:t>
            </w:r>
            <w:r w:rsidRPr="00EF27D7">
              <w:rPr>
                <w:sz w:val="22"/>
                <w:szCs w:val="22"/>
              </w:rPr>
              <w:t xml:space="preserve">1-й год изучения. </w:t>
            </w:r>
          </w:p>
          <w:p w:rsidR="00AB6DEC" w:rsidRPr="00EF27D7" w:rsidRDefault="00AB6DEC" w:rsidP="00C71A9B">
            <w:pPr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AB6DEC" w:rsidRPr="00EF27D7" w:rsidRDefault="00AB6DEC" w:rsidP="00C71A9B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«Бэлиг»</w:t>
            </w:r>
          </w:p>
        </w:tc>
        <w:tc>
          <w:tcPr>
            <w:tcW w:w="901" w:type="dxa"/>
          </w:tcPr>
          <w:p w:rsidR="00AB6DEC" w:rsidRPr="00EF27D7" w:rsidRDefault="00AB6DEC" w:rsidP="00C71A9B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201</w:t>
            </w:r>
            <w:r w:rsidR="00F701F0" w:rsidRPr="00EF27D7">
              <w:rPr>
                <w:sz w:val="22"/>
                <w:szCs w:val="22"/>
              </w:rPr>
              <w:t>7</w:t>
            </w:r>
          </w:p>
        </w:tc>
      </w:tr>
      <w:tr w:rsidR="00EF27D7" w:rsidRPr="00EF27D7" w:rsidTr="00EE4E6C">
        <w:trPr>
          <w:trHeight w:val="485"/>
        </w:trPr>
        <w:tc>
          <w:tcPr>
            <w:tcW w:w="569" w:type="dxa"/>
          </w:tcPr>
          <w:p w:rsidR="00C71A9B" w:rsidRPr="00EF27D7" w:rsidRDefault="00C71A9B" w:rsidP="00C71A9B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1</w:t>
            </w:r>
            <w:r w:rsidR="00F17B5E" w:rsidRPr="00EF27D7">
              <w:rPr>
                <w:sz w:val="22"/>
                <w:szCs w:val="22"/>
              </w:rPr>
              <w:t>2</w:t>
            </w:r>
          </w:p>
        </w:tc>
        <w:tc>
          <w:tcPr>
            <w:tcW w:w="1140" w:type="dxa"/>
            <w:vMerge w:val="restart"/>
          </w:tcPr>
          <w:p w:rsidR="00C71A9B" w:rsidRPr="00EF27D7" w:rsidRDefault="00C71A9B" w:rsidP="00C71A9B">
            <w:pPr>
              <w:jc w:val="center"/>
              <w:rPr>
                <w:b/>
                <w:sz w:val="22"/>
                <w:szCs w:val="22"/>
              </w:rPr>
            </w:pPr>
            <w:r w:rsidRPr="00EF27D7">
              <w:rPr>
                <w:b/>
                <w:sz w:val="22"/>
                <w:szCs w:val="22"/>
              </w:rPr>
              <w:t>2 класс</w:t>
            </w:r>
          </w:p>
        </w:tc>
        <w:tc>
          <w:tcPr>
            <w:tcW w:w="2686" w:type="dxa"/>
          </w:tcPr>
          <w:p w:rsidR="00C71A9B" w:rsidRPr="00EF27D7" w:rsidRDefault="00C71A9B" w:rsidP="00C71A9B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В.П. Канакина,</w:t>
            </w:r>
          </w:p>
          <w:p w:rsidR="00C71A9B" w:rsidRPr="00EF27D7" w:rsidRDefault="00C71A9B" w:rsidP="00C71A9B">
            <w:pPr>
              <w:rPr>
                <w:sz w:val="22"/>
                <w:szCs w:val="22"/>
                <w:shd w:val="clear" w:color="auto" w:fill="FFFFFF"/>
              </w:rPr>
            </w:pPr>
            <w:r w:rsidRPr="00EF27D7">
              <w:rPr>
                <w:sz w:val="22"/>
                <w:szCs w:val="22"/>
              </w:rPr>
              <w:t>В.Г. Горецкий</w:t>
            </w:r>
          </w:p>
        </w:tc>
        <w:tc>
          <w:tcPr>
            <w:tcW w:w="3523" w:type="dxa"/>
          </w:tcPr>
          <w:p w:rsidR="00C71A9B" w:rsidRPr="00EF27D7" w:rsidRDefault="00C71A9B" w:rsidP="00C71A9B">
            <w:pPr>
              <w:rPr>
                <w:sz w:val="22"/>
                <w:szCs w:val="22"/>
              </w:rPr>
            </w:pPr>
            <w:r w:rsidRPr="00EF27D7">
              <w:rPr>
                <w:b/>
                <w:sz w:val="22"/>
                <w:szCs w:val="22"/>
              </w:rPr>
              <w:t>«Русский язык»</w:t>
            </w:r>
            <w:r w:rsidRPr="00EF27D7">
              <w:rPr>
                <w:sz w:val="22"/>
                <w:szCs w:val="22"/>
              </w:rPr>
              <w:t xml:space="preserve">. </w:t>
            </w:r>
          </w:p>
          <w:p w:rsidR="00C71A9B" w:rsidRPr="00EF27D7" w:rsidRDefault="00C71A9B" w:rsidP="00C71A9B">
            <w:pPr>
              <w:rPr>
                <w:b/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 xml:space="preserve"> .</w:t>
            </w:r>
          </w:p>
        </w:tc>
        <w:tc>
          <w:tcPr>
            <w:tcW w:w="1985" w:type="dxa"/>
          </w:tcPr>
          <w:p w:rsidR="00C71A9B" w:rsidRPr="00EF27D7" w:rsidRDefault="00C71A9B" w:rsidP="00C71A9B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901" w:type="dxa"/>
          </w:tcPr>
          <w:p w:rsidR="006B3169" w:rsidRPr="00EF27D7" w:rsidRDefault="006B3169" w:rsidP="00C71A9B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2021</w:t>
            </w:r>
          </w:p>
          <w:p w:rsidR="00C71A9B" w:rsidRPr="00EF27D7" w:rsidRDefault="00C71A9B" w:rsidP="00C71A9B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2017</w:t>
            </w:r>
          </w:p>
        </w:tc>
      </w:tr>
      <w:tr w:rsidR="00EF27D7" w:rsidRPr="00EF27D7" w:rsidTr="00EE4E6C">
        <w:trPr>
          <w:trHeight w:val="485"/>
        </w:trPr>
        <w:tc>
          <w:tcPr>
            <w:tcW w:w="569" w:type="dxa"/>
          </w:tcPr>
          <w:p w:rsidR="00C71A9B" w:rsidRPr="00EF27D7" w:rsidRDefault="00C71A9B" w:rsidP="00C71A9B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1</w:t>
            </w:r>
            <w:r w:rsidR="00F17B5E" w:rsidRPr="00EF27D7">
              <w:rPr>
                <w:sz w:val="22"/>
                <w:szCs w:val="22"/>
              </w:rPr>
              <w:t>3</w:t>
            </w:r>
          </w:p>
        </w:tc>
        <w:tc>
          <w:tcPr>
            <w:tcW w:w="1140" w:type="dxa"/>
            <w:vMerge/>
          </w:tcPr>
          <w:p w:rsidR="00C71A9B" w:rsidRPr="00EF27D7" w:rsidRDefault="00C71A9B" w:rsidP="00C71A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6" w:type="dxa"/>
          </w:tcPr>
          <w:p w:rsidR="00C71A9B" w:rsidRPr="00EF27D7" w:rsidRDefault="00C71A9B" w:rsidP="00C71A9B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 xml:space="preserve">М.И. Моро, </w:t>
            </w:r>
          </w:p>
          <w:p w:rsidR="00C71A9B" w:rsidRPr="00EF27D7" w:rsidRDefault="00C71A9B" w:rsidP="00C71A9B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 xml:space="preserve">М.А. Бантова, </w:t>
            </w:r>
          </w:p>
          <w:p w:rsidR="00C71A9B" w:rsidRPr="00EF27D7" w:rsidRDefault="00C71A9B" w:rsidP="00C71A9B">
            <w:pPr>
              <w:rPr>
                <w:sz w:val="22"/>
                <w:szCs w:val="22"/>
                <w:shd w:val="clear" w:color="auto" w:fill="FFFFFF"/>
              </w:rPr>
            </w:pPr>
            <w:r w:rsidRPr="00EF27D7">
              <w:rPr>
                <w:sz w:val="22"/>
                <w:szCs w:val="22"/>
              </w:rPr>
              <w:t>Г.В. Бельтюкова</w:t>
            </w:r>
          </w:p>
        </w:tc>
        <w:tc>
          <w:tcPr>
            <w:tcW w:w="3523" w:type="dxa"/>
          </w:tcPr>
          <w:p w:rsidR="00C71A9B" w:rsidRPr="00EF27D7" w:rsidRDefault="00C71A9B" w:rsidP="00C71A9B">
            <w:pPr>
              <w:rPr>
                <w:sz w:val="22"/>
                <w:szCs w:val="22"/>
              </w:rPr>
            </w:pPr>
            <w:r w:rsidRPr="00EF27D7">
              <w:rPr>
                <w:b/>
                <w:sz w:val="22"/>
                <w:szCs w:val="22"/>
              </w:rPr>
              <w:t>«Математика»</w:t>
            </w:r>
            <w:r w:rsidRPr="00EF27D7">
              <w:rPr>
                <w:sz w:val="22"/>
                <w:szCs w:val="22"/>
              </w:rPr>
              <w:t xml:space="preserve">. </w:t>
            </w:r>
          </w:p>
          <w:p w:rsidR="00C71A9B" w:rsidRPr="00EF27D7" w:rsidRDefault="00C71A9B" w:rsidP="00C71A9B">
            <w:pPr>
              <w:rPr>
                <w:b/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 xml:space="preserve"> .</w:t>
            </w:r>
          </w:p>
        </w:tc>
        <w:tc>
          <w:tcPr>
            <w:tcW w:w="1985" w:type="dxa"/>
          </w:tcPr>
          <w:p w:rsidR="00C71A9B" w:rsidRPr="00EF27D7" w:rsidRDefault="00C71A9B" w:rsidP="00C71A9B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901" w:type="dxa"/>
          </w:tcPr>
          <w:p w:rsidR="006B3169" w:rsidRPr="00EF27D7" w:rsidRDefault="006B3169" w:rsidP="00C71A9B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2021</w:t>
            </w:r>
          </w:p>
          <w:p w:rsidR="00C71A9B" w:rsidRPr="00EF27D7" w:rsidRDefault="00C71A9B" w:rsidP="00C71A9B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2017</w:t>
            </w:r>
          </w:p>
        </w:tc>
      </w:tr>
      <w:tr w:rsidR="00EF27D7" w:rsidRPr="00EF27D7" w:rsidTr="00EE4E6C">
        <w:trPr>
          <w:trHeight w:val="485"/>
        </w:trPr>
        <w:tc>
          <w:tcPr>
            <w:tcW w:w="569" w:type="dxa"/>
          </w:tcPr>
          <w:p w:rsidR="00C71A9B" w:rsidRPr="00EF27D7" w:rsidRDefault="00C71A9B" w:rsidP="00C71A9B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1</w:t>
            </w:r>
            <w:r w:rsidR="00F17B5E" w:rsidRPr="00EF27D7">
              <w:rPr>
                <w:sz w:val="22"/>
                <w:szCs w:val="22"/>
              </w:rPr>
              <w:t>4</w:t>
            </w:r>
          </w:p>
        </w:tc>
        <w:tc>
          <w:tcPr>
            <w:tcW w:w="1140" w:type="dxa"/>
            <w:vMerge/>
          </w:tcPr>
          <w:p w:rsidR="00C71A9B" w:rsidRPr="00EF27D7" w:rsidRDefault="00C71A9B" w:rsidP="00C71A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6" w:type="dxa"/>
          </w:tcPr>
          <w:p w:rsidR="00C71A9B" w:rsidRPr="00EF27D7" w:rsidRDefault="00C71A9B" w:rsidP="00C71A9B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Л.Ф. Климанова,</w:t>
            </w:r>
          </w:p>
          <w:p w:rsidR="00C71A9B" w:rsidRPr="00EF27D7" w:rsidRDefault="00C71A9B" w:rsidP="00C71A9B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В.Г. Горецкий</w:t>
            </w:r>
          </w:p>
          <w:p w:rsidR="00C71A9B" w:rsidRPr="00EF27D7" w:rsidRDefault="00C71A9B" w:rsidP="00C71A9B">
            <w:pPr>
              <w:rPr>
                <w:sz w:val="22"/>
                <w:szCs w:val="22"/>
                <w:shd w:val="clear" w:color="auto" w:fill="FFFFFF"/>
              </w:rPr>
            </w:pPr>
            <w:r w:rsidRPr="00EF27D7">
              <w:rPr>
                <w:sz w:val="22"/>
                <w:szCs w:val="22"/>
                <w:shd w:val="clear" w:color="auto" w:fill="FFFFFF"/>
              </w:rPr>
              <w:t>М.В. Голованова</w:t>
            </w:r>
          </w:p>
        </w:tc>
        <w:tc>
          <w:tcPr>
            <w:tcW w:w="3523" w:type="dxa"/>
          </w:tcPr>
          <w:p w:rsidR="00C71A9B" w:rsidRPr="00EF27D7" w:rsidRDefault="00C71A9B" w:rsidP="00C71A9B">
            <w:pPr>
              <w:rPr>
                <w:b/>
                <w:sz w:val="22"/>
                <w:szCs w:val="22"/>
              </w:rPr>
            </w:pPr>
            <w:r w:rsidRPr="00EF27D7">
              <w:rPr>
                <w:b/>
                <w:sz w:val="22"/>
                <w:szCs w:val="22"/>
              </w:rPr>
              <w:t>«Литературное чтение»</w:t>
            </w:r>
          </w:p>
        </w:tc>
        <w:tc>
          <w:tcPr>
            <w:tcW w:w="1985" w:type="dxa"/>
          </w:tcPr>
          <w:p w:rsidR="00C71A9B" w:rsidRPr="00EF27D7" w:rsidRDefault="00C71A9B" w:rsidP="00C71A9B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901" w:type="dxa"/>
          </w:tcPr>
          <w:p w:rsidR="006B3169" w:rsidRPr="00EF27D7" w:rsidRDefault="006B3169" w:rsidP="00C71A9B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2021</w:t>
            </w:r>
          </w:p>
          <w:p w:rsidR="00C71A9B" w:rsidRPr="00EF27D7" w:rsidRDefault="00C71A9B" w:rsidP="00C71A9B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2017</w:t>
            </w:r>
          </w:p>
        </w:tc>
      </w:tr>
      <w:tr w:rsidR="00EF27D7" w:rsidRPr="00EF27D7" w:rsidTr="00EE4E6C">
        <w:trPr>
          <w:trHeight w:val="485"/>
        </w:trPr>
        <w:tc>
          <w:tcPr>
            <w:tcW w:w="569" w:type="dxa"/>
          </w:tcPr>
          <w:p w:rsidR="00C71A9B" w:rsidRPr="00EF27D7" w:rsidRDefault="00C71A9B" w:rsidP="00C71A9B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1</w:t>
            </w:r>
            <w:r w:rsidR="00F17B5E" w:rsidRPr="00EF27D7">
              <w:rPr>
                <w:sz w:val="22"/>
                <w:szCs w:val="22"/>
              </w:rPr>
              <w:t>5</w:t>
            </w:r>
          </w:p>
        </w:tc>
        <w:tc>
          <w:tcPr>
            <w:tcW w:w="1140" w:type="dxa"/>
            <w:vMerge/>
          </w:tcPr>
          <w:p w:rsidR="00C71A9B" w:rsidRPr="00EF27D7" w:rsidRDefault="00C71A9B" w:rsidP="00C71A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6" w:type="dxa"/>
          </w:tcPr>
          <w:p w:rsidR="00C71A9B" w:rsidRPr="00EF27D7" w:rsidRDefault="00C71A9B" w:rsidP="00C71A9B">
            <w:pPr>
              <w:rPr>
                <w:sz w:val="22"/>
                <w:szCs w:val="22"/>
                <w:shd w:val="clear" w:color="auto" w:fill="FFFFFF"/>
              </w:rPr>
            </w:pPr>
            <w:r w:rsidRPr="00EF27D7">
              <w:rPr>
                <w:sz w:val="22"/>
                <w:szCs w:val="22"/>
                <w:shd w:val="clear" w:color="auto" w:fill="FFFFFF"/>
              </w:rPr>
              <w:t>А.А. Плешаков</w:t>
            </w:r>
          </w:p>
        </w:tc>
        <w:tc>
          <w:tcPr>
            <w:tcW w:w="3523" w:type="dxa"/>
          </w:tcPr>
          <w:p w:rsidR="00C71A9B" w:rsidRPr="00EF27D7" w:rsidRDefault="00C71A9B" w:rsidP="00C71A9B">
            <w:pPr>
              <w:rPr>
                <w:b/>
                <w:sz w:val="22"/>
                <w:szCs w:val="22"/>
              </w:rPr>
            </w:pPr>
            <w:r w:rsidRPr="00EF27D7">
              <w:rPr>
                <w:b/>
                <w:sz w:val="22"/>
                <w:szCs w:val="22"/>
              </w:rPr>
              <w:t>«Окружающий мир»</w:t>
            </w:r>
          </w:p>
        </w:tc>
        <w:tc>
          <w:tcPr>
            <w:tcW w:w="1985" w:type="dxa"/>
          </w:tcPr>
          <w:p w:rsidR="00C71A9B" w:rsidRPr="00EF27D7" w:rsidRDefault="00C71A9B" w:rsidP="00C71A9B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901" w:type="dxa"/>
          </w:tcPr>
          <w:p w:rsidR="006B3169" w:rsidRPr="00EF27D7" w:rsidRDefault="00C71A9B" w:rsidP="00C71A9B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20</w:t>
            </w:r>
            <w:r w:rsidR="006B3169" w:rsidRPr="00EF27D7">
              <w:rPr>
                <w:sz w:val="22"/>
                <w:szCs w:val="22"/>
              </w:rPr>
              <w:t>21</w:t>
            </w:r>
          </w:p>
          <w:p w:rsidR="00C71A9B" w:rsidRPr="00EF27D7" w:rsidRDefault="00C71A9B" w:rsidP="00C71A9B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2017</w:t>
            </w:r>
          </w:p>
        </w:tc>
      </w:tr>
      <w:tr w:rsidR="00EF27D7" w:rsidRPr="00EF27D7" w:rsidTr="00EE4E6C">
        <w:trPr>
          <w:trHeight w:val="485"/>
        </w:trPr>
        <w:tc>
          <w:tcPr>
            <w:tcW w:w="569" w:type="dxa"/>
          </w:tcPr>
          <w:p w:rsidR="00C71A9B" w:rsidRPr="00EF27D7" w:rsidRDefault="00C71A9B" w:rsidP="00C71A9B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1</w:t>
            </w:r>
            <w:r w:rsidR="00F17B5E" w:rsidRPr="00EF27D7">
              <w:rPr>
                <w:sz w:val="22"/>
                <w:szCs w:val="22"/>
              </w:rPr>
              <w:t>6</w:t>
            </w:r>
          </w:p>
        </w:tc>
        <w:tc>
          <w:tcPr>
            <w:tcW w:w="1140" w:type="dxa"/>
            <w:vMerge/>
          </w:tcPr>
          <w:p w:rsidR="00C71A9B" w:rsidRPr="00EF27D7" w:rsidRDefault="00C71A9B" w:rsidP="00C71A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6" w:type="dxa"/>
          </w:tcPr>
          <w:p w:rsidR="00C71A9B" w:rsidRPr="00EF27D7" w:rsidRDefault="00C71A9B" w:rsidP="00C71A9B">
            <w:pPr>
              <w:rPr>
                <w:sz w:val="22"/>
                <w:szCs w:val="22"/>
                <w:shd w:val="clear" w:color="auto" w:fill="FFFFFF"/>
              </w:rPr>
            </w:pPr>
            <w:r w:rsidRPr="00EF27D7">
              <w:rPr>
                <w:sz w:val="22"/>
                <w:szCs w:val="22"/>
                <w:shd w:val="clear" w:color="auto" w:fill="FFFFFF"/>
              </w:rPr>
              <w:t>Е.И. Коротеева</w:t>
            </w:r>
          </w:p>
        </w:tc>
        <w:tc>
          <w:tcPr>
            <w:tcW w:w="3523" w:type="dxa"/>
          </w:tcPr>
          <w:p w:rsidR="00C71A9B" w:rsidRPr="00EF27D7" w:rsidRDefault="00C71A9B" w:rsidP="00C71A9B">
            <w:pPr>
              <w:rPr>
                <w:b/>
                <w:sz w:val="22"/>
                <w:szCs w:val="22"/>
              </w:rPr>
            </w:pPr>
            <w:r w:rsidRPr="00EF27D7">
              <w:rPr>
                <w:b/>
                <w:sz w:val="22"/>
                <w:szCs w:val="22"/>
              </w:rPr>
              <w:t xml:space="preserve">«Изобразительное искусство. </w:t>
            </w:r>
            <w:r w:rsidR="008E362F" w:rsidRPr="00EF27D7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:rsidR="00C71A9B" w:rsidRPr="00EF27D7" w:rsidRDefault="00C71A9B" w:rsidP="00C71A9B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901" w:type="dxa"/>
          </w:tcPr>
          <w:p w:rsidR="006B3169" w:rsidRPr="00EF27D7" w:rsidRDefault="00C71A9B" w:rsidP="00C71A9B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20</w:t>
            </w:r>
            <w:r w:rsidR="006B3169" w:rsidRPr="00EF27D7">
              <w:rPr>
                <w:sz w:val="22"/>
                <w:szCs w:val="22"/>
              </w:rPr>
              <w:t>21</w:t>
            </w:r>
          </w:p>
          <w:p w:rsidR="00C71A9B" w:rsidRPr="00EF27D7" w:rsidRDefault="00C71A9B" w:rsidP="00C71A9B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2017</w:t>
            </w:r>
          </w:p>
        </w:tc>
      </w:tr>
      <w:tr w:rsidR="00EF27D7" w:rsidRPr="00EF27D7" w:rsidTr="00EE4E6C">
        <w:trPr>
          <w:trHeight w:val="485"/>
        </w:trPr>
        <w:tc>
          <w:tcPr>
            <w:tcW w:w="569" w:type="dxa"/>
          </w:tcPr>
          <w:p w:rsidR="00C71A9B" w:rsidRPr="00EF27D7" w:rsidRDefault="00C71A9B" w:rsidP="00C71A9B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1</w:t>
            </w:r>
            <w:r w:rsidR="00F17B5E" w:rsidRPr="00EF27D7">
              <w:rPr>
                <w:sz w:val="22"/>
                <w:szCs w:val="22"/>
              </w:rPr>
              <w:t>7</w:t>
            </w:r>
          </w:p>
        </w:tc>
        <w:tc>
          <w:tcPr>
            <w:tcW w:w="1140" w:type="dxa"/>
            <w:vMerge/>
          </w:tcPr>
          <w:p w:rsidR="00C71A9B" w:rsidRPr="00EF27D7" w:rsidRDefault="00C71A9B" w:rsidP="00C71A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6" w:type="dxa"/>
          </w:tcPr>
          <w:p w:rsidR="00C71A9B" w:rsidRPr="00EF27D7" w:rsidRDefault="00C71A9B" w:rsidP="00C71A9B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Е.Д. Критская,</w:t>
            </w:r>
          </w:p>
          <w:p w:rsidR="00C71A9B" w:rsidRPr="00EF27D7" w:rsidRDefault="00C71A9B" w:rsidP="00C71A9B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Г.П. Сергеева,</w:t>
            </w:r>
          </w:p>
          <w:p w:rsidR="00C71A9B" w:rsidRPr="00EF27D7" w:rsidRDefault="00C71A9B" w:rsidP="00C71A9B">
            <w:pPr>
              <w:rPr>
                <w:sz w:val="22"/>
                <w:szCs w:val="22"/>
                <w:shd w:val="clear" w:color="auto" w:fill="FFFFFF"/>
              </w:rPr>
            </w:pPr>
            <w:r w:rsidRPr="00EF27D7">
              <w:rPr>
                <w:sz w:val="22"/>
                <w:szCs w:val="22"/>
              </w:rPr>
              <w:t>Т.С. Шмагина</w:t>
            </w:r>
          </w:p>
        </w:tc>
        <w:tc>
          <w:tcPr>
            <w:tcW w:w="3523" w:type="dxa"/>
          </w:tcPr>
          <w:p w:rsidR="00C71A9B" w:rsidRPr="00EF27D7" w:rsidRDefault="00C71A9B" w:rsidP="00C71A9B">
            <w:pPr>
              <w:rPr>
                <w:b/>
                <w:sz w:val="22"/>
                <w:szCs w:val="22"/>
              </w:rPr>
            </w:pPr>
            <w:r w:rsidRPr="00EF27D7">
              <w:rPr>
                <w:b/>
                <w:sz w:val="22"/>
                <w:szCs w:val="22"/>
              </w:rPr>
              <w:t>«Музыка»</w:t>
            </w:r>
          </w:p>
        </w:tc>
        <w:tc>
          <w:tcPr>
            <w:tcW w:w="1985" w:type="dxa"/>
          </w:tcPr>
          <w:p w:rsidR="00C71A9B" w:rsidRPr="00EF27D7" w:rsidRDefault="00C71A9B" w:rsidP="00C71A9B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901" w:type="dxa"/>
          </w:tcPr>
          <w:p w:rsidR="00C71A9B" w:rsidRPr="00EF27D7" w:rsidRDefault="00C71A9B" w:rsidP="00C71A9B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2017</w:t>
            </w:r>
          </w:p>
        </w:tc>
      </w:tr>
      <w:tr w:rsidR="00EF27D7" w:rsidRPr="00EF27D7" w:rsidTr="00EE4E6C">
        <w:trPr>
          <w:trHeight w:val="314"/>
        </w:trPr>
        <w:tc>
          <w:tcPr>
            <w:tcW w:w="569" w:type="dxa"/>
          </w:tcPr>
          <w:p w:rsidR="00C71A9B" w:rsidRPr="00EF27D7" w:rsidRDefault="00C71A9B" w:rsidP="00C71A9B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1</w:t>
            </w:r>
            <w:r w:rsidR="00F17B5E" w:rsidRPr="00EF27D7">
              <w:rPr>
                <w:sz w:val="22"/>
                <w:szCs w:val="22"/>
              </w:rPr>
              <w:t>8</w:t>
            </w:r>
          </w:p>
        </w:tc>
        <w:tc>
          <w:tcPr>
            <w:tcW w:w="1140" w:type="dxa"/>
            <w:vMerge/>
          </w:tcPr>
          <w:p w:rsidR="00C71A9B" w:rsidRPr="00EF27D7" w:rsidRDefault="00C71A9B" w:rsidP="00C71A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6" w:type="dxa"/>
          </w:tcPr>
          <w:p w:rsidR="00C71A9B" w:rsidRPr="00EF27D7" w:rsidRDefault="00C71A9B" w:rsidP="00C71A9B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В.И. Лях</w:t>
            </w:r>
          </w:p>
        </w:tc>
        <w:tc>
          <w:tcPr>
            <w:tcW w:w="3523" w:type="dxa"/>
          </w:tcPr>
          <w:p w:rsidR="00C71A9B" w:rsidRPr="00EF27D7" w:rsidRDefault="00C71A9B" w:rsidP="00C71A9B">
            <w:pPr>
              <w:rPr>
                <w:b/>
                <w:sz w:val="22"/>
                <w:szCs w:val="22"/>
              </w:rPr>
            </w:pPr>
            <w:r w:rsidRPr="00EF27D7">
              <w:rPr>
                <w:b/>
                <w:sz w:val="22"/>
                <w:szCs w:val="22"/>
              </w:rPr>
              <w:t xml:space="preserve">«Физическая культура». </w:t>
            </w:r>
            <w:r w:rsidRPr="00EF27D7">
              <w:rPr>
                <w:sz w:val="22"/>
                <w:szCs w:val="22"/>
              </w:rPr>
              <w:t>1-4 класс</w:t>
            </w:r>
          </w:p>
        </w:tc>
        <w:tc>
          <w:tcPr>
            <w:tcW w:w="1985" w:type="dxa"/>
          </w:tcPr>
          <w:p w:rsidR="00C71A9B" w:rsidRPr="00EF27D7" w:rsidRDefault="00C71A9B" w:rsidP="00C71A9B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901" w:type="dxa"/>
          </w:tcPr>
          <w:p w:rsidR="00C71A9B" w:rsidRPr="00EF27D7" w:rsidRDefault="00C71A9B" w:rsidP="00C71A9B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2016</w:t>
            </w:r>
          </w:p>
        </w:tc>
      </w:tr>
      <w:tr w:rsidR="00EF27D7" w:rsidRPr="00EF27D7" w:rsidTr="00EE4E6C">
        <w:trPr>
          <w:trHeight w:val="485"/>
        </w:trPr>
        <w:tc>
          <w:tcPr>
            <w:tcW w:w="569" w:type="dxa"/>
          </w:tcPr>
          <w:p w:rsidR="00C71A9B" w:rsidRPr="00EF27D7" w:rsidRDefault="00C71A9B" w:rsidP="00C71A9B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1</w:t>
            </w:r>
            <w:r w:rsidR="00F17B5E" w:rsidRPr="00EF27D7">
              <w:rPr>
                <w:sz w:val="22"/>
                <w:szCs w:val="22"/>
              </w:rPr>
              <w:t>9</w:t>
            </w:r>
          </w:p>
        </w:tc>
        <w:tc>
          <w:tcPr>
            <w:tcW w:w="1140" w:type="dxa"/>
            <w:vMerge/>
          </w:tcPr>
          <w:p w:rsidR="00C71A9B" w:rsidRPr="00EF27D7" w:rsidRDefault="00C71A9B" w:rsidP="00C71A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6" w:type="dxa"/>
          </w:tcPr>
          <w:p w:rsidR="00C71A9B" w:rsidRPr="00EF27D7" w:rsidRDefault="00C71A9B" w:rsidP="00C71A9B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 xml:space="preserve">Е.А. Лутцева, </w:t>
            </w:r>
          </w:p>
          <w:p w:rsidR="00C71A9B" w:rsidRPr="00EF27D7" w:rsidRDefault="00C71A9B" w:rsidP="00C71A9B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Т.П. Зуева</w:t>
            </w:r>
          </w:p>
        </w:tc>
        <w:tc>
          <w:tcPr>
            <w:tcW w:w="3523" w:type="dxa"/>
          </w:tcPr>
          <w:p w:rsidR="00C71A9B" w:rsidRPr="00EF27D7" w:rsidRDefault="00C71A9B" w:rsidP="00C71A9B">
            <w:pPr>
              <w:rPr>
                <w:b/>
                <w:sz w:val="22"/>
                <w:szCs w:val="22"/>
              </w:rPr>
            </w:pPr>
            <w:r w:rsidRPr="00EF27D7">
              <w:rPr>
                <w:b/>
                <w:sz w:val="22"/>
                <w:szCs w:val="22"/>
              </w:rPr>
              <w:t>«Технология»</w:t>
            </w:r>
          </w:p>
        </w:tc>
        <w:tc>
          <w:tcPr>
            <w:tcW w:w="1985" w:type="dxa"/>
          </w:tcPr>
          <w:p w:rsidR="00C71A9B" w:rsidRPr="00EF27D7" w:rsidRDefault="00C71A9B" w:rsidP="00C71A9B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901" w:type="dxa"/>
          </w:tcPr>
          <w:p w:rsidR="00C71A9B" w:rsidRPr="00EF27D7" w:rsidRDefault="00C71A9B" w:rsidP="00C71A9B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2016</w:t>
            </w:r>
          </w:p>
        </w:tc>
      </w:tr>
      <w:tr w:rsidR="00EF27D7" w:rsidRPr="00EF27D7" w:rsidTr="00EE4E6C">
        <w:trPr>
          <w:trHeight w:val="485"/>
        </w:trPr>
        <w:tc>
          <w:tcPr>
            <w:tcW w:w="569" w:type="dxa"/>
          </w:tcPr>
          <w:p w:rsidR="00C71A9B" w:rsidRPr="00EF27D7" w:rsidRDefault="00F17B5E" w:rsidP="00C71A9B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20</w:t>
            </w:r>
          </w:p>
        </w:tc>
        <w:tc>
          <w:tcPr>
            <w:tcW w:w="1140" w:type="dxa"/>
            <w:vMerge/>
          </w:tcPr>
          <w:p w:rsidR="00C71A9B" w:rsidRPr="00EF27D7" w:rsidRDefault="00C71A9B" w:rsidP="00C71A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6" w:type="dxa"/>
          </w:tcPr>
          <w:p w:rsidR="00C71A9B" w:rsidRPr="00EF27D7" w:rsidRDefault="007D6786" w:rsidP="00C71A9B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  <w:shd w:val="clear" w:color="auto" w:fill="FFFFFF"/>
              </w:rPr>
              <w:t>Быкова Н. И., Дули Д., Поспелова М. Д. и др</w:t>
            </w:r>
            <w:r w:rsidR="004E588A" w:rsidRPr="00EF27D7">
              <w:rPr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3523" w:type="dxa"/>
          </w:tcPr>
          <w:p w:rsidR="006D0092" w:rsidRPr="00EF27D7" w:rsidRDefault="006D0092" w:rsidP="006D0092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kern w:val="36"/>
                <w:sz w:val="24"/>
                <w:szCs w:val="24"/>
              </w:rPr>
            </w:pPr>
            <w:r w:rsidRPr="00EF27D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  <w:t>«</w:t>
            </w:r>
            <w:r w:rsidR="004E588A" w:rsidRPr="00EF27D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  <w:t>Английский язык</w:t>
            </w:r>
            <w:r w:rsidRPr="00EF27D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  <w:t xml:space="preserve">. </w:t>
            </w:r>
            <w:r w:rsidRPr="00EF27D7">
              <w:rPr>
                <w:rFonts w:ascii="Times New Roman" w:eastAsia="Times New Roman" w:hAnsi="Times New Roman" w:cs="Times New Roman"/>
                <w:b/>
                <w:bCs/>
                <w:color w:val="auto"/>
                <w:kern w:val="36"/>
                <w:sz w:val="24"/>
                <w:szCs w:val="24"/>
              </w:rPr>
              <w:t>Spotlight</w:t>
            </w:r>
          </w:p>
          <w:p w:rsidR="00C71A9B" w:rsidRPr="00EF27D7" w:rsidRDefault="006D0092" w:rsidP="00C71A9B">
            <w:pPr>
              <w:rPr>
                <w:b/>
              </w:rPr>
            </w:pPr>
            <w:r w:rsidRPr="00EF27D7">
              <w:rPr>
                <w:shd w:val="clear" w:color="auto" w:fill="FFFFFF"/>
              </w:rPr>
              <w:t>в</w:t>
            </w:r>
            <w:r w:rsidR="004E588A" w:rsidRPr="00EF27D7">
              <w:rPr>
                <w:shd w:val="clear" w:color="auto" w:fill="FFFFFF"/>
              </w:rPr>
              <w:t xml:space="preserve"> 2 ч. Часть 1 и 2 </w:t>
            </w:r>
          </w:p>
        </w:tc>
        <w:tc>
          <w:tcPr>
            <w:tcW w:w="1985" w:type="dxa"/>
          </w:tcPr>
          <w:p w:rsidR="00C71A9B" w:rsidRPr="00EF27D7" w:rsidRDefault="007D6786" w:rsidP="00C71A9B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 xml:space="preserve"> «Просвещение»</w:t>
            </w:r>
          </w:p>
        </w:tc>
        <w:tc>
          <w:tcPr>
            <w:tcW w:w="901" w:type="dxa"/>
          </w:tcPr>
          <w:p w:rsidR="00C71A9B" w:rsidRPr="00EF27D7" w:rsidRDefault="007D6786" w:rsidP="00C71A9B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2023</w:t>
            </w:r>
          </w:p>
        </w:tc>
      </w:tr>
      <w:tr w:rsidR="00EF27D7" w:rsidRPr="00EF27D7" w:rsidTr="00EE4E6C">
        <w:trPr>
          <w:trHeight w:val="485"/>
        </w:trPr>
        <w:tc>
          <w:tcPr>
            <w:tcW w:w="569" w:type="dxa"/>
          </w:tcPr>
          <w:p w:rsidR="00C71A9B" w:rsidRPr="00EF27D7" w:rsidRDefault="00C71A9B" w:rsidP="00C71A9B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2</w:t>
            </w:r>
            <w:r w:rsidR="00F17B5E" w:rsidRPr="00EF27D7">
              <w:rPr>
                <w:sz w:val="22"/>
                <w:szCs w:val="22"/>
              </w:rPr>
              <w:t>1</w:t>
            </w:r>
          </w:p>
        </w:tc>
        <w:tc>
          <w:tcPr>
            <w:tcW w:w="1140" w:type="dxa"/>
            <w:vMerge/>
          </w:tcPr>
          <w:p w:rsidR="00C71A9B" w:rsidRPr="00EF27D7" w:rsidRDefault="00C71A9B" w:rsidP="00C71A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6" w:type="dxa"/>
          </w:tcPr>
          <w:p w:rsidR="008E362F" w:rsidRPr="00EF27D7" w:rsidRDefault="008E362F" w:rsidP="008E362F">
            <w:pPr>
              <w:rPr>
                <w:sz w:val="22"/>
                <w:szCs w:val="22"/>
                <w:shd w:val="clear" w:color="auto" w:fill="FFFFFF"/>
              </w:rPr>
            </w:pPr>
            <w:r w:rsidRPr="00EF27D7">
              <w:rPr>
                <w:sz w:val="22"/>
                <w:szCs w:val="22"/>
                <w:shd w:val="clear" w:color="auto" w:fill="FFFFFF"/>
              </w:rPr>
              <w:t xml:space="preserve">О.М. Александрова, </w:t>
            </w:r>
          </w:p>
          <w:p w:rsidR="008E362F" w:rsidRPr="00EF27D7" w:rsidRDefault="008E362F" w:rsidP="008E362F">
            <w:pPr>
              <w:rPr>
                <w:sz w:val="22"/>
                <w:szCs w:val="22"/>
                <w:shd w:val="clear" w:color="auto" w:fill="FFFFFF"/>
              </w:rPr>
            </w:pPr>
            <w:r w:rsidRPr="00EF27D7">
              <w:rPr>
                <w:sz w:val="22"/>
                <w:szCs w:val="22"/>
                <w:shd w:val="clear" w:color="auto" w:fill="FFFFFF"/>
              </w:rPr>
              <w:t xml:space="preserve">Л.А. Вербицкая, </w:t>
            </w:r>
          </w:p>
          <w:p w:rsidR="00C71A9B" w:rsidRPr="00EF27D7" w:rsidRDefault="008E362F" w:rsidP="008E362F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  <w:shd w:val="clear" w:color="auto" w:fill="FFFFFF"/>
              </w:rPr>
              <w:t>С.И. Богданов и другие</w:t>
            </w:r>
          </w:p>
        </w:tc>
        <w:tc>
          <w:tcPr>
            <w:tcW w:w="3523" w:type="dxa"/>
          </w:tcPr>
          <w:p w:rsidR="00C71A9B" w:rsidRPr="00EF27D7" w:rsidRDefault="00C71A9B" w:rsidP="00C71A9B">
            <w:pPr>
              <w:rPr>
                <w:sz w:val="22"/>
                <w:szCs w:val="22"/>
              </w:rPr>
            </w:pPr>
            <w:r w:rsidRPr="00EF27D7">
              <w:rPr>
                <w:b/>
                <w:sz w:val="22"/>
                <w:szCs w:val="22"/>
              </w:rPr>
              <w:t>«Русский родной язык».</w:t>
            </w:r>
            <w:r w:rsidRPr="00EF27D7">
              <w:rPr>
                <w:sz w:val="22"/>
                <w:szCs w:val="22"/>
              </w:rPr>
              <w:t xml:space="preserve"> Учебное пособие. </w:t>
            </w:r>
          </w:p>
          <w:p w:rsidR="00C71A9B" w:rsidRPr="00EF27D7" w:rsidRDefault="00C71A9B" w:rsidP="00C71A9B">
            <w:pPr>
              <w:rPr>
                <w:b/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2 класс</w:t>
            </w:r>
          </w:p>
        </w:tc>
        <w:tc>
          <w:tcPr>
            <w:tcW w:w="1985" w:type="dxa"/>
          </w:tcPr>
          <w:p w:rsidR="00C71A9B" w:rsidRPr="00EF27D7" w:rsidRDefault="00C71A9B" w:rsidP="00C71A9B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901" w:type="dxa"/>
          </w:tcPr>
          <w:p w:rsidR="00C71A9B" w:rsidRPr="00EF27D7" w:rsidRDefault="00C71A9B" w:rsidP="00C71A9B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2020</w:t>
            </w:r>
          </w:p>
        </w:tc>
      </w:tr>
      <w:tr w:rsidR="00EF27D7" w:rsidRPr="00EF27D7" w:rsidTr="00EE4E6C">
        <w:trPr>
          <w:trHeight w:val="485"/>
        </w:trPr>
        <w:tc>
          <w:tcPr>
            <w:tcW w:w="569" w:type="dxa"/>
          </w:tcPr>
          <w:p w:rsidR="00F17B5E" w:rsidRPr="00EF27D7" w:rsidRDefault="00F17B5E" w:rsidP="00C71A9B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lastRenderedPageBreak/>
              <w:t>22</w:t>
            </w:r>
          </w:p>
        </w:tc>
        <w:tc>
          <w:tcPr>
            <w:tcW w:w="1140" w:type="dxa"/>
          </w:tcPr>
          <w:p w:rsidR="00F17B5E" w:rsidRPr="00EF27D7" w:rsidRDefault="00F17B5E" w:rsidP="00C71A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6" w:type="dxa"/>
          </w:tcPr>
          <w:p w:rsidR="00F17B5E" w:rsidRPr="00EF27D7" w:rsidRDefault="00F17B5E" w:rsidP="00F17B5E">
            <w:pPr>
              <w:rPr>
                <w:bCs/>
              </w:rPr>
            </w:pPr>
            <w:r w:rsidRPr="00EF27D7">
              <w:rPr>
                <w:bCs/>
              </w:rPr>
              <w:t xml:space="preserve">Александрова О.М., </w:t>
            </w:r>
          </w:p>
          <w:p w:rsidR="00F17B5E" w:rsidRPr="00EF27D7" w:rsidRDefault="00F17B5E" w:rsidP="00F17B5E">
            <w:pPr>
              <w:rPr>
                <w:shd w:val="clear" w:color="auto" w:fill="FFFFFF"/>
              </w:rPr>
            </w:pPr>
            <w:r w:rsidRPr="00EF27D7">
              <w:rPr>
                <w:shd w:val="clear" w:color="auto" w:fill="FFFFFF"/>
              </w:rPr>
              <w:t xml:space="preserve">Романова М.И., </w:t>
            </w:r>
          </w:p>
          <w:p w:rsidR="00F17B5E" w:rsidRPr="00EF27D7" w:rsidRDefault="00F17B5E" w:rsidP="00F17B5E">
            <w:pPr>
              <w:rPr>
                <w:sz w:val="22"/>
                <w:szCs w:val="22"/>
                <w:shd w:val="clear" w:color="auto" w:fill="FFFFFF"/>
              </w:rPr>
            </w:pPr>
            <w:r w:rsidRPr="00EF27D7">
              <w:rPr>
                <w:shd w:val="clear" w:color="auto" w:fill="FFFFFF"/>
              </w:rPr>
              <w:t>Кузнецова В.Ю.</w:t>
            </w:r>
          </w:p>
        </w:tc>
        <w:tc>
          <w:tcPr>
            <w:tcW w:w="3523" w:type="dxa"/>
          </w:tcPr>
          <w:p w:rsidR="00F17B5E" w:rsidRPr="00EF27D7" w:rsidRDefault="00F17B5E" w:rsidP="00F17B5E">
            <w:r w:rsidRPr="00EF27D7">
              <w:rPr>
                <w:b/>
                <w:bCs/>
              </w:rPr>
              <w:t>«Родная русская литература».</w:t>
            </w:r>
            <w:r w:rsidRPr="00EF27D7">
              <w:rPr>
                <w:bCs/>
              </w:rPr>
              <w:t xml:space="preserve"> Учебное пособие  </w:t>
            </w:r>
          </w:p>
          <w:p w:rsidR="00F17B5E" w:rsidRPr="00EF27D7" w:rsidRDefault="00F17B5E" w:rsidP="00C71A9B">
            <w:pPr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F17B5E" w:rsidRPr="00EF27D7" w:rsidRDefault="00F17B5E" w:rsidP="00C71A9B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 xml:space="preserve">«Просвещение» </w:t>
            </w:r>
          </w:p>
        </w:tc>
        <w:tc>
          <w:tcPr>
            <w:tcW w:w="901" w:type="dxa"/>
          </w:tcPr>
          <w:p w:rsidR="00F17B5E" w:rsidRPr="00EF27D7" w:rsidRDefault="00F17B5E" w:rsidP="00C71A9B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2022</w:t>
            </w:r>
          </w:p>
        </w:tc>
      </w:tr>
    </w:tbl>
    <w:p w:rsidR="00DD40B8" w:rsidRPr="00C71A9B" w:rsidRDefault="00DD40B8" w:rsidP="00C71A9B">
      <w:pPr>
        <w:rPr>
          <w:b/>
          <w:sz w:val="22"/>
          <w:szCs w:val="22"/>
        </w:rPr>
      </w:pPr>
    </w:p>
    <w:tbl>
      <w:tblPr>
        <w:tblStyle w:val="ab"/>
        <w:tblW w:w="10774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2835"/>
        <w:gridCol w:w="3544"/>
        <w:gridCol w:w="1984"/>
        <w:gridCol w:w="851"/>
      </w:tblGrid>
      <w:tr w:rsidR="00934625" w:rsidRPr="00C71A9B" w:rsidTr="00F701F0">
        <w:trPr>
          <w:trHeight w:val="483"/>
        </w:trPr>
        <w:tc>
          <w:tcPr>
            <w:tcW w:w="567" w:type="dxa"/>
          </w:tcPr>
          <w:p w:rsidR="00934625" w:rsidRPr="00C71A9B" w:rsidRDefault="00C71A9B" w:rsidP="00F80782">
            <w:pPr>
              <w:jc w:val="center"/>
              <w:rPr>
                <w:sz w:val="22"/>
                <w:szCs w:val="22"/>
              </w:rPr>
            </w:pPr>
            <w:r w:rsidRPr="00B71698">
              <w:rPr>
                <w:sz w:val="22"/>
                <w:szCs w:val="22"/>
              </w:rPr>
              <w:t>2</w:t>
            </w:r>
            <w:r w:rsidR="00F17B5E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934625" w:rsidRPr="00C71A9B" w:rsidRDefault="00934625" w:rsidP="00F807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934625" w:rsidRPr="00C71A9B" w:rsidRDefault="00934625" w:rsidP="00F80782">
            <w:pPr>
              <w:rPr>
                <w:sz w:val="22"/>
                <w:szCs w:val="22"/>
              </w:rPr>
            </w:pPr>
            <w:r w:rsidRPr="00C71A9B">
              <w:rPr>
                <w:sz w:val="22"/>
                <w:szCs w:val="22"/>
              </w:rPr>
              <w:t xml:space="preserve">Г.-Х.Ц. Гунжитова, </w:t>
            </w:r>
          </w:p>
          <w:p w:rsidR="00934625" w:rsidRPr="00C71A9B" w:rsidRDefault="00934625" w:rsidP="00F80782">
            <w:pPr>
              <w:rPr>
                <w:sz w:val="22"/>
                <w:szCs w:val="22"/>
              </w:rPr>
            </w:pPr>
            <w:r w:rsidRPr="00C71A9B">
              <w:rPr>
                <w:sz w:val="22"/>
                <w:szCs w:val="22"/>
              </w:rPr>
              <w:t xml:space="preserve">С.А. Дашиева, </w:t>
            </w:r>
          </w:p>
          <w:p w:rsidR="00934625" w:rsidRPr="00C71A9B" w:rsidRDefault="00934625" w:rsidP="00F80782">
            <w:pPr>
              <w:rPr>
                <w:sz w:val="22"/>
                <w:szCs w:val="22"/>
              </w:rPr>
            </w:pPr>
            <w:r w:rsidRPr="00C71A9B">
              <w:rPr>
                <w:sz w:val="22"/>
                <w:szCs w:val="22"/>
              </w:rPr>
              <w:t>Б.Д. Цырендоржиева</w:t>
            </w:r>
          </w:p>
        </w:tc>
        <w:tc>
          <w:tcPr>
            <w:tcW w:w="3544" w:type="dxa"/>
          </w:tcPr>
          <w:p w:rsidR="0032696C" w:rsidRPr="00C71A9B" w:rsidRDefault="00934625" w:rsidP="00E31015">
            <w:pPr>
              <w:rPr>
                <w:sz w:val="22"/>
                <w:szCs w:val="22"/>
              </w:rPr>
            </w:pPr>
            <w:r w:rsidRPr="00C71A9B">
              <w:rPr>
                <w:b/>
                <w:sz w:val="22"/>
                <w:szCs w:val="22"/>
              </w:rPr>
              <w:t xml:space="preserve">«Амар Мэндэ-э!» Бурятский язык. </w:t>
            </w:r>
            <w:r w:rsidR="00E31015" w:rsidRPr="00C71A9B">
              <w:rPr>
                <w:sz w:val="22"/>
                <w:szCs w:val="22"/>
              </w:rPr>
              <w:t>1-й год изучения</w:t>
            </w:r>
            <w:r w:rsidR="00346991" w:rsidRPr="00C71A9B">
              <w:rPr>
                <w:sz w:val="22"/>
                <w:szCs w:val="22"/>
              </w:rPr>
              <w:t xml:space="preserve">. </w:t>
            </w:r>
          </w:p>
          <w:p w:rsidR="00934625" w:rsidRPr="00C71A9B" w:rsidRDefault="006F141D" w:rsidP="00E31015">
            <w:pPr>
              <w:rPr>
                <w:b/>
                <w:sz w:val="22"/>
                <w:szCs w:val="22"/>
              </w:rPr>
            </w:pPr>
            <w:r w:rsidRPr="00C71A9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934625" w:rsidRPr="00C71A9B" w:rsidRDefault="00934625" w:rsidP="00F80782">
            <w:pPr>
              <w:jc w:val="center"/>
              <w:rPr>
                <w:sz w:val="22"/>
                <w:szCs w:val="22"/>
              </w:rPr>
            </w:pPr>
            <w:r w:rsidRPr="00C71A9B">
              <w:rPr>
                <w:sz w:val="22"/>
                <w:szCs w:val="22"/>
              </w:rPr>
              <w:t>«Бэлиг»</w:t>
            </w:r>
          </w:p>
        </w:tc>
        <w:tc>
          <w:tcPr>
            <w:tcW w:w="851" w:type="dxa"/>
          </w:tcPr>
          <w:p w:rsidR="00934625" w:rsidRPr="00C71A9B" w:rsidRDefault="00934625" w:rsidP="00F80782">
            <w:pPr>
              <w:rPr>
                <w:sz w:val="22"/>
                <w:szCs w:val="22"/>
              </w:rPr>
            </w:pPr>
            <w:r w:rsidRPr="00C71A9B">
              <w:rPr>
                <w:sz w:val="22"/>
                <w:szCs w:val="22"/>
              </w:rPr>
              <w:t>201</w:t>
            </w:r>
            <w:r w:rsidR="00C71A9B">
              <w:rPr>
                <w:sz w:val="22"/>
                <w:szCs w:val="22"/>
              </w:rPr>
              <w:t>7</w:t>
            </w:r>
          </w:p>
        </w:tc>
      </w:tr>
      <w:tr w:rsidR="00C71A9B" w:rsidRPr="00C71A9B" w:rsidTr="00F701F0">
        <w:trPr>
          <w:trHeight w:val="483"/>
        </w:trPr>
        <w:tc>
          <w:tcPr>
            <w:tcW w:w="567" w:type="dxa"/>
          </w:tcPr>
          <w:p w:rsidR="00C71A9B" w:rsidRPr="00C71A9B" w:rsidRDefault="00C71A9B" w:rsidP="00F80782">
            <w:pPr>
              <w:jc w:val="center"/>
              <w:rPr>
                <w:sz w:val="22"/>
                <w:szCs w:val="22"/>
              </w:rPr>
            </w:pPr>
            <w:r w:rsidRPr="00C71A9B">
              <w:rPr>
                <w:sz w:val="22"/>
                <w:szCs w:val="22"/>
              </w:rPr>
              <w:t>2</w:t>
            </w:r>
            <w:r w:rsidR="00F17B5E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vMerge w:val="restart"/>
          </w:tcPr>
          <w:p w:rsidR="00C71A9B" w:rsidRPr="00EF27D7" w:rsidRDefault="00C71A9B" w:rsidP="003672E7">
            <w:pPr>
              <w:jc w:val="center"/>
              <w:rPr>
                <w:b/>
                <w:sz w:val="22"/>
                <w:szCs w:val="22"/>
              </w:rPr>
            </w:pPr>
            <w:r w:rsidRPr="00EF27D7">
              <w:rPr>
                <w:b/>
                <w:sz w:val="22"/>
                <w:szCs w:val="22"/>
              </w:rPr>
              <w:t>3</w:t>
            </w:r>
            <w:r w:rsidR="003672E7" w:rsidRPr="00EF27D7">
              <w:rPr>
                <w:b/>
                <w:sz w:val="22"/>
                <w:szCs w:val="22"/>
              </w:rPr>
              <w:t xml:space="preserve"> </w:t>
            </w:r>
            <w:r w:rsidRPr="00EF27D7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2835" w:type="dxa"/>
          </w:tcPr>
          <w:p w:rsidR="00C71A9B" w:rsidRPr="00C71A9B" w:rsidRDefault="00C71A9B" w:rsidP="00F80782">
            <w:pPr>
              <w:rPr>
                <w:sz w:val="22"/>
                <w:szCs w:val="22"/>
              </w:rPr>
            </w:pPr>
            <w:r w:rsidRPr="00C71A9B">
              <w:rPr>
                <w:sz w:val="22"/>
                <w:szCs w:val="22"/>
              </w:rPr>
              <w:t>В.П. Канакина,</w:t>
            </w:r>
          </w:p>
          <w:p w:rsidR="00C71A9B" w:rsidRPr="00C71A9B" w:rsidRDefault="00C71A9B" w:rsidP="00F80782">
            <w:pPr>
              <w:rPr>
                <w:sz w:val="22"/>
                <w:szCs w:val="22"/>
              </w:rPr>
            </w:pPr>
            <w:r w:rsidRPr="00C71A9B">
              <w:rPr>
                <w:sz w:val="22"/>
                <w:szCs w:val="22"/>
              </w:rPr>
              <w:t>В.Г. Горецкий</w:t>
            </w:r>
          </w:p>
        </w:tc>
        <w:tc>
          <w:tcPr>
            <w:tcW w:w="3544" w:type="dxa"/>
          </w:tcPr>
          <w:p w:rsidR="00C71A9B" w:rsidRPr="00C71A9B" w:rsidRDefault="00C71A9B" w:rsidP="00346991">
            <w:pPr>
              <w:rPr>
                <w:sz w:val="22"/>
                <w:szCs w:val="22"/>
              </w:rPr>
            </w:pPr>
            <w:r w:rsidRPr="00C71A9B">
              <w:rPr>
                <w:b/>
                <w:sz w:val="22"/>
                <w:szCs w:val="22"/>
              </w:rPr>
              <w:t>«Русский язык»</w:t>
            </w:r>
            <w:r w:rsidRPr="00C71A9B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:rsidR="00C71A9B" w:rsidRPr="00C71A9B" w:rsidRDefault="00C71A9B" w:rsidP="00F80782">
            <w:pPr>
              <w:jc w:val="center"/>
              <w:rPr>
                <w:sz w:val="22"/>
                <w:szCs w:val="22"/>
              </w:rPr>
            </w:pPr>
            <w:r w:rsidRPr="00C71A9B"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851" w:type="dxa"/>
          </w:tcPr>
          <w:p w:rsidR="00E017BA" w:rsidRDefault="00E017BA" w:rsidP="00F80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  <w:p w:rsidR="00C71A9B" w:rsidRPr="00C71A9B" w:rsidRDefault="00C71A9B" w:rsidP="00F80782">
            <w:pPr>
              <w:rPr>
                <w:sz w:val="22"/>
                <w:szCs w:val="22"/>
              </w:rPr>
            </w:pPr>
            <w:r w:rsidRPr="00C71A9B">
              <w:rPr>
                <w:sz w:val="22"/>
                <w:szCs w:val="22"/>
              </w:rPr>
              <w:t xml:space="preserve">2018 </w:t>
            </w:r>
          </w:p>
        </w:tc>
      </w:tr>
      <w:tr w:rsidR="00C71A9B" w:rsidRPr="00C71A9B" w:rsidTr="00F701F0">
        <w:trPr>
          <w:trHeight w:val="483"/>
        </w:trPr>
        <w:tc>
          <w:tcPr>
            <w:tcW w:w="567" w:type="dxa"/>
          </w:tcPr>
          <w:p w:rsidR="00C71A9B" w:rsidRPr="00C71A9B" w:rsidRDefault="00C71A9B" w:rsidP="00F80782">
            <w:pPr>
              <w:jc w:val="center"/>
              <w:rPr>
                <w:sz w:val="22"/>
                <w:szCs w:val="22"/>
              </w:rPr>
            </w:pPr>
            <w:r w:rsidRPr="00C71A9B">
              <w:rPr>
                <w:sz w:val="22"/>
                <w:szCs w:val="22"/>
              </w:rPr>
              <w:t>2</w:t>
            </w:r>
            <w:r w:rsidR="00F17B5E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vMerge/>
          </w:tcPr>
          <w:p w:rsidR="00C71A9B" w:rsidRPr="00EF27D7" w:rsidRDefault="00C71A9B" w:rsidP="00F807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71A9B" w:rsidRPr="00C71A9B" w:rsidRDefault="00C71A9B" w:rsidP="00F80782">
            <w:pPr>
              <w:rPr>
                <w:sz w:val="22"/>
                <w:szCs w:val="22"/>
              </w:rPr>
            </w:pPr>
            <w:r w:rsidRPr="00C71A9B">
              <w:rPr>
                <w:sz w:val="22"/>
                <w:szCs w:val="22"/>
              </w:rPr>
              <w:t xml:space="preserve">М.И. Моро, </w:t>
            </w:r>
          </w:p>
          <w:p w:rsidR="00C71A9B" w:rsidRPr="00C71A9B" w:rsidRDefault="00C71A9B" w:rsidP="00F80782">
            <w:pPr>
              <w:rPr>
                <w:sz w:val="22"/>
                <w:szCs w:val="22"/>
              </w:rPr>
            </w:pPr>
            <w:r w:rsidRPr="00C71A9B">
              <w:rPr>
                <w:sz w:val="22"/>
                <w:szCs w:val="22"/>
              </w:rPr>
              <w:t xml:space="preserve">М.А. Бантова, </w:t>
            </w:r>
          </w:p>
          <w:p w:rsidR="00C71A9B" w:rsidRPr="00C71A9B" w:rsidRDefault="00C71A9B" w:rsidP="00F80782">
            <w:pPr>
              <w:rPr>
                <w:sz w:val="22"/>
                <w:szCs w:val="22"/>
              </w:rPr>
            </w:pPr>
            <w:r w:rsidRPr="00C71A9B">
              <w:rPr>
                <w:sz w:val="22"/>
                <w:szCs w:val="22"/>
              </w:rPr>
              <w:t>Г.В. Бельтюкова</w:t>
            </w:r>
          </w:p>
        </w:tc>
        <w:tc>
          <w:tcPr>
            <w:tcW w:w="3544" w:type="dxa"/>
          </w:tcPr>
          <w:p w:rsidR="00C71A9B" w:rsidRPr="00C71A9B" w:rsidRDefault="00C71A9B" w:rsidP="00346991">
            <w:pPr>
              <w:rPr>
                <w:sz w:val="22"/>
                <w:szCs w:val="22"/>
              </w:rPr>
            </w:pPr>
            <w:r w:rsidRPr="00C71A9B">
              <w:rPr>
                <w:b/>
                <w:sz w:val="22"/>
                <w:szCs w:val="22"/>
              </w:rPr>
              <w:t>«Математика»</w:t>
            </w:r>
            <w:r w:rsidRPr="00C71A9B">
              <w:rPr>
                <w:sz w:val="22"/>
                <w:szCs w:val="22"/>
              </w:rPr>
              <w:t xml:space="preserve">. </w:t>
            </w:r>
          </w:p>
          <w:p w:rsidR="00C71A9B" w:rsidRPr="00C71A9B" w:rsidRDefault="00C71A9B" w:rsidP="00346991">
            <w:pPr>
              <w:rPr>
                <w:sz w:val="22"/>
                <w:szCs w:val="22"/>
              </w:rPr>
            </w:pPr>
            <w:r w:rsidRPr="00C71A9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C71A9B" w:rsidRPr="00C71A9B" w:rsidRDefault="00C71A9B" w:rsidP="00F80782">
            <w:pPr>
              <w:jc w:val="center"/>
              <w:rPr>
                <w:sz w:val="22"/>
                <w:szCs w:val="22"/>
              </w:rPr>
            </w:pPr>
            <w:r w:rsidRPr="00C71A9B"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851" w:type="dxa"/>
          </w:tcPr>
          <w:p w:rsidR="00E017BA" w:rsidRDefault="00E017BA" w:rsidP="00F80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  <w:p w:rsidR="00C71A9B" w:rsidRPr="00C71A9B" w:rsidRDefault="00C71A9B" w:rsidP="00F80782">
            <w:pPr>
              <w:rPr>
                <w:sz w:val="22"/>
                <w:szCs w:val="22"/>
              </w:rPr>
            </w:pPr>
            <w:r w:rsidRPr="00C71A9B">
              <w:rPr>
                <w:sz w:val="22"/>
                <w:szCs w:val="22"/>
              </w:rPr>
              <w:t>2018</w:t>
            </w:r>
          </w:p>
          <w:p w:rsidR="00C71A9B" w:rsidRPr="00C71A9B" w:rsidRDefault="00C71A9B" w:rsidP="00F80782">
            <w:pPr>
              <w:rPr>
                <w:sz w:val="22"/>
                <w:szCs w:val="22"/>
              </w:rPr>
            </w:pPr>
            <w:r w:rsidRPr="00C71A9B">
              <w:rPr>
                <w:sz w:val="22"/>
                <w:szCs w:val="22"/>
              </w:rPr>
              <w:t xml:space="preserve">  </w:t>
            </w:r>
          </w:p>
        </w:tc>
      </w:tr>
      <w:tr w:rsidR="00C71A9B" w:rsidRPr="00C71A9B" w:rsidTr="00F701F0">
        <w:trPr>
          <w:trHeight w:val="541"/>
        </w:trPr>
        <w:tc>
          <w:tcPr>
            <w:tcW w:w="567" w:type="dxa"/>
          </w:tcPr>
          <w:p w:rsidR="00C71A9B" w:rsidRPr="00C71A9B" w:rsidRDefault="00C71A9B" w:rsidP="00F80782">
            <w:pPr>
              <w:jc w:val="center"/>
              <w:rPr>
                <w:sz w:val="22"/>
                <w:szCs w:val="22"/>
              </w:rPr>
            </w:pPr>
            <w:r w:rsidRPr="00C71A9B">
              <w:rPr>
                <w:sz w:val="22"/>
                <w:szCs w:val="22"/>
              </w:rPr>
              <w:t>2</w:t>
            </w:r>
            <w:r w:rsidR="00F17B5E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vMerge/>
          </w:tcPr>
          <w:p w:rsidR="00C71A9B" w:rsidRPr="00EF27D7" w:rsidRDefault="00C71A9B" w:rsidP="00F807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71A9B" w:rsidRPr="00C71A9B" w:rsidRDefault="00C71A9B" w:rsidP="00F80782">
            <w:pPr>
              <w:rPr>
                <w:sz w:val="22"/>
                <w:szCs w:val="22"/>
              </w:rPr>
            </w:pPr>
            <w:r w:rsidRPr="00C71A9B">
              <w:rPr>
                <w:sz w:val="22"/>
                <w:szCs w:val="22"/>
              </w:rPr>
              <w:t>Л.Ф. Климанова,</w:t>
            </w:r>
          </w:p>
          <w:p w:rsidR="00C71A9B" w:rsidRPr="00C71A9B" w:rsidRDefault="00C71A9B" w:rsidP="00F80782">
            <w:pPr>
              <w:rPr>
                <w:sz w:val="22"/>
                <w:szCs w:val="22"/>
              </w:rPr>
            </w:pPr>
            <w:r w:rsidRPr="00C71A9B">
              <w:rPr>
                <w:sz w:val="22"/>
                <w:szCs w:val="22"/>
              </w:rPr>
              <w:t>В.Г. Горецкий</w:t>
            </w:r>
          </w:p>
        </w:tc>
        <w:tc>
          <w:tcPr>
            <w:tcW w:w="3544" w:type="dxa"/>
          </w:tcPr>
          <w:p w:rsidR="00C71A9B" w:rsidRPr="00C71A9B" w:rsidRDefault="00C71A9B" w:rsidP="00F80782">
            <w:pPr>
              <w:rPr>
                <w:sz w:val="22"/>
                <w:szCs w:val="22"/>
              </w:rPr>
            </w:pPr>
            <w:r w:rsidRPr="00C71A9B">
              <w:rPr>
                <w:b/>
                <w:sz w:val="22"/>
                <w:szCs w:val="22"/>
              </w:rPr>
              <w:t>«Литературное чтение»</w:t>
            </w:r>
            <w:r w:rsidRPr="00C71A9B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984" w:type="dxa"/>
          </w:tcPr>
          <w:p w:rsidR="00C71A9B" w:rsidRPr="00C71A9B" w:rsidRDefault="00C71A9B" w:rsidP="00F80782">
            <w:pPr>
              <w:jc w:val="center"/>
              <w:rPr>
                <w:sz w:val="22"/>
                <w:szCs w:val="22"/>
              </w:rPr>
            </w:pPr>
            <w:r w:rsidRPr="00C71A9B"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851" w:type="dxa"/>
          </w:tcPr>
          <w:p w:rsidR="00E017BA" w:rsidRDefault="00E017BA" w:rsidP="00F80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  <w:p w:rsidR="00C71A9B" w:rsidRPr="00C71A9B" w:rsidRDefault="00C71A9B" w:rsidP="00F80782">
            <w:pPr>
              <w:rPr>
                <w:sz w:val="22"/>
                <w:szCs w:val="22"/>
              </w:rPr>
            </w:pPr>
            <w:r w:rsidRPr="00C71A9B">
              <w:rPr>
                <w:sz w:val="22"/>
                <w:szCs w:val="22"/>
              </w:rPr>
              <w:t>2018</w:t>
            </w:r>
          </w:p>
        </w:tc>
      </w:tr>
      <w:tr w:rsidR="00C71A9B" w:rsidRPr="00C71A9B" w:rsidTr="00F701F0">
        <w:trPr>
          <w:trHeight w:val="315"/>
        </w:trPr>
        <w:tc>
          <w:tcPr>
            <w:tcW w:w="567" w:type="dxa"/>
          </w:tcPr>
          <w:p w:rsidR="00C71A9B" w:rsidRPr="00C71A9B" w:rsidRDefault="00C71A9B" w:rsidP="00F80782">
            <w:pPr>
              <w:jc w:val="center"/>
              <w:rPr>
                <w:sz w:val="22"/>
                <w:szCs w:val="22"/>
              </w:rPr>
            </w:pPr>
            <w:r w:rsidRPr="00C71A9B">
              <w:rPr>
                <w:sz w:val="22"/>
                <w:szCs w:val="22"/>
              </w:rPr>
              <w:t>2</w:t>
            </w:r>
            <w:r w:rsidR="00F17B5E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vMerge/>
          </w:tcPr>
          <w:p w:rsidR="00C71A9B" w:rsidRPr="00EF27D7" w:rsidRDefault="00C71A9B" w:rsidP="00F807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71A9B" w:rsidRPr="00C71A9B" w:rsidRDefault="00C71A9B" w:rsidP="00F80782">
            <w:pPr>
              <w:rPr>
                <w:sz w:val="22"/>
                <w:szCs w:val="22"/>
              </w:rPr>
            </w:pPr>
            <w:r w:rsidRPr="00C71A9B">
              <w:rPr>
                <w:sz w:val="22"/>
                <w:szCs w:val="22"/>
              </w:rPr>
              <w:t>А.А. Плешаков</w:t>
            </w:r>
          </w:p>
        </w:tc>
        <w:tc>
          <w:tcPr>
            <w:tcW w:w="3544" w:type="dxa"/>
          </w:tcPr>
          <w:p w:rsidR="00C71A9B" w:rsidRPr="00C71A9B" w:rsidRDefault="00C71A9B" w:rsidP="00F80782">
            <w:pPr>
              <w:rPr>
                <w:sz w:val="22"/>
                <w:szCs w:val="22"/>
              </w:rPr>
            </w:pPr>
            <w:r w:rsidRPr="00C71A9B">
              <w:rPr>
                <w:b/>
                <w:sz w:val="22"/>
                <w:szCs w:val="22"/>
              </w:rPr>
              <w:t>«Окружающий мир»</w:t>
            </w:r>
            <w:r w:rsidRPr="00C71A9B">
              <w:rPr>
                <w:sz w:val="22"/>
                <w:szCs w:val="22"/>
              </w:rPr>
              <w:t xml:space="preserve">.  </w:t>
            </w:r>
          </w:p>
        </w:tc>
        <w:tc>
          <w:tcPr>
            <w:tcW w:w="1984" w:type="dxa"/>
          </w:tcPr>
          <w:p w:rsidR="00C71A9B" w:rsidRPr="00C71A9B" w:rsidRDefault="00C71A9B" w:rsidP="00F80782">
            <w:pPr>
              <w:jc w:val="center"/>
              <w:rPr>
                <w:sz w:val="22"/>
                <w:szCs w:val="22"/>
              </w:rPr>
            </w:pPr>
            <w:r w:rsidRPr="00C71A9B"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851" w:type="dxa"/>
          </w:tcPr>
          <w:p w:rsidR="00E017BA" w:rsidRDefault="00E017BA" w:rsidP="00F80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  <w:p w:rsidR="00C71A9B" w:rsidRPr="00C71A9B" w:rsidRDefault="00C71A9B" w:rsidP="00F80782">
            <w:pPr>
              <w:rPr>
                <w:sz w:val="22"/>
                <w:szCs w:val="22"/>
              </w:rPr>
            </w:pPr>
            <w:r w:rsidRPr="00C71A9B">
              <w:rPr>
                <w:sz w:val="22"/>
                <w:szCs w:val="22"/>
              </w:rPr>
              <w:t>2018</w:t>
            </w:r>
          </w:p>
        </w:tc>
      </w:tr>
      <w:tr w:rsidR="00C71A9B" w:rsidRPr="00C71A9B" w:rsidTr="00F701F0">
        <w:trPr>
          <w:trHeight w:val="483"/>
        </w:trPr>
        <w:tc>
          <w:tcPr>
            <w:tcW w:w="567" w:type="dxa"/>
          </w:tcPr>
          <w:p w:rsidR="00C71A9B" w:rsidRPr="00C71A9B" w:rsidRDefault="00C71A9B" w:rsidP="00F80782">
            <w:pPr>
              <w:jc w:val="center"/>
              <w:rPr>
                <w:sz w:val="22"/>
                <w:szCs w:val="22"/>
              </w:rPr>
            </w:pPr>
            <w:r w:rsidRPr="00C71A9B">
              <w:rPr>
                <w:sz w:val="22"/>
                <w:szCs w:val="22"/>
              </w:rPr>
              <w:t>2</w:t>
            </w:r>
            <w:r w:rsidR="00F17B5E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vMerge/>
          </w:tcPr>
          <w:p w:rsidR="00C71A9B" w:rsidRPr="00EF27D7" w:rsidRDefault="00C71A9B" w:rsidP="00F807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71A9B" w:rsidRPr="00C71A9B" w:rsidRDefault="00C71A9B" w:rsidP="00F80782">
            <w:pPr>
              <w:rPr>
                <w:sz w:val="22"/>
                <w:szCs w:val="22"/>
              </w:rPr>
            </w:pPr>
            <w:r w:rsidRPr="00C71A9B">
              <w:rPr>
                <w:sz w:val="22"/>
                <w:szCs w:val="22"/>
              </w:rPr>
              <w:t>Н.А. Горяева</w:t>
            </w:r>
          </w:p>
          <w:p w:rsidR="00C71A9B" w:rsidRPr="00C71A9B" w:rsidRDefault="00C71A9B" w:rsidP="00F80782">
            <w:pPr>
              <w:rPr>
                <w:sz w:val="22"/>
                <w:szCs w:val="22"/>
              </w:rPr>
            </w:pPr>
            <w:r w:rsidRPr="00C71A9B">
              <w:rPr>
                <w:sz w:val="22"/>
                <w:szCs w:val="22"/>
              </w:rPr>
              <w:t>Под ред. Неменского Б.М.</w:t>
            </w:r>
          </w:p>
        </w:tc>
        <w:tc>
          <w:tcPr>
            <w:tcW w:w="3544" w:type="dxa"/>
          </w:tcPr>
          <w:p w:rsidR="00C71A9B" w:rsidRPr="00C71A9B" w:rsidRDefault="00C71A9B" w:rsidP="00F80782">
            <w:pPr>
              <w:rPr>
                <w:b/>
                <w:sz w:val="22"/>
                <w:szCs w:val="22"/>
              </w:rPr>
            </w:pPr>
            <w:r w:rsidRPr="00C71A9B">
              <w:rPr>
                <w:b/>
                <w:sz w:val="22"/>
                <w:szCs w:val="22"/>
              </w:rPr>
              <w:t xml:space="preserve">«Изобразительное искусство». </w:t>
            </w:r>
            <w:r w:rsidRPr="00C71A9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C71A9B" w:rsidRPr="00C71A9B" w:rsidRDefault="00C71A9B" w:rsidP="00F80782">
            <w:pPr>
              <w:jc w:val="center"/>
              <w:rPr>
                <w:sz w:val="22"/>
                <w:szCs w:val="22"/>
              </w:rPr>
            </w:pPr>
            <w:r w:rsidRPr="00C71A9B"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851" w:type="dxa"/>
          </w:tcPr>
          <w:p w:rsidR="00C71A9B" w:rsidRPr="00C71A9B" w:rsidRDefault="00C71A9B" w:rsidP="00F80782">
            <w:pPr>
              <w:rPr>
                <w:sz w:val="22"/>
                <w:szCs w:val="22"/>
              </w:rPr>
            </w:pPr>
            <w:r w:rsidRPr="00C71A9B">
              <w:rPr>
                <w:sz w:val="22"/>
                <w:szCs w:val="22"/>
              </w:rPr>
              <w:t>2018</w:t>
            </w:r>
          </w:p>
          <w:p w:rsidR="00C71A9B" w:rsidRPr="00C71A9B" w:rsidRDefault="00C71A9B" w:rsidP="00F80782">
            <w:pPr>
              <w:rPr>
                <w:sz w:val="22"/>
                <w:szCs w:val="22"/>
              </w:rPr>
            </w:pPr>
            <w:r w:rsidRPr="00C71A9B">
              <w:rPr>
                <w:sz w:val="22"/>
                <w:szCs w:val="22"/>
              </w:rPr>
              <w:t xml:space="preserve">  </w:t>
            </w:r>
          </w:p>
        </w:tc>
      </w:tr>
      <w:tr w:rsidR="00C71A9B" w:rsidRPr="00C71A9B" w:rsidTr="00F701F0">
        <w:trPr>
          <w:trHeight w:val="483"/>
        </w:trPr>
        <w:tc>
          <w:tcPr>
            <w:tcW w:w="567" w:type="dxa"/>
          </w:tcPr>
          <w:p w:rsidR="00C71A9B" w:rsidRPr="00C71A9B" w:rsidRDefault="00C71A9B" w:rsidP="00F80782">
            <w:pPr>
              <w:jc w:val="center"/>
              <w:rPr>
                <w:sz w:val="22"/>
                <w:szCs w:val="22"/>
              </w:rPr>
            </w:pPr>
            <w:r w:rsidRPr="00C71A9B">
              <w:rPr>
                <w:sz w:val="22"/>
                <w:szCs w:val="22"/>
              </w:rPr>
              <w:t>2</w:t>
            </w:r>
            <w:r w:rsidR="00F17B5E"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  <w:vMerge/>
          </w:tcPr>
          <w:p w:rsidR="00C71A9B" w:rsidRPr="00EF27D7" w:rsidRDefault="00C71A9B" w:rsidP="00F807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71A9B" w:rsidRPr="00C71A9B" w:rsidRDefault="00C71A9B" w:rsidP="00F80782">
            <w:pPr>
              <w:rPr>
                <w:sz w:val="22"/>
                <w:szCs w:val="22"/>
              </w:rPr>
            </w:pPr>
            <w:r w:rsidRPr="00C71A9B">
              <w:rPr>
                <w:sz w:val="22"/>
                <w:szCs w:val="22"/>
              </w:rPr>
              <w:t>Е.Д. Критская,</w:t>
            </w:r>
          </w:p>
          <w:p w:rsidR="00C71A9B" w:rsidRPr="00C71A9B" w:rsidRDefault="00C71A9B" w:rsidP="00F80782">
            <w:pPr>
              <w:rPr>
                <w:sz w:val="22"/>
                <w:szCs w:val="22"/>
              </w:rPr>
            </w:pPr>
            <w:r w:rsidRPr="00C71A9B">
              <w:rPr>
                <w:sz w:val="22"/>
                <w:szCs w:val="22"/>
              </w:rPr>
              <w:t>Г.П. Сергеева,</w:t>
            </w:r>
          </w:p>
          <w:p w:rsidR="00C71A9B" w:rsidRPr="00C71A9B" w:rsidRDefault="00C71A9B" w:rsidP="00F80782">
            <w:pPr>
              <w:rPr>
                <w:sz w:val="22"/>
                <w:szCs w:val="22"/>
              </w:rPr>
            </w:pPr>
            <w:r w:rsidRPr="00C71A9B">
              <w:rPr>
                <w:sz w:val="22"/>
                <w:szCs w:val="22"/>
              </w:rPr>
              <w:t>Т.С. Шмагина</w:t>
            </w:r>
          </w:p>
        </w:tc>
        <w:tc>
          <w:tcPr>
            <w:tcW w:w="3544" w:type="dxa"/>
          </w:tcPr>
          <w:p w:rsidR="00C71A9B" w:rsidRPr="00C71A9B" w:rsidRDefault="00C71A9B" w:rsidP="00F80782">
            <w:pPr>
              <w:rPr>
                <w:b/>
                <w:sz w:val="22"/>
                <w:szCs w:val="22"/>
              </w:rPr>
            </w:pPr>
            <w:r w:rsidRPr="00C71A9B">
              <w:rPr>
                <w:b/>
                <w:sz w:val="22"/>
                <w:szCs w:val="22"/>
              </w:rPr>
              <w:t xml:space="preserve">«Музыка».  </w:t>
            </w:r>
          </w:p>
          <w:p w:rsidR="00C71A9B" w:rsidRPr="00C71A9B" w:rsidRDefault="00C71A9B" w:rsidP="00F80782">
            <w:pPr>
              <w:rPr>
                <w:b/>
                <w:sz w:val="22"/>
                <w:szCs w:val="22"/>
              </w:rPr>
            </w:pPr>
            <w:r w:rsidRPr="00C71A9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C71A9B" w:rsidRPr="00C71A9B" w:rsidRDefault="00C71A9B" w:rsidP="00F80782">
            <w:pPr>
              <w:jc w:val="center"/>
              <w:rPr>
                <w:sz w:val="22"/>
                <w:szCs w:val="22"/>
              </w:rPr>
            </w:pPr>
            <w:r w:rsidRPr="00C71A9B"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851" w:type="dxa"/>
          </w:tcPr>
          <w:p w:rsidR="00C71A9B" w:rsidRPr="00C71A9B" w:rsidRDefault="00C71A9B" w:rsidP="00F80782">
            <w:pPr>
              <w:rPr>
                <w:sz w:val="22"/>
                <w:szCs w:val="22"/>
              </w:rPr>
            </w:pPr>
            <w:r w:rsidRPr="00C71A9B">
              <w:rPr>
                <w:sz w:val="22"/>
                <w:szCs w:val="22"/>
              </w:rPr>
              <w:t>2018</w:t>
            </w:r>
          </w:p>
          <w:p w:rsidR="00C71A9B" w:rsidRPr="00C71A9B" w:rsidRDefault="00C71A9B" w:rsidP="00F80782">
            <w:pPr>
              <w:rPr>
                <w:sz w:val="22"/>
                <w:szCs w:val="22"/>
              </w:rPr>
            </w:pPr>
            <w:r w:rsidRPr="00C71A9B">
              <w:rPr>
                <w:sz w:val="22"/>
                <w:szCs w:val="22"/>
              </w:rPr>
              <w:t xml:space="preserve"> </w:t>
            </w:r>
          </w:p>
        </w:tc>
      </w:tr>
      <w:tr w:rsidR="00C71A9B" w:rsidRPr="00C71A9B" w:rsidTr="00F701F0">
        <w:trPr>
          <w:trHeight w:val="197"/>
        </w:trPr>
        <w:tc>
          <w:tcPr>
            <w:tcW w:w="567" w:type="dxa"/>
          </w:tcPr>
          <w:p w:rsidR="00C71A9B" w:rsidRPr="00C71A9B" w:rsidRDefault="00F17B5E" w:rsidP="00F807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993" w:type="dxa"/>
            <w:vMerge/>
          </w:tcPr>
          <w:p w:rsidR="00C71A9B" w:rsidRPr="00EF27D7" w:rsidRDefault="00C71A9B" w:rsidP="00F807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71A9B" w:rsidRPr="00C71A9B" w:rsidRDefault="00C71A9B" w:rsidP="00F80782">
            <w:pPr>
              <w:rPr>
                <w:sz w:val="22"/>
                <w:szCs w:val="22"/>
              </w:rPr>
            </w:pPr>
            <w:r w:rsidRPr="00C71A9B">
              <w:rPr>
                <w:sz w:val="22"/>
                <w:szCs w:val="22"/>
              </w:rPr>
              <w:t>В.И. Лях</w:t>
            </w:r>
          </w:p>
        </w:tc>
        <w:tc>
          <w:tcPr>
            <w:tcW w:w="3544" w:type="dxa"/>
          </w:tcPr>
          <w:p w:rsidR="00C71A9B" w:rsidRPr="00C71A9B" w:rsidRDefault="00C71A9B" w:rsidP="00F80782">
            <w:pPr>
              <w:rPr>
                <w:b/>
                <w:sz w:val="22"/>
                <w:szCs w:val="22"/>
              </w:rPr>
            </w:pPr>
            <w:r w:rsidRPr="00C71A9B">
              <w:rPr>
                <w:b/>
                <w:sz w:val="22"/>
                <w:szCs w:val="22"/>
              </w:rPr>
              <w:t xml:space="preserve">«Физическая культура». </w:t>
            </w:r>
            <w:r w:rsidRPr="00C71A9B">
              <w:rPr>
                <w:sz w:val="22"/>
                <w:szCs w:val="22"/>
              </w:rPr>
              <w:t>1-4</w:t>
            </w:r>
            <w:r w:rsidR="00F93AE1">
              <w:rPr>
                <w:sz w:val="22"/>
                <w:szCs w:val="22"/>
              </w:rPr>
              <w:t xml:space="preserve"> </w:t>
            </w:r>
            <w:proofErr w:type="spellStart"/>
            <w:r w:rsidRPr="00C71A9B">
              <w:rPr>
                <w:sz w:val="22"/>
                <w:szCs w:val="22"/>
              </w:rPr>
              <w:t>кл</w:t>
            </w:r>
            <w:proofErr w:type="spellEnd"/>
            <w:r w:rsidR="00F93AE1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:rsidR="00C71A9B" w:rsidRPr="00C71A9B" w:rsidRDefault="00C71A9B" w:rsidP="00F80782">
            <w:pPr>
              <w:jc w:val="center"/>
              <w:rPr>
                <w:sz w:val="22"/>
                <w:szCs w:val="22"/>
              </w:rPr>
            </w:pPr>
            <w:r w:rsidRPr="00C71A9B"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851" w:type="dxa"/>
          </w:tcPr>
          <w:p w:rsidR="00C71A9B" w:rsidRPr="00C71A9B" w:rsidRDefault="00C71A9B" w:rsidP="00F80782">
            <w:pPr>
              <w:rPr>
                <w:sz w:val="22"/>
                <w:szCs w:val="22"/>
              </w:rPr>
            </w:pPr>
            <w:r w:rsidRPr="00C71A9B">
              <w:rPr>
                <w:sz w:val="22"/>
                <w:szCs w:val="22"/>
              </w:rPr>
              <w:t>2018</w:t>
            </w:r>
          </w:p>
        </w:tc>
      </w:tr>
      <w:tr w:rsidR="00C71A9B" w:rsidRPr="00C71A9B" w:rsidTr="00F701F0">
        <w:trPr>
          <w:trHeight w:val="483"/>
        </w:trPr>
        <w:tc>
          <w:tcPr>
            <w:tcW w:w="567" w:type="dxa"/>
          </w:tcPr>
          <w:p w:rsidR="00C71A9B" w:rsidRPr="00C71A9B" w:rsidRDefault="00F17B5E" w:rsidP="00F807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993" w:type="dxa"/>
            <w:vMerge/>
          </w:tcPr>
          <w:p w:rsidR="00C71A9B" w:rsidRPr="00EF27D7" w:rsidRDefault="00C71A9B" w:rsidP="00F807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71A9B" w:rsidRPr="00C71A9B" w:rsidRDefault="00C71A9B" w:rsidP="00F80782">
            <w:pPr>
              <w:rPr>
                <w:sz w:val="22"/>
                <w:szCs w:val="22"/>
              </w:rPr>
            </w:pPr>
            <w:r w:rsidRPr="00C71A9B">
              <w:rPr>
                <w:sz w:val="22"/>
                <w:szCs w:val="22"/>
              </w:rPr>
              <w:t xml:space="preserve">Е.А. Лутцева, </w:t>
            </w:r>
          </w:p>
          <w:p w:rsidR="00C71A9B" w:rsidRPr="00C71A9B" w:rsidRDefault="00C71A9B" w:rsidP="00F80782">
            <w:pPr>
              <w:rPr>
                <w:sz w:val="22"/>
                <w:szCs w:val="22"/>
              </w:rPr>
            </w:pPr>
            <w:r w:rsidRPr="00C71A9B">
              <w:rPr>
                <w:sz w:val="22"/>
                <w:szCs w:val="22"/>
              </w:rPr>
              <w:t>Т.П. Зуева</w:t>
            </w:r>
          </w:p>
        </w:tc>
        <w:tc>
          <w:tcPr>
            <w:tcW w:w="3544" w:type="dxa"/>
          </w:tcPr>
          <w:p w:rsidR="00C71A9B" w:rsidRPr="00C71A9B" w:rsidRDefault="00C71A9B" w:rsidP="00F80782">
            <w:pPr>
              <w:rPr>
                <w:b/>
                <w:sz w:val="22"/>
                <w:szCs w:val="22"/>
              </w:rPr>
            </w:pPr>
            <w:r w:rsidRPr="00C71A9B">
              <w:rPr>
                <w:b/>
                <w:sz w:val="22"/>
                <w:szCs w:val="22"/>
              </w:rPr>
              <w:t xml:space="preserve">«Технология». </w:t>
            </w:r>
          </w:p>
          <w:p w:rsidR="00C71A9B" w:rsidRPr="00C71A9B" w:rsidRDefault="00C71A9B" w:rsidP="00F80782">
            <w:pPr>
              <w:rPr>
                <w:b/>
                <w:sz w:val="22"/>
                <w:szCs w:val="22"/>
              </w:rPr>
            </w:pPr>
            <w:r w:rsidRPr="00C71A9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C71A9B" w:rsidRPr="00C71A9B" w:rsidRDefault="00C71A9B" w:rsidP="00F80782">
            <w:pPr>
              <w:jc w:val="center"/>
              <w:rPr>
                <w:sz w:val="22"/>
                <w:szCs w:val="22"/>
              </w:rPr>
            </w:pPr>
            <w:r w:rsidRPr="00C71A9B"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851" w:type="dxa"/>
          </w:tcPr>
          <w:p w:rsidR="00C71A9B" w:rsidRPr="00C71A9B" w:rsidRDefault="00C71A9B" w:rsidP="00F80782">
            <w:pPr>
              <w:rPr>
                <w:sz w:val="22"/>
                <w:szCs w:val="22"/>
              </w:rPr>
            </w:pPr>
            <w:r w:rsidRPr="00C71A9B">
              <w:rPr>
                <w:sz w:val="22"/>
                <w:szCs w:val="22"/>
              </w:rPr>
              <w:t>2018</w:t>
            </w:r>
          </w:p>
          <w:p w:rsidR="00C71A9B" w:rsidRPr="00C71A9B" w:rsidRDefault="00C71A9B" w:rsidP="00F80782">
            <w:pPr>
              <w:jc w:val="center"/>
              <w:rPr>
                <w:sz w:val="22"/>
                <w:szCs w:val="22"/>
              </w:rPr>
            </w:pPr>
            <w:r w:rsidRPr="00C71A9B">
              <w:rPr>
                <w:sz w:val="22"/>
                <w:szCs w:val="22"/>
              </w:rPr>
              <w:t xml:space="preserve"> </w:t>
            </w:r>
          </w:p>
        </w:tc>
      </w:tr>
      <w:tr w:rsidR="00C71A9B" w:rsidRPr="00C71A9B" w:rsidTr="00F701F0">
        <w:trPr>
          <w:trHeight w:val="483"/>
        </w:trPr>
        <w:tc>
          <w:tcPr>
            <w:tcW w:w="567" w:type="dxa"/>
          </w:tcPr>
          <w:p w:rsidR="00C71A9B" w:rsidRPr="00C71A9B" w:rsidRDefault="00630173" w:rsidP="00F807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17B5E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Merge/>
          </w:tcPr>
          <w:p w:rsidR="00C71A9B" w:rsidRPr="00EF27D7" w:rsidRDefault="00C71A9B" w:rsidP="00F807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71A9B" w:rsidRPr="00C71A9B" w:rsidRDefault="00C71A9B" w:rsidP="00F80782">
            <w:pPr>
              <w:rPr>
                <w:sz w:val="22"/>
                <w:szCs w:val="22"/>
              </w:rPr>
            </w:pPr>
            <w:r w:rsidRPr="00C71A9B">
              <w:rPr>
                <w:sz w:val="22"/>
                <w:szCs w:val="22"/>
              </w:rPr>
              <w:t>О.В. Афанасьева,</w:t>
            </w:r>
          </w:p>
          <w:p w:rsidR="00C71A9B" w:rsidRPr="00C71A9B" w:rsidRDefault="00C71A9B" w:rsidP="00F80782">
            <w:pPr>
              <w:rPr>
                <w:sz w:val="22"/>
                <w:szCs w:val="22"/>
              </w:rPr>
            </w:pPr>
            <w:r w:rsidRPr="00C71A9B">
              <w:rPr>
                <w:sz w:val="22"/>
                <w:szCs w:val="22"/>
              </w:rPr>
              <w:t>И.В. Михеева</w:t>
            </w:r>
          </w:p>
        </w:tc>
        <w:tc>
          <w:tcPr>
            <w:tcW w:w="3544" w:type="dxa"/>
          </w:tcPr>
          <w:p w:rsidR="00C71A9B" w:rsidRPr="00C71A9B" w:rsidRDefault="00C71A9B" w:rsidP="00F80782">
            <w:pPr>
              <w:rPr>
                <w:sz w:val="22"/>
                <w:szCs w:val="22"/>
              </w:rPr>
            </w:pPr>
            <w:r w:rsidRPr="00C71A9B">
              <w:rPr>
                <w:b/>
                <w:sz w:val="22"/>
                <w:szCs w:val="22"/>
              </w:rPr>
              <w:t>Английский язык</w:t>
            </w:r>
            <w:r w:rsidRPr="00C71A9B">
              <w:rPr>
                <w:sz w:val="22"/>
                <w:szCs w:val="22"/>
              </w:rPr>
              <w:t xml:space="preserve"> в 2 частях. </w:t>
            </w:r>
            <w:r w:rsidRPr="00C71A9B">
              <w:rPr>
                <w:b/>
                <w:sz w:val="22"/>
                <w:szCs w:val="22"/>
              </w:rPr>
              <w:t>«</w:t>
            </w:r>
            <w:r w:rsidRPr="00C71A9B">
              <w:rPr>
                <w:b/>
                <w:sz w:val="22"/>
                <w:szCs w:val="22"/>
                <w:lang w:val="en-US"/>
              </w:rPr>
              <w:t>Rainbow</w:t>
            </w:r>
            <w:r w:rsidRPr="00C71A9B">
              <w:rPr>
                <w:b/>
                <w:sz w:val="22"/>
                <w:szCs w:val="22"/>
              </w:rPr>
              <w:t xml:space="preserve"> </w:t>
            </w:r>
            <w:r w:rsidRPr="00C71A9B">
              <w:rPr>
                <w:b/>
                <w:sz w:val="22"/>
                <w:szCs w:val="22"/>
                <w:lang w:val="en-US"/>
              </w:rPr>
              <w:t>English</w:t>
            </w:r>
            <w:r w:rsidRPr="00C71A9B">
              <w:rPr>
                <w:b/>
                <w:sz w:val="22"/>
                <w:szCs w:val="22"/>
              </w:rPr>
              <w:t xml:space="preserve"> 3».</w:t>
            </w:r>
            <w:r w:rsidRPr="00C71A9B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984" w:type="dxa"/>
          </w:tcPr>
          <w:p w:rsidR="00C71A9B" w:rsidRPr="00C71A9B" w:rsidRDefault="00C71A9B" w:rsidP="00F80782">
            <w:pPr>
              <w:jc w:val="center"/>
              <w:rPr>
                <w:sz w:val="22"/>
                <w:szCs w:val="22"/>
              </w:rPr>
            </w:pPr>
            <w:r w:rsidRPr="00C71A9B">
              <w:rPr>
                <w:sz w:val="22"/>
                <w:szCs w:val="22"/>
              </w:rPr>
              <w:t>«Дрофа»</w:t>
            </w:r>
          </w:p>
        </w:tc>
        <w:tc>
          <w:tcPr>
            <w:tcW w:w="851" w:type="dxa"/>
          </w:tcPr>
          <w:p w:rsidR="00C71A9B" w:rsidRPr="00C71A9B" w:rsidRDefault="00C71A9B" w:rsidP="00F80782">
            <w:pPr>
              <w:rPr>
                <w:sz w:val="22"/>
                <w:szCs w:val="22"/>
              </w:rPr>
            </w:pPr>
            <w:r w:rsidRPr="00C71A9B">
              <w:rPr>
                <w:sz w:val="22"/>
                <w:szCs w:val="22"/>
              </w:rPr>
              <w:t>20</w:t>
            </w:r>
            <w:r w:rsidR="006B3169">
              <w:rPr>
                <w:sz w:val="22"/>
                <w:szCs w:val="22"/>
              </w:rPr>
              <w:t>21</w:t>
            </w:r>
          </w:p>
        </w:tc>
      </w:tr>
      <w:tr w:rsidR="00C71A9B" w:rsidRPr="00C71A9B" w:rsidTr="00F701F0">
        <w:trPr>
          <w:trHeight w:val="483"/>
        </w:trPr>
        <w:tc>
          <w:tcPr>
            <w:tcW w:w="567" w:type="dxa"/>
          </w:tcPr>
          <w:p w:rsidR="00C71A9B" w:rsidRDefault="00630173" w:rsidP="00F807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17B5E">
              <w:rPr>
                <w:sz w:val="22"/>
                <w:szCs w:val="22"/>
              </w:rPr>
              <w:t>3</w:t>
            </w:r>
          </w:p>
          <w:p w:rsidR="00DC0BAD" w:rsidRPr="00C71A9B" w:rsidRDefault="00DC0BAD" w:rsidP="00F807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C71A9B" w:rsidRPr="00EF27D7" w:rsidRDefault="00C71A9B" w:rsidP="00F807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71A9B" w:rsidRPr="00C71A9B" w:rsidRDefault="00C71A9B" w:rsidP="00E31015">
            <w:pPr>
              <w:rPr>
                <w:sz w:val="22"/>
                <w:szCs w:val="22"/>
              </w:rPr>
            </w:pPr>
            <w:r w:rsidRPr="00C71A9B">
              <w:rPr>
                <w:sz w:val="22"/>
                <w:szCs w:val="22"/>
              </w:rPr>
              <w:t xml:space="preserve">Г.-Х.Ц. Гунжитова, </w:t>
            </w:r>
          </w:p>
          <w:p w:rsidR="00C71A9B" w:rsidRPr="00C71A9B" w:rsidRDefault="00C71A9B" w:rsidP="00E31015">
            <w:pPr>
              <w:rPr>
                <w:sz w:val="22"/>
                <w:szCs w:val="22"/>
              </w:rPr>
            </w:pPr>
            <w:r w:rsidRPr="00C71A9B">
              <w:rPr>
                <w:sz w:val="22"/>
                <w:szCs w:val="22"/>
              </w:rPr>
              <w:t xml:space="preserve">С.А. Дашиева, </w:t>
            </w:r>
          </w:p>
          <w:p w:rsidR="00C71A9B" w:rsidRPr="00C71A9B" w:rsidRDefault="00C71A9B" w:rsidP="00E31015">
            <w:pPr>
              <w:rPr>
                <w:sz w:val="22"/>
                <w:szCs w:val="22"/>
              </w:rPr>
            </w:pPr>
            <w:r w:rsidRPr="00C71A9B">
              <w:rPr>
                <w:sz w:val="22"/>
                <w:szCs w:val="22"/>
              </w:rPr>
              <w:t>Б.Д. Цырендоржиева</w:t>
            </w:r>
          </w:p>
        </w:tc>
        <w:tc>
          <w:tcPr>
            <w:tcW w:w="3544" w:type="dxa"/>
          </w:tcPr>
          <w:p w:rsidR="00C71A9B" w:rsidRPr="00C71A9B" w:rsidRDefault="00C71A9B" w:rsidP="00E31015">
            <w:pPr>
              <w:rPr>
                <w:sz w:val="22"/>
                <w:szCs w:val="22"/>
              </w:rPr>
            </w:pPr>
            <w:r w:rsidRPr="00C71A9B">
              <w:rPr>
                <w:b/>
                <w:sz w:val="22"/>
                <w:szCs w:val="22"/>
              </w:rPr>
              <w:t xml:space="preserve">«Амар Мэндэ-э!» Бурятский язык. </w:t>
            </w:r>
            <w:r w:rsidRPr="00C71A9B">
              <w:rPr>
                <w:sz w:val="22"/>
                <w:szCs w:val="22"/>
              </w:rPr>
              <w:t xml:space="preserve"> 2-й год изучения. </w:t>
            </w:r>
          </w:p>
        </w:tc>
        <w:tc>
          <w:tcPr>
            <w:tcW w:w="1984" w:type="dxa"/>
          </w:tcPr>
          <w:p w:rsidR="00C71A9B" w:rsidRPr="00C71A9B" w:rsidRDefault="00C71A9B" w:rsidP="00F80782">
            <w:pPr>
              <w:jc w:val="center"/>
              <w:rPr>
                <w:sz w:val="22"/>
                <w:szCs w:val="22"/>
              </w:rPr>
            </w:pPr>
            <w:r w:rsidRPr="00C71A9B">
              <w:rPr>
                <w:sz w:val="22"/>
                <w:szCs w:val="22"/>
              </w:rPr>
              <w:t>«Бэлиг»</w:t>
            </w:r>
          </w:p>
        </w:tc>
        <w:tc>
          <w:tcPr>
            <w:tcW w:w="851" w:type="dxa"/>
          </w:tcPr>
          <w:p w:rsidR="00C71A9B" w:rsidRPr="00C71A9B" w:rsidRDefault="00C71A9B" w:rsidP="00F80782">
            <w:pPr>
              <w:rPr>
                <w:sz w:val="22"/>
                <w:szCs w:val="22"/>
              </w:rPr>
            </w:pPr>
            <w:r w:rsidRPr="00C71A9B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7</w:t>
            </w:r>
          </w:p>
        </w:tc>
      </w:tr>
      <w:tr w:rsidR="00C71A9B" w:rsidRPr="00C71A9B" w:rsidTr="00F701F0">
        <w:trPr>
          <w:trHeight w:val="483"/>
        </w:trPr>
        <w:tc>
          <w:tcPr>
            <w:tcW w:w="567" w:type="dxa"/>
          </w:tcPr>
          <w:p w:rsidR="00C71A9B" w:rsidRPr="00C71A9B" w:rsidRDefault="00C71A9B" w:rsidP="00F80782">
            <w:pPr>
              <w:jc w:val="center"/>
              <w:rPr>
                <w:sz w:val="22"/>
                <w:szCs w:val="22"/>
              </w:rPr>
            </w:pPr>
            <w:r w:rsidRPr="00C71A9B">
              <w:rPr>
                <w:sz w:val="22"/>
                <w:szCs w:val="22"/>
              </w:rPr>
              <w:t>3</w:t>
            </w:r>
            <w:r w:rsidR="00F17B5E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vMerge/>
          </w:tcPr>
          <w:p w:rsidR="00C71A9B" w:rsidRPr="00EF27D7" w:rsidRDefault="00C71A9B" w:rsidP="00F807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8E362F" w:rsidRPr="00C71A9B" w:rsidRDefault="008E362F" w:rsidP="008E362F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О.М. </w:t>
            </w:r>
            <w:r w:rsidRPr="00C71A9B">
              <w:rPr>
                <w:color w:val="000000"/>
                <w:sz w:val="22"/>
                <w:szCs w:val="22"/>
                <w:shd w:val="clear" w:color="auto" w:fill="FFFFFF"/>
              </w:rPr>
              <w:t xml:space="preserve">Александрова, </w:t>
            </w:r>
          </w:p>
          <w:p w:rsidR="008E362F" w:rsidRPr="00C71A9B" w:rsidRDefault="008E362F" w:rsidP="008E362F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Л.А. </w:t>
            </w:r>
            <w:r w:rsidRPr="00C71A9B">
              <w:rPr>
                <w:color w:val="000000"/>
                <w:sz w:val="22"/>
                <w:szCs w:val="22"/>
                <w:shd w:val="clear" w:color="auto" w:fill="FFFFFF"/>
              </w:rPr>
              <w:t xml:space="preserve">Вербицкая, </w:t>
            </w:r>
          </w:p>
          <w:p w:rsidR="00C71A9B" w:rsidRPr="00C71A9B" w:rsidRDefault="008E362F" w:rsidP="008E362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С.И. </w:t>
            </w:r>
            <w:r w:rsidRPr="00C71A9B">
              <w:rPr>
                <w:color w:val="000000"/>
                <w:sz w:val="22"/>
                <w:szCs w:val="22"/>
                <w:shd w:val="clear" w:color="auto" w:fill="FFFFFF"/>
              </w:rPr>
              <w:t>Богданов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и другие</w:t>
            </w:r>
          </w:p>
        </w:tc>
        <w:tc>
          <w:tcPr>
            <w:tcW w:w="3544" w:type="dxa"/>
          </w:tcPr>
          <w:p w:rsidR="00C71A9B" w:rsidRPr="00C71A9B" w:rsidRDefault="00B26B35" w:rsidP="008578E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</w:t>
            </w:r>
            <w:r w:rsidR="00C71A9B" w:rsidRPr="00B26B35">
              <w:rPr>
                <w:b/>
                <w:sz w:val="22"/>
                <w:szCs w:val="22"/>
              </w:rPr>
              <w:t>Русский родной язык</w:t>
            </w:r>
            <w:r>
              <w:rPr>
                <w:b/>
                <w:sz w:val="22"/>
                <w:szCs w:val="22"/>
              </w:rPr>
              <w:t>»</w:t>
            </w:r>
          </w:p>
          <w:p w:rsidR="00C71A9B" w:rsidRPr="00C71A9B" w:rsidRDefault="00C71A9B" w:rsidP="00E31015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C71A9B" w:rsidRPr="00C71A9B" w:rsidRDefault="00C71A9B" w:rsidP="00F80782">
            <w:pPr>
              <w:jc w:val="center"/>
              <w:rPr>
                <w:sz w:val="22"/>
                <w:szCs w:val="22"/>
              </w:rPr>
            </w:pPr>
            <w:r w:rsidRPr="00C71A9B"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851" w:type="dxa"/>
          </w:tcPr>
          <w:p w:rsidR="00C71A9B" w:rsidRPr="00C71A9B" w:rsidRDefault="00C71A9B" w:rsidP="00F80782">
            <w:pPr>
              <w:rPr>
                <w:sz w:val="22"/>
                <w:szCs w:val="22"/>
              </w:rPr>
            </w:pPr>
            <w:r w:rsidRPr="00C71A9B">
              <w:rPr>
                <w:sz w:val="22"/>
                <w:szCs w:val="22"/>
              </w:rPr>
              <w:t>2020</w:t>
            </w:r>
          </w:p>
        </w:tc>
      </w:tr>
      <w:tr w:rsidR="00F17B5E" w:rsidRPr="00C71A9B" w:rsidTr="00F701F0">
        <w:trPr>
          <w:trHeight w:val="483"/>
        </w:trPr>
        <w:tc>
          <w:tcPr>
            <w:tcW w:w="567" w:type="dxa"/>
          </w:tcPr>
          <w:p w:rsidR="00F17B5E" w:rsidRPr="00C71A9B" w:rsidRDefault="00F17B5E" w:rsidP="00F807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993" w:type="dxa"/>
          </w:tcPr>
          <w:p w:rsidR="00F17B5E" w:rsidRPr="00EF27D7" w:rsidRDefault="00F17B5E" w:rsidP="00F807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17B5E" w:rsidRPr="0054365D" w:rsidRDefault="00487CA2" w:rsidP="00F17B5E">
            <w:pPr>
              <w:rPr>
                <w:bCs/>
                <w:color w:val="000000"/>
              </w:rPr>
            </w:pPr>
            <w:r w:rsidRPr="0054365D">
              <w:rPr>
                <w:bCs/>
                <w:color w:val="000000"/>
              </w:rPr>
              <w:t>О.М</w:t>
            </w:r>
            <w:r>
              <w:rPr>
                <w:bCs/>
                <w:color w:val="000000"/>
              </w:rPr>
              <w:t>.</w:t>
            </w:r>
            <w:r w:rsidRPr="0054365D">
              <w:rPr>
                <w:bCs/>
                <w:color w:val="000000"/>
              </w:rPr>
              <w:t xml:space="preserve"> </w:t>
            </w:r>
            <w:r w:rsidR="00F17B5E" w:rsidRPr="0054365D">
              <w:rPr>
                <w:bCs/>
                <w:color w:val="000000"/>
              </w:rPr>
              <w:t xml:space="preserve">Александрова, </w:t>
            </w:r>
          </w:p>
          <w:p w:rsidR="00F17B5E" w:rsidRPr="0054365D" w:rsidRDefault="00487CA2" w:rsidP="00F17B5E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М.И. </w:t>
            </w:r>
            <w:r w:rsidR="00F17B5E" w:rsidRPr="0054365D">
              <w:rPr>
                <w:shd w:val="clear" w:color="auto" w:fill="FFFFFF"/>
              </w:rPr>
              <w:t xml:space="preserve">Романова, </w:t>
            </w:r>
          </w:p>
          <w:p w:rsidR="00F17B5E" w:rsidRDefault="00487CA2" w:rsidP="00F17B5E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В.Ю. </w:t>
            </w:r>
            <w:r w:rsidR="00F17B5E" w:rsidRPr="0054365D">
              <w:rPr>
                <w:shd w:val="clear" w:color="auto" w:fill="FFFFFF"/>
              </w:rPr>
              <w:t>Кузнецова</w:t>
            </w:r>
            <w:r w:rsidR="00F17B5E">
              <w:rPr>
                <w:shd w:val="clear" w:color="auto" w:fill="FFFFFF"/>
              </w:rPr>
              <w:t xml:space="preserve"> </w:t>
            </w:r>
          </w:p>
        </w:tc>
        <w:tc>
          <w:tcPr>
            <w:tcW w:w="3544" w:type="dxa"/>
          </w:tcPr>
          <w:p w:rsidR="00F17B5E" w:rsidRPr="00C71A9B" w:rsidRDefault="00F17B5E" w:rsidP="008578E4">
            <w:pPr>
              <w:rPr>
                <w:sz w:val="22"/>
                <w:szCs w:val="22"/>
              </w:rPr>
            </w:pPr>
            <w:r w:rsidRPr="00F17B5E">
              <w:rPr>
                <w:b/>
                <w:bCs/>
                <w:color w:val="000000"/>
              </w:rPr>
              <w:t>«Родная русская литература»</w:t>
            </w:r>
            <w:r>
              <w:rPr>
                <w:bCs/>
                <w:color w:val="000000"/>
              </w:rPr>
              <w:t xml:space="preserve"> </w:t>
            </w:r>
            <w:r w:rsidRPr="00986D81">
              <w:rPr>
                <w:bCs/>
                <w:color w:val="000000"/>
              </w:rPr>
              <w:t xml:space="preserve">Учебное пособие </w:t>
            </w:r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1984" w:type="dxa"/>
          </w:tcPr>
          <w:p w:rsidR="00F17B5E" w:rsidRPr="00C71A9B" w:rsidRDefault="00F17B5E" w:rsidP="00F807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851" w:type="dxa"/>
          </w:tcPr>
          <w:p w:rsidR="00F17B5E" w:rsidRPr="00C71A9B" w:rsidRDefault="00F17B5E" w:rsidP="00F80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</w:tr>
      <w:tr w:rsidR="00C71A9B" w:rsidRPr="00C71A9B" w:rsidTr="00F701F0">
        <w:trPr>
          <w:trHeight w:val="483"/>
        </w:trPr>
        <w:tc>
          <w:tcPr>
            <w:tcW w:w="567" w:type="dxa"/>
          </w:tcPr>
          <w:p w:rsidR="00C71A9B" w:rsidRPr="00C71A9B" w:rsidRDefault="00C71A9B" w:rsidP="00F80782">
            <w:pPr>
              <w:jc w:val="center"/>
              <w:rPr>
                <w:sz w:val="22"/>
                <w:szCs w:val="22"/>
              </w:rPr>
            </w:pPr>
            <w:r w:rsidRPr="00C71A9B">
              <w:rPr>
                <w:sz w:val="22"/>
                <w:szCs w:val="22"/>
              </w:rPr>
              <w:t>3</w:t>
            </w:r>
            <w:r w:rsidR="00AA4C61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vMerge w:val="restart"/>
          </w:tcPr>
          <w:p w:rsidR="00C71A9B" w:rsidRPr="00EF27D7" w:rsidRDefault="00C71A9B" w:rsidP="003672E7">
            <w:pPr>
              <w:jc w:val="center"/>
              <w:rPr>
                <w:b/>
                <w:sz w:val="22"/>
                <w:szCs w:val="22"/>
              </w:rPr>
            </w:pPr>
            <w:r w:rsidRPr="00EF27D7">
              <w:rPr>
                <w:b/>
                <w:sz w:val="22"/>
                <w:szCs w:val="22"/>
              </w:rPr>
              <w:t>4</w:t>
            </w:r>
            <w:r w:rsidR="003672E7" w:rsidRPr="00EF27D7">
              <w:rPr>
                <w:b/>
                <w:sz w:val="22"/>
                <w:szCs w:val="22"/>
              </w:rPr>
              <w:t xml:space="preserve"> </w:t>
            </w:r>
            <w:r w:rsidRPr="00EF27D7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2835" w:type="dxa"/>
          </w:tcPr>
          <w:p w:rsidR="00C71A9B" w:rsidRPr="00C71A9B" w:rsidRDefault="00C71A9B" w:rsidP="00F80782">
            <w:pPr>
              <w:rPr>
                <w:sz w:val="22"/>
                <w:szCs w:val="22"/>
              </w:rPr>
            </w:pPr>
            <w:r w:rsidRPr="00C71A9B">
              <w:rPr>
                <w:sz w:val="22"/>
                <w:szCs w:val="22"/>
              </w:rPr>
              <w:t>В.П. Канакина,</w:t>
            </w:r>
          </w:p>
          <w:p w:rsidR="00C71A9B" w:rsidRPr="00C71A9B" w:rsidRDefault="00C71A9B" w:rsidP="00F80782">
            <w:pPr>
              <w:rPr>
                <w:sz w:val="22"/>
                <w:szCs w:val="22"/>
              </w:rPr>
            </w:pPr>
            <w:r w:rsidRPr="00C71A9B">
              <w:rPr>
                <w:sz w:val="22"/>
                <w:szCs w:val="22"/>
              </w:rPr>
              <w:t>В.Г. Горецкий</w:t>
            </w:r>
          </w:p>
        </w:tc>
        <w:tc>
          <w:tcPr>
            <w:tcW w:w="3544" w:type="dxa"/>
          </w:tcPr>
          <w:p w:rsidR="00C71A9B" w:rsidRPr="00C71A9B" w:rsidRDefault="00C71A9B" w:rsidP="00346991">
            <w:pPr>
              <w:rPr>
                <w:sz w:val="22"/>
                <w:szCs w:val="22"/>
              </w:rPr>
            </w:pPr>
            <w:r w:rsidRPr="00C71A9B">
              <w:rPr>
                <w:b/>
                <w:sz w:val="22"/>
                <w:szCs w:val="22"/>
              </w:rPr>
              <w:t>«Русский язык»</w:t>
            </w:r>
            <w:r w:rsidRPr="00C71A9B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:rsidR="00C71A9B" w:rsidRPr="00C71A9B" w:rsidRDefault="00C71A9B" w:rsidP="00F80782">
            <w:pPr>
              <w:jc w:val="center"/>
              <w:rPr>
                <w:sz w:val="22"/>
                <w:szCs w:val="22"/>
              </w:rPr>
            </w:pPr>
            <w:r w:rsidRPr="00C71A9B"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851" w:type="dxa"/>
          </w:tcPr>
          <w:p w:rsidR="00C71A9B" w:rsidRPr="00C71A9B" w:rsidRDefault="00E017BA" w:rsidP="00F80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  <w:p w:rsidR="00C71A9B" w:rsidRPr="00C71A9B" w:rsidRDefault="00C71A9B" w:rsidP="00F80782">
            <w:pPr>
              <w:rPr>
                <w:sz w:val="22"/>
                <w:szCs w:val="22"/>
              </w:rPr>
            </w:pPr>
            <w:r w:rsidRPr="00C71A9B">
              <w:rPr>
                <w:sz w:val="22"/>
                <w:szCs w:val="22"/>
              </w:rPr>
              <w:t>2019</w:t>
            </w:r>
          </w:p>
        </w:tc>
      </w:tr>
      <w:tr w:rsidR="00C71A9B" w:rsidRPr="00C71A9B" w:rsidTr="00F701F0">
        <w:trPr>
          <w:trHeight w:val="483"/>
        </w:trPr>
        <w:tc>
          <w:tcPr>
            <w:tcW w:w="567" w:type="dxa"/>
          </w:tcPr>
          <w:p w:rsidR="00C71A9B" w:rsidRPr="00C71A9B" w:rsidRDefault="00C71A9B" w:rsidP="00F80782">
            <w:pPr>
              <w:jc w:val="center"/>
              <w:rPr>
                <w:sz w:val="22"/>
                <w:szCs w:val="22"/>
              </w:rPr>
            </w:pPr>
            <w:r w:rsidRPr="00C71A9B">
              <w:rPr>
                <w:sz w:val="22"/>
                <w:szCs w:val="22"/>
              </w:rPr>
              <w:t>3</w:t>
            </w:r>
            <w:r w:rsidR="00AA4C61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vMerge/>
          </w:tcPr>
          <w:p w:rsidR="00C71A9B" w:rsidRPr="00C71A9B" w:rsidRDefault="00C71A9B" w:rsidP="00F807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71A9B" w:rsidRPr="00C71A9B" w:rsidRDefault="00C71A9B" w:rsidP="00F80782">
            <w:pPr>
              <w:rPr>
                <w:sz w:val="22"/>
                <w:szCs w:val="22"/>
              </w:rPr>
            </w:pPr>
            <w:r w:rsidRPr="00C71A9B">
              <w:rPr>
                <w:sz w:val="22"/>
                <w:szCs w:val="22"/>
              </w:rPr>
              <w:t>М.И. Моро,</w:t>
            </w:r>
          </w:p>
          <w:p w:rsidR="00C71A9B" w:rsidRPr="00C71A9B" w:rsidRDefault="00C71A9B" w:rsidP="00F80782">
            <w:pPr>
              <w:rPr>
                <w:sz w:val="22"/>
                <w:szCs w:val="22"/>
              </w:rPr>
            </w:pPr>
            <w:r w:rsidRPr="00C71A9B">
              <w:rPr>
                <w:sz w:val="22"/>
                <w:szCs w:val="22"/>
              </w:rPr>
              <w:t xml:space="preserve">М.А. Бантова, </w:t>
            </w:r>
          </w:p>
          <w:p w:rsidR="00C71A9B" w:rsidRPr="00C71A9B" w:rsidRDefault="00C71A9B" w:rsidP="00F80782">
            <w:pPr>
              <w:rPr>
                <w:sz w:val="22"/>
                <w:szCs w:val="22"/>
              </w:rPr>
            </w:pPr>
            <w:r w:rsidRPr="00C71A9B">
              <w:rPr>
                <w:sz w:val="22"/>
                <w:szCs w:val="22"/>
              </w:rPr>
              <w:t>Г.В. Бельтюкова</w:t>
            </w:r>
          </w:p>
        </w:tc>
        <w:tc>
          <w:tcPr>
            <w:tcW w:w="3544" w:type="dxa"/>
          </w:tcPr>
          <w:p w:rsidR="00C71A9B" w:rsidRPr="00C71A9B" w:rsidRDefault="00C71A9B" w:rsidP="00346991">
            <w:pPr>
              <w:rPr>
                <w:sz w:val="22"/>
                <w:szCs w:val="22"/>
              </w:rPr>
            </w:pPr>
            <w:r w:rsidRPr="00C71A9B">
              <w:rPr>
                <w:b/>
                <w:sz w:val="22"/>
                <w:szCs w:val="22"/>
              </w:rPr>
              <w:t>«Математика</w:t>
            </w:r>
            <w:r w:rsidRPr="00C71A9B">
              <w:rPr>
                <w:sz w:val="22"/>
                <w:szCs w:val="22"/>
              </w:rPr>
              <w:t xml:space="preserve">». </w:t>
            </w:r>
          </w:p>
        </w:tc>
        <w:tc>
          <w:tcPr>
            <w:tcW w:w="1984" w:type="dxa"/>
          </w:tcPr>
          <w:p w:rsidR="00C71A9B" w:rsidRPr="00C71A9B" w:rsidRDefault="00C71A9B" w:rsidP="00F80782">
            <w:pPr>
              <w:jc w:val="center"/>
              <w:rPr>
                <w:sz w:val="22"/>
                <w:szCs w:val="22"/>
              </w:rPr>
            </w:pPr>
            <w:r w:rsidRPr="00C71A9B"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851" w:type="dxa"/>
          </w:tcPr>
          <w:p w:rsidR="00E017BA" w:rsidRDefault="00E017BA" w:rsidP="00F80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  <w:p w:rsidR="00C71A9B" w:rsidRPr="00C71A9B" w:rsidRDefault="00C71A9B" w:rsidP="00F80782">
            <w:pPr>
              <w:rPr>
                <w:sz w:val="22"/>
                <w:szCs w:val="22"/>
              </w:rPr>
            </w:pPr>
            <w:r w:rsidRPr="00C71A9B">
              <w:rPr>
                <w:sz w:val="22"/>
                <w:szCs w:val="22"/>
              </w:rPr>
              <w:t>2018</w:t>
            </w:r>
          </w:p>
          <w:p w:rsidR="00C71A9B" w:rsidRPr="00C71A9B" w:rsidRDefault="00C71A9B" w:rsidP="00F80782">
            <w:pPr>
              <w:rPr>
                <w:sz w:val="22"/>
                <w:szCs w:val="22"/>
              </w:rPr>
            </w:pPr>
            <w:r w:rsidRPr="00C71A9B">
              <w:rPr>
                <w:sz w:val="22"/>
                <w:szCs w:val="22"/>
              </w:rPr>
              <w:t>2019</w:t>
            </w:r>
          </w:p>
        </w:tc>
      </w:tr>
      <w:tr w:rsidR="00C71A9B" w:rsidRPr="00C71A9B" w:rsidTr="00F701F0">
        <w:trPr>
          <w:trHeight w:val="706"/>
        </w:trPr>
        <w:tc>
          <w:tcPr>
            <w:tcW w:w="567" w:type="dxa"/>
          </w:tcPr>
          <w:p w:rsidR="00C71A9B" w:rsidRPr="00C71A9B" w:rsidRDefault="00C71A9B" w:rsidP="00F80782">
            <w:pPr>
              <w:jc w:val="center"/>
              <w:rPr>
                <w:sz w:val="22"/>
                <w:szCs w:val="22"/>
              </w:rPr>
            </w:pPr>
            <w:r w:rsidRPr="00C71A9B">
              <w:rPr>
                <w:sz w:val="22"/>
                <w:szCs w:val="22"/>
              </w:rPr>
              <w:t>3</w:t>
            </w:r>
            <w:r w:rsidR="00AA4C61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vMerge/>
          </w:tcPr>
          <w:p w:rsidR="00C71A9B" w:rsidRPr="00C71A9B" w:rsidRDefault="00C71A9B" w:rsidP="00F807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71A9B" w:rsidRPr="00C71A9B" w:rsidRDefault="00C71A9B" w:rsidP="00F80782">
            <w:pPr>
              <w:rPr>
                <w:sz w:val="22"/>
                <w:szCs w:val="22"/>
              </w:rPr>
            </w:pPr>
            <w:r w:rsidRPr="00C71A9B">
              <w:rPr>
                <w:sz w:val="22"/>
                <w:szCs w:val="22"/>
              </w:rPr>
              <w:t>Л.Ф. Климанова</w:t>
            </w:r>
          </w:p>
          <w:p w:rsidR="00C71A9B" w:rsidRPr="00C71A9B" w:rsidRDefault="00C71A9B" w:rsidP="00F80782">
            <w:pPr>
              <w:rPr>
                <w:sz w:val="22"/>
                <w:szCs w:val="22"/>
              </w:rPr>
            </w:pPr>
            <w:r w:rsidRPr="00C71A9B">
              <w:rPr>
                <w:sz w:val="22"/>
                <w:szCs w:val="22"/>
              </w:rPr>
              <w:t>В.Г. Горецкий</w:t>
            </w:r>
          </w:p>
          <w:p w:rsidR="00C71A9B" w:rsidRPr="00C71A9B" w:rsidRDefault="00C71A9B" w:rsidP="00F80782">
            <w:pPr>
              <w:rPr>
                <w:sz w:val="22"/>
                <w:szCs w:val="22"/>
              </w:rPr>
            </w:pPr>
            <w:r w:rsidRPr="00C71A9B">
              <w:rPr>
                <w:sz w:val="22"/>
                <w:szCs w:val="22"/>
              </w:rPr>
              <w:t>М.В. Голованова</w:t>
            </w:r>
          </w:p>
        </w:tc>
        <w:tc>
          <w:tcPr>
            <w:tcW w:w="3544" w:type="dxa"/>
          </w:tcPr>
          <w:p w:rsidR="00C71A9B" w:rsidRPr="00C71A9B" w:rsidRDefault="00C71A9B" w:rsidP="00F80782">
            <w:pPr>
              <w:rPr>
                <w:sz w:val="22"/>
                <w:szCs w:val="22"/>
              </w:rPr>
            </w:pPr>
            <w:r w:rsidRPr="00C71A9B">
              <w:rPr>
                <w:b/>
                <w:sz w:val="22"/>
                <w:szCs w:val="22"/>
              </w:rPr>
              <w:t>«Литературное чтение»</w:t>
            </w:r>
            <w:r w:rsidRPr="00C71A9B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984" w:type="dxa"/>
          </w:tcPr>
          <w:p w:rsidR="00C71A9B" w:rsidRPr="00C71A9B" w:rsidRDefault="00C71A9B" w:rsidP="00F80782">
            <w:pPr>
              <w:jc w:val="center"/>
              <w:rPr>
                <w:sz w:val="22"/>
                <w:szCs w:val="22"/>
              </w:rPr>
            </w:pPr>
            <w:r w:rsidRPr="00C71A9B"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851" w:type="dxa"/>
          </w:tcPr>
          <w:p w:rsidR="00E017BA" w:rsidRDefault="00E017BA" w:rsidP="00F80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  <w:p w:rsidR="00C71A9B" w:rsidRPr="00C71A9B" w:rsidRDefault="00C71A9B" w:rsidP="00F80782">
            <w:pPr>
              <w:rPr>
                <w:sz w:val="22"/>
                <w:szCs w:val="22"/>
              </w:rPr>
            </w:pPr>
            <w:r w:rsidRPr="00C71A9B">
              <w:rPr>
                <w:sz w:val="22"/>
                <w:szCs w:val="22"/>
              </w:rPr>
              <w:t>2018</w:t>
            </w:r>
          </w:p>
          <w:p w:rsidR="00C71A9B" w:rsidRPr="00C71A9B" w:rsidRDefault="00C71A9B" w:rsidP="00F80782">
            <w:pPr>
              <w:rPr>
                <w:sz w:val="22"/>
                <w:szCs w:val="22"/>
              </w:rPr>
            </w:pPr>
            <w:r w:rsidRPr="00C71A9B">
              <w:rPr>
                <w:sz w:val="22"/>
                <w:szCs w:val="22"/>
              </w:rPr>
              <w:t>2019</w:t>
            </w:r>
          </w:p>
        </w:tc>
      </w:tr>
      <w:tr w:rsidR="00C71A9B" w:rsidRPr="00C71A9B" w:rsidTr="00F701F0">
        <w:trPr>
          <w:trHeight w:val="483"/>
        </w:trPr>
        <w:tc>
          <w:tcPr>
            <w:tcW w:w="567" w:type="dxa"/>
          </w:tcPr>
          <w:p w:rsidR="00C71A9B" w:rsidRPr="00C71A9B" w:rsidRDefault="00C71A9B" w:rsidP="00E31015">
            <w:pPr>
              <w:jc w:val="center"/>
              <w:rPr>
                <w:sz w:val="22"/>
                <w:szCs w:val="22"/>
              </w:rPr>
            </w:pPr>
            <w:r w:rsidRPr="00C71A9B">
              <w:rPr>
                <w:sz w:val="22"/>
                <w:szCs w:val="22"/>
              </w:rPr>
              <w:t>3</w:t>
            </w:r>
            <w:r w:rsidR="00AA4C61"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  <w:vMerge/>
          </w:tcPr>
          <w:p w:rsidR="00C71A9B" w:rsidRPr="00C71A9B" w:rsidRDefault="00C71A9B" w:rsidP="00F807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71A9B" w:rsidRPr="00C71A9B" w:rsidRDefault="00C71A9B" w:rsidP="00F80782">
            <w:pPr>
              <w:rPr>
                <w:sz w:val="22"/>
                <w:szCs w:val="22"/>
              </w:rPr>
            </w:pPr>
            <w:r w:rsidRPr="00C71A9B">
              <w:rPr>
                <w:sz w:val="22"/>
                <w:szCs w:val="22"/>
              </w:rPr>
              <w:t>А.А.</w:t>
            </w:r>
            <w:r>
              <w:rPr>
                <w:sz w:val="22"/>
                <w:szCs w:val="22"/>
              </w:rPr>
              <w:t xml:space="preserve"> </w:t>
            </w:r>
            <w:r w:rsidRPr="00C71A9B">
              <w:rPr>
                <w:sz w:val="22"/>
                <w:szCs w:val="22"/>
              </w:rPr>
              <w:t>Плешаков,</w:t>
            </w:r>
          </w:p>
          <w:p w:rsidR="00C71A9B" w:rsidRPr="00C71A9B" w:rsidRDefault="00C71A9B" w:rsidP="00F80782">
            <w:pPr>
              <w:rPr>
                <w:sz w:val="22"/>
                <w:szCs w:val="22"/>
              </w:rPr>
            </w:pPr>
            <w:r w:rsidRPr="00C71A9B">
              <w:rPr>
                <w:sz w:val="22"/>
                <w:szCs w:val="22"/>
              </w:rPr>
              <w:t>Е.А. Крючкова</w:t>
            </w:r>
          </w:p>
        </w:tc>
        <w:tc>
          <w:tcPr>
            <w:tcW w:w="3544" w:type="dxa"/>
          </w:tcPr>
          <w:p w:rsidR="00C71A9B" w:rsidRPr="00C71A9B" w:rsidRDefault="00C71A9B" w:rsidP="00F80782">
            <w:pPr>
              <w:rPr>
                <w:sz w:val="22"/>
                <w:szCs w:val="22"/>
              </w:rPr>
            </w:pPr>
            <w:r w:rsidRPr="00C71A9B">
              <w:rPr>
                <w:b/>
                <w:sz w:val="22"/>
                <w:szCs w:val="22"/>
              </w:rPr>
              <w:t>«Окружающий мир»</w:t>
            </w:r>
            <w:r w:rsidRPr="00C71A9B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984" w:type="dxa"/>
          </w:tcPr>
          <w:p w:rsidR="00C71A9B" w:rsidRPr="00C71A9B" w:rsidRDefault="00C71A9B" w:rsidP="00F80782">
            <w:pPr>
              <w:jc w:val="center"/>
              <w:rPr>
                <w:sz w:val="22"/>
                <w:szCs w:val="22"/>
              </w:rPr>
            </w:pPr>
            <w:r w:rsidRPr="00C71A9B">
              <w:rPr>
                <w:sz w:val="22"/>
                <w:szCs w:val="22"/>
              </w:rPr>
              <w:t xml:space="preserve">«Просвещение» </w:t>
            </w:r>
          </w:p>
        </w:tc>
        <w:tc>
          <w:tcPr>
            <w:tcW w:w="851" w:type="dxa"/>
          </w:tcPr>
          <w:p w:rsidR="00C71A9B" w:rsidRPr="00C71A9B" w:rsidRDefault="00E017BA" w:rsidP="00F80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  <w:p w:rsidR="00C71A9B" w:rsidRPr="00C71A9B" w:rsidRDefault="00C71A9B" w:rsidP="00F80782">
            <w:pPr>
              <w:rPr>
                <w:sz w:val="22"/>
                <w:szCs w:val="22"/>
              </w:rPr>
            </w:pPr>
            <w:r w:rsidRPr="00C71A9B">
              <w:rPr>
                <w:sz w:val="22"/>
                <w:szCs w:val="22"/>
              </w:rPr>
              <w:t>2019</w:t>
            </w:r>
          </w:p>
        </w:tc>
      </w:tr>
      <w:tr w:rsidR="00C71A9B" w:rsidRPr="00C71A9B" w:rsidTr="00F701F0">
        <w:trPr>
          <w:trHeight w:val="483"/>
        </w:trPr>
        <w:tc>
          <w:tcPr>
            <w:tcW w:w="567" w:type="dxa"/>
          </w:tcPr>
          <w:p w:rsidR="00C71A9B" w:rsidRPr="00C71A9B" w:rsidRDefault="00AA4C61" w:rsidP="00E310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93" w:type="dxa"/>
            <w:vMerge/>
          </w:tcPr>
          <w:p w:rsidR="00C71A9B" w:rsidRPr="00C71A9B" w:rsidRDefault="00C71A9B" w:rsidP="00F807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71A9B" w:rsidRPr="00C71A9B" w:rsidRDefault="00C71A9B" w:rsidP="00F80782">
            <w:pPr>
              <w:rPr>
                <w:sz w:val="22"/>
                <w:szCs w:val="22"/>
              </w:rPr>
            </w:pPr>
            <w:r w:rsidRPr="00C71A9B">
              <w:rPr>
                <w:sz w:val="22"/>
                <w:szCs w:val="22"/>
              </w:rPr>
              <w:t>Л.А. Неменская</w:t>
            </w:r>
          </w:p>
          <w:p w:rsidR="00C71A9B" w:rsidRPr="00C71A9B" w:rsidRDefault="00C71A9B" w:rsidP="00F80782">
            <w:pPr>
              <w:rPr>
                <w:sz w:val="22"/>
                <w:szCs w:val="22"/>
              </w:rPr>
            </w:pPr>
            <w:r w:rsidRPr="00C71A9B">
              <w:rPr>
                <w:sz w:val="22"/>
                <w:szCs w:val="22"/>
              </w:rPr>
              <w:t>Под ред. Неменского</w:t>
            </w:r>
          </w:p>
        </w:tc>
        <w:tc>
          <w:tcPr>
            <w:tcW w:w="3544" w:type="dxa"/>
          </w:tcPr>
          <w:p w:rsidR="00C71A9B" w:rsidRPr="00C71A9B" w:rsidRDefault="00C71A9B" w:rsidP="00F80782">
            <w:pPr>
              <w:rPr>
                <w:sz w:val="22"/>
                <w:szCs w:val="22"/>
              </w:rPr>
            </w:pPr>
            <w:r w:rsidRPr="00C71A9B">
              <w:rPr>
                <w:b/>
                <w:sz w:val="22"/>
                <w:szCs w:val="22"/>
              </w:rPr>
              <w:t>«Изобразительное искусство».</w:t>
            </w:r>
            <w:r w:rsidRPr="00C71A9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C71A9B" w:rsidRPr="00C71A9B" w:rsidRDefault="00C71A9B" w:rsidP="00F80782">
            <w:pPr>
              <w:jc w:val="center"/>
              <w:rPr>
                <w:sz w:val="22"/>
                <w:szCs w:val="22"/>
              </w:rPr>
            </w:pPr>
            <w:r w:rsidRPr="00C71A9B"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851" w:type="dxa"/>
          </w:tcPr>
          <w:p w:rsidR="00C71A9B" w:rsidRPr="00C71A9B" w:rsidRDefault="00C71A9B" w:rsidP="00F80782">
            <w:pPr>
              <w:rPr>
                <w:sz w:val="22"/>
                <w:szCs w:val="22"/>
              </w:rPr>
            </w:pPr>
            <w:r w:rsidRPr="00C71A9B">
              <w:rPr>
                <w:sz w:val="22"/>
                <w:szCs w:val="22"/>
              </w:rPr>
              <w:t>2018</w:t>
            </w:r>
          </w:p>
          <w:p w:rsidR="00C71A9B" w:rsidRPr="00C71A9B" w:rsidRDefault="00C71A9B" w:rsidP="00F80782">
            <w:pPr>
              <w:rPr>
                <w:sz w:val="22"/>
                <w:szCs w:val="22"/>
              </w:rPr>
            </w:pPr>
            <w:r w:rsidRPr="00C71A9B">
              <w:rPr>
                <w:sz w:val="22"/>
                <w:szCs w:val="22"/>
              </w:rPr>
              <w:t xml:space="preserve"> </w:t>
            </w:r>
          </w:p>
        </w:tc>
      </w:tr>
      <w:tr w:rsidR="00C71A9B" w:rsidRPr="00C71A9B" w:rsidTr="00F701F0">
        <w:trPr>
          <w:trHeight w:val="483"/>
        </w:trPr>
        <w:tc>
          <w:tcPr>
            <w:tcW w:w="567" w:type="dxa"/>
          </w:tcPr>
          <w:p w:rsidR="00C71A9B" w:rsidRPr="00C71A9B" w:rsidRDefault="00AA4C61" w:rsidP="00E310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993" w:type="dxa"/>
            <w:vMerge/>
          </w:tcPr>
          <w:p w:rsidR="00C71A9B" w:rsidRPr="00C71A9B" w:rsidRDefault="00C71A9B" w:rsidP="00F807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71A9B" w:rsidRPr="00C71A9B" w:rsidRDefault="00C71A9B" w:rsidP="00F80782">
            <w:pPr>
              <w:rPr>
                <w:sz w:val="22"/>
                <w:szCs w:val="22"/>
              </w:rPr>
            </w:pPr>
            <w:r w:rsidRPr="00C71A9B">
              <w:rPr>
                <w:sz w:val="22"/>
                <w:szCs w:val="22"/>
              </w:rPr>
              <w:t>Е.Д. Критская,</w:t>
            </w:r>
          </w:p>
          <w:p w:rsidR="00C71A9B" w:rsidRPr="00C71A9B" w:rsidRDefault="00C71A9B" w:rsidP="00F80782">
            <w:pPr>
              <w:rPr>
                <w:sz w:val="22"/>
                <w:szCs w:val="22"/>
              </w:rPr>
            </w:pPr>
            <w:r w:rsidRPr="00C71A9B">
              <w:rPr>
                <w:sz w:val="22"/>
                <w:szCs w:val="22"/>
              </w:rPr>
              <w:t>Г.П. Сергеева,</w:t>
            </w:r>
          </w:p>
          <w:p w:rsidR="00C71A9B" w:rsidRPr="00C71A9B" w:rsidRDefault="00C71A9B" w:rsidP="00F80782">
            <w:pPr>
              <w:rPr>
                <w:sz w:val="22"/>
                <w:szCs w:val="22"/>
              </w:rPr>
            </w:pPr>
            <w:r w:rsidRPr="00C71A9B">
              <w:rPr>
                <w:sz w:val="22"/>
                <w:szCs w:val="22"/>
              </w:rPr>
              <w:t>Т.С. Шмагина</w:t>
            </w:r>
          </w:p>
        </w:tc>
        <w:tc>
          <w:tcPr>
            <w:tcW w:w="3544" w:type="dxa"/>
          </w:tcPr>
          <w:p w:rsidR="00C71A9B" w:rsidRPr="00C71A9B" w:rsidRDefault="00C71A9B" w:rsidP="00F80782">
            <w:pPr>
              <w:rPr>
                <w:sz w:val="22"/>
                <w:szCs w:val="22"/>
              </w:rPr>
            </w:pPr>
            <w:r w:rsidRPr="00C71A9B">
              <w:rPr>
                <w:b/>
                <w:sz w:val="22"/>
                <w:szCs w:val="22"/>
              </w:rPr>
              <w:t>«Музыка».</w:t>
            </w:r>
            <w:r w:rsidRPr="00C71A9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C71A9B" w:rsidRPr="00C71A9B" w:rsidRDefault="00C71A9B" w:rsidP="00F80782">
            <w:pPr>
              <w:jc w:val="center"/>
              <w:rPr>
                <w:sz w:val="22"/>
                <w:szCs w:val="22"/>
              </w:rPr>
            </w:pPr>
            <w:r w:rsidRPr="00C71A9B"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851" w:type="dxa"/>
          </w:tcPr>
          <w:p w:rsidR="00C71A9B" w:rsidRPr="00C71A9B" w:rsidRDefault="00C71A9B" w:rsidP="00F80782">
            <w:pPr>
              <w:rPr>
                <w:sz w:val="22"/>
                <w:szCs w:val="22"/>
              </w:rPr>
            </w:pPr>
            <w:r w:rsidRPr="00C71A9B">
              <w:rPr>
                <w:sz w:val="22"/>
                <w:szCs w:val="22"/>
              </w:rPr>
              <w:t>2018</w:t>
            </w:r>
          </w:p>
          <w:p w:rsidR="00C71A9B" w:rsidRPr="00C71A9B" w:rsidRDefault="00C71A9B" w:rsidP="00F80782">
            <w:pPr>
              <w:rPr>
                <w:sz w:val="22"/>
                <w:szCs w:val="22"/>
              </w:rPr>
            </w:pPr>
            <w:r w:rsidRPr="00C71A9B">
              <w:rPr>
                <w:sz w:val="22"/>
                <w:szCs w:val="22"/>
              </w:rPr>
              <w:t xml:space="preserve"> </w:t>
            </w:r>
          </w:p>
        </w:tc>
      </w:tr>
      <w:tr w:rsidR="00C71A9B" w:rsidRPr="00C71A9B" w:rsidTr="00F701F0">
        <w:trPr>
          <w:trHeight w:val="272"/>
        </w:trPr>
        <w:tc>
          <w:tcPr>
            <w:tcW w:w="567" w:type="dxa"/>
          </w:tcPr>
          <w:p w:rsidR="00C71A9B" w:rsidRPr="00C71A9B" w:rsidRDefault="00F17B5E" w:rsidP="00E310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AA4C61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Merge/>
          </w:tcPr>
          <w:p w:rsidR="00C71A9B" w:rsidRPr="00C71A9B" w:rsidRDefault="00C71A9B" w:rsidP="00F807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71A9B" w:rsidRPr="00C71A9B" w:rsidRDefault="00C71A9B" w:rsidP="00F80782">
            <w:pPr>
              <w:rPr>
                <w:sz w:val="22"/>
                <w:szCs w:val="22"/>
              </w:rPr>
            </w:pPr>
            <w:r w:rsidRPr="00C71A9B">
              <w:rPr>
                <w:sz w:val="22"/>
                <w:szCs w:val="22"/>
              </w:rPr>
              <w:t>В.И. Лях</w:t>
            </w:r>
          </w:p>
        </w:tc>
        <w:tc>
          <w:tcPr>
            <w:tcW w:w="3544" w:type="dxa"/>
          </w:tcPr>
          <w:p w:rsidR="00C71A9B" w:rsidRPr="00C71A9B" w:rsidRDefault="00C71A9B" w:rsidP="00F80782">
            <w:pPr>
              <w:rPr>
                <w:sz w:val="22"/>
                <w:szCs w:val="22"/>
              </w:rPr>
            </w:pPr>
            <w:r w:rsidRPr="00C71A9B">
              <w:rPr>
                <w:b/>
                <w:sz w:val="22"/>
                <w:szCs w:val="22"/>
              </w:rPr>
              <w:t>«Физическая культура».</w:t>
            </w:r>
            <w:r w:rsidRPr="00C71A9B">
              <w:rPr>
                <w:sz w:val="22"/>
                <w:szCs w:val="22"/>
              </w:rPr>
              <w:t xml:space="preserve"> 1-4 </w:t>
            </w:r>
            <w:proofErr w:type="spellStart"/>
            <w:r w:rsidR="00F93AE1">
              <w:rPr>
                <w:sz w:val="22"/>
                <w:szCs w:val="22"/>
              </w:rPr>
              <w:t>кл</w:t>
            </w:r>
            <w:proofErr w:type="spellEnd"/>
            <w:r w:rsidR="00F93AE1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:rsidR="00C71A9B" w:rsidRPr="00C71A9B" w:rsidRDefault="00C71A9B" w:rsidP="00F80782">
            <w:pPr>
              <w:jc w:val="center"/>
              <w:rPr>
                <w:sz w:val="22"/>
                <w:szCs w:val="22"/>
              </w:rPr>
            </w:pPr>
            <w:r w:rsidRPr="00C71A9B"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851" w:type="dxa"/>
          </w:tcPr>
          <w:p w:rsidR="00C71A9B" w:rsidRPr="00C71A9B" w:rsidRDefault="00C71A9B" w:rsidP="00F80782">
            <w:pPr>
              <w:rPr>
                <w:sz w:val="22"/>
                <w:szCs w:val="22"/>
              </w:rPr>
            </w:pPr>
            <w:r w:rsidRPr="00C71A9B">
              <w:rPr>
                <w:sz w:val="22"/>
                <w:szCs w:val="22"/>
              </w:rPr>
              <w:t>2018</w:t>
            </w:r>
          </w:p>
        </w:tc>
      </w:tr>
      <w:tr w:rsidR="00C71A9B" w:rsidRPr="008578E4" w:rsidTr="00F701F0">
        <w:trPr>
          <w:trHeight w:val="483"/>
        </w:trPr>
        <w:tc>
          <w:tcPr>
            <w:tcW w:w="567" w:type="dxa"/>
          </w:tcPr>
          <w:p w:rsidR="00C71A9B" w:rsidRPr="008578E4" w:rsidRDefault="00630173" w:rsidP="00E310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AA4C61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vMerge/>
          </w:tcPr>
          <w:p w:rsidR="00C71A9B" w:rsidRPr="008578E4" w:rsidRDefault="00C71A9B" w:rsidP="00F807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71A9B" w:rsidRPr="008578E4" w:rsidRDefault="00C71A9B" w:rsidP="00F80782">
            <w:pPr>
              <w:rPr>
                <w:sz w:val="22"/>
                <w:szCs w:val="22"/>
              </w:rPr>
            </w:pPr>
            <w:r w:rsidRPr="008578E4">
              <w:rPr>
                <w:sz w:val="22"/>
                <w:szCs w:val="22"/>
              </w:rPr>
              <w:t xml:space="preserve">Е.А. Лутцева, </w:t>
            </w:r>
          </w:p>
          <w:p w:rsidR="00C71A9B" w:rsidRPr="008578E4" w:rsidRDefault="00C71A9B" w:rsidP="00F80782">
            <w:pPr>
              <w:rPr>
                <w:sz w:val="22"/>
                <w:szCs w:val="22"/>
              </w:rPr>
            </w:pPr>
            <w:r w:rsidRPr="008578E4">
              <w:rPr>
                <w:sz w:val="22"/>
                <w:szCs w:val="22"/>
              </w:rPr>
              <w:t>Т.П. Зуева</w:t>
            </w:r>
          </w:p>
        </w:tc>
        <w:tc>
          <w:tcPr>
            <w:tcW w:w="3544" w:type="dxa"/>
          </w:tcPr>
          <w:p w:rsidR="00C71A9B" w:rsidRPr="008578E4" w:rsidRDefault="00C71A9B" w:rsidP="00F80782">
            <w:pPr>
              <w:rPr>
                <w:b/>
                <w:sz w:val="22"/>
                <w:szCs w:val="22"/>
              </w:rPr>
            </w:pPr>
            <w:r w:rsidRPr="008578E4">
              <w:rPr>
                <w:b/>
                <w:sz w:val="22"/>
                <w:szCs w:val="22"/>
              </w:rPr>
              <w:t xml:space="preserve">«Технология». </w:t>
            </w:r>
          </w:p>
        </w:tc>
        <w:tc>
          <w:tcPr>
            <w:tcW w:w="1984" w:type="dxa"/>
          </w:tcPr>
          <w:p w:rsidR="00C71A9B" w:rsidRPr="008578E4" w:rsidRDefault="00C71A9B" w:rsidP="00F80782">
            <w:pPr>
              <w:jc w:val="center"/>
              <w:rPr>
                <w:sz w:val="22"/>
                <w:szCs w:val="22"/>
              </w:rPr>
            </w:pPr>
            <w:r w:rsidRPr="008578E4"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851" w:type="dxa"/>
          </w:tcPr>
          <w:p w:rsidR="00C71A9B" w:rsidRPr="008578E4" w:rsidRDefault="00C71A9B" w:rsidP="00F80782">
            <w:pPr>
              <w:rPr>
                <w:sz w:val="22"/>
                <w:szCs w:val="22"/>
              </w:rPr>
            </w:pPr>
            <w:r w:rsidRPr="008578E4">
              <w:rPr>
                <w:sz w:val="22"/>
                <w:szCs w:val="22"/>
              </w:rPr>
              <w:t>2018</w:t>
            </w:r>
          </w:p>
          <w:p w:rsidR="00C71A9B" w:rsidRPr="008578E4" w:rsidRDefault="00C71A9B" w:rsidP="00F80782">
            <w:pPr>
              <w:rPr>
                <w:sz w:val="22"/>
                <w:szCs w:val="22"/>
              </w:rPr>
            </w:pPr>
            <w:r w:rsidRPr="008578E4">
              <w:rPr>
                <w:sz w:val="22"/>
                <w:szCs w:val="22"/>
              </w:rPr>
              <w:t xml:space="preserve"> </w:t>
            </w:r>
          </w:p>
        </w:tc>
      </w:tr>
      <w:tr w:rsidR="00C71A9B" w:rsidRPr="008578E4" w:rsidTr="00F701F0">
        <w:trPr>
          <w:trHeight w:val="483"/>
        </w:trPr>
        <w:tc>
          <w:tcPr>
            <w:tcW w:w="567" w:type="dxa"/>
          </w:tcPr>
          <w:p w:rsidR="00C71A9B" w:rsidRPr="008578E4" w:rsidRDefault="00630173" w:rsidP="00E310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AA4C61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vMerge/>
          </w:tcPr>
          <w:p w:rsidR="00C71A9B" w:rsidRPr="008578E4" w:rsidRDefault="00C71A9B" w:rsidP="00F807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71A9B" w:rsidRPr="008578E4" w:rsidRDefault="00C71A9B" w:rsidP="00F80782">
            <w:pPr>
              <w:rPr>
                <w:sz w:val="22"/>
                <w:szCs w:val="22"/>
              </w:rPr>
            </w:pPr>
            <w:r w:rsidRPr="008578E4">
              <w:rPr>
                <w:sz w:val="22"/>
                <w:szCs w:val="22"/>
              </w:rPr>
              <w:t>А.И. Шемшурина</w:t>
            </w:r>
          </w:p>
        </w:tc>
        <w:tc>
          <w:tcPr>
            <w:tcW w:w="3544" w:type="dxa"/>
          </w:tcPr>
          <w:p w:rsidR="00C71A9B" w:rsidRPr="008578E4" w:rsidRDefault="00C71A9B" w:rsidP="00FE1797">
            <w:pPr>
              <w:rPr>
                <w:b/>
                <w:sz w:val="22"/>
                <w:szCs w:val="22"/>
              </w:rPr>
            </w:pPr>
            <w:r w:rsidRPr="008578E4">
              <w:rPr>
                <w:b/>
                <w:sz w:val="22"/>
                <w:szCs w:val="22"/>
              </w:rPr>
              <w:t>«Основы религиозных культур и светской этики. Основы светской этики».</w:t>
            </w:r>
          </w:p>
        </w:tc>
        <w:tc>
          <w:tcPr>
            <w:tcW w:w="1984" w:type="dxa"/>
          </w:tcPr>
          <w:p w:rsidR="00C71A9B" w:rsidRPr="008578E4" w:rsidRDefault="00C71A9B" w:rsidP="00F80782">
            <w:pPr>
              <w:jc w:val="center"/>
              <w:rPr>
                <w:sz w:val="22"/>
                <w:szCs w:val="22"/>
              </w:rPr>
            </w:pPr>
            <w:r w:rsidRPr="008578E4"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851" w:type="dxa"/>
          </w:tcPr>
          <w:p w:rsidR="00C71A9B" w:rsidRPr="008578E4" w:rsidRDefault="00C71A9B" w:rsidP="00F80782">
            <w:pPr>
              <w:rPr>
                <w:sz w:val="22"/>
                <w:szCs w:val="22"/>
              </w:rPr>
            </w:pPr>
            <w:r w:rsidRPr="008578E4">
              <w:rPr>
                <w:sz w:val="22"/>
                <w:szCs w:val="22"/>
              </w:rPr>
              <w:t>2019</w:t>
            </w:r>
          </w:p>
        </w:tc>
      </w:tr>
      <w:tr w:rsidR="00C71A9B" w:rsidRPr="008578E4" w:rsidTr="00F701F0">
        <w:trPr>
          <w:trHeight w:val="483"/>
        </w:trPr>
        <w:tc>
          <w:tcPr>
            <w:tcW w:w="567" w:type="dxa"/>
          </w:tcPr>
          <w:p w:rsidR="00C71A9B" w:rsidRPr="008578E4" w:rsidRDefault="00630173" w:rsidP="00F807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AA4C61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vMerge/>
          </w:tcPr>
          <w:p w:rsidR="00C71A9B" w:rsidRPr="008578E4" w:rsidRDefault="00C71A9B" w:rsidP="00F807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71A9B" w:rsidRPr="008578E4" w:rsidRDefault="00C71A9B" w:rsidP="00F80782">
            <w:pPr>
              <w:rPr>
                <w:sz w:val="22"/>
                <w:szCs w:val="22"/>
              </w:rPr>
            </w:pPr>
            <w:r w:rsidRPr="008578E4">
              <w:rPr>
                <w:sz w:val="22"/>
                <w:szCs w:val="22"/>
              </w:rPr>
              <w:t>О.В. Афанасьева,</w:t>
            </w:r>
          </w:p>
          <w:p w:rsidR="00C71A9B" w:rsidRPr="008578E4" w:rsidRDefault="00C71A9B" w:rsidP="00F80782">
            <w:pPr>
              <w:rPr>
                <w:sz w:val="22"/>
                <w:szCs w:val="22"/>
              </w:rPr>
            </w:pPr>
            <w:r w:rsidRPr="008578E4">
              <w:rPr>
                <w:sz w:val="22"/>
                <w:szCs w:val="22"/>
              </w:rPr>
              <w:t>И.В. Михеева</w:t>
            </w:r>
          </w:p>
        </w:tc>
        <w:tc>
          <w:tcPr>
            <w:tcW w:w="3544" w:type="dxa"/>
          </w:tcPr>
          <w:p w:rsidR="00C71A9B" w:rsidRPr="008578E4" w:rsidRDefault="00C71A9B" w:rsidP="00346991">
            <w:pPr>
              <w:rPr>
                <w:b/>
                <w:sz w:val="22"/>
                <w:szCs w:val="22"/>
              </w:rPr>
            </w:pPr>
            <w:r w:rsidRPr="008578E4">
              <w:rPr>
                <w:b/>
                <w:sz w:val="22"/>
                <w:szCs w:val="22"/>
              </w:rPr>
              <w:t>Английский язык. «</w:t>
            </w:r>
            <w:r w:rsidRPr="008578E4">
              <w:rPr>
                <w:b/>
                <w:sz w:val="22"/>
                <w:szCs w:val="22"/>
                <w:lang w:val="en-US"/>
              </w:rPr>
              <w:t>Rainbow</w:t>
            </w:r>
            <w:r w:rsidRPr="008578E4">
              <w:rPr>
                <w:b/>
                <w:sz w:val="22"/>
                <w:szCs w:val="22"/>
              </w:rPr>
              <w:t xml:space="preserve"> </w:t>
            </w:r>
            <w:r w:rsidRPr="008578E4">
              <w:rPr>
                <w:b/>
                <w:sz w:val="22"/>
                <w:szCs w:val="22"/>
                <w:lang w:val="en-US"/>
              </w:rPr>
              <w:t>English</w:t>
            </w:r>
            <w:r w:rsidRPr="008578E4">
              <w:rPr>
                <w:b/>
                <w:sz w:val="22"/>
                <w:szCs w:val="22"/>
              </w:rPr>
              <w:t xml:space="preserve"> 4».</w:t>
            </w:r>
            <w:r w:rsidRPr="008578E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C71A9B" w:rsidRPr="008578E4" w:rsidRDefault="00C71A9B" w:rsidP="00F80782">
            <w:pPr>
              <w:jc w:val="center"/>
              <w:rPr>
                <w:sz w:val="22"/>
                <w:szCs w:val="22"/>
              </w:rPr>
            </w:pPr>
            <w:r w:rsidRPr="008578E4">
              <w:rPr>
                <w:sz w:val="22"/>
                <w:szCs w:val="22"/>
              </w:rPr>
              <w:t>«Дрофа»</w:t>
            </w:r>
          </w:p>
        </w:tc>
        <w:tc>
          <w:tcPr>
            <w:tcW w:w="851" w:type="dxa"/>
          </w:tcPr>
          <w:p w:rsidR="00C71A9B" w:rsidRDefault="00C71A9B" w:rsidP="00F80782">
            <w:pPr>
              <w:rPr>
                <w:sz w:val="22"/>
                <w:szCs w:val="22"/>
              </w:rPr>
            </w:pPr>
            <w:r w:rsidRPr="008578E4">
              <w:rPr>
                <w:sz w:val="22"/>
                <w:szCs w:val="22"/>
              </w:rPr>
              <w:t>20</w:t>
            </w:r>
            <w:r w:rsidR="006B3169">
              <w:rPr>
                <w:sz w:val="22"/>
                <w:szCs w:val="22"/>
              </w:rPr>
              <w:t>21</w:t>
            </w:r>
          </w:p>
          <w:p w:rsidR="00E017BA" w:rsidRPr="008578E4" w:rsidRDefault="00E017BA" w:rsidP="00F80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</w:tr>
      <w:tr w:rsidR="00C71A9B" w:rsidRPr="008578E4" w:rsidTr="00F701F0">
        <w:trPr>
          <w:trHeight w:val="483"/>
        </w:trPr>
        <w:tc>
          <w:tcPr>
            <w:tcW w:w="567" w:type="dxa"/>
          </w:tcPr>
          <w:p w:rsidR="00C71A9B" w:rsidRDefault="00C71A9B" w:rsidP="00F80782">
            <w:pPr>
              <w:jc w:val="center"/>
              <w:rPr>
                <w:sz w:val="22"/>
                <w:szCs w:val="22"/>
              </w:rPr>
            </w:pPr>
            <w:r w:rsidRPr="00C57B50">
              <w:rPr>
                <w:sz w:val="22"/>
                <w:szCs w:val="22"/>
              </w:rPr>
              <w:lastRenderedPageBreak/>
              <w:t>4</w:t>
            </w:r>
            <w:r w:rsidR="00AA4C61">
              <w:rPr>
                <w:sz w:val="22"/>
                <w:szCs w:val="22"/>
              </w:rPr>
              <w:t>6</w:t>
            </w:r>
          </w:p>
          <w:p w:rsidR="00DC0BAD" w:rsidRPr="008578E4" w:rsidRDefault="00DC0BAD" w:rsidP="00F807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C71A9B" w:rsidRPr="008578E4" w:rsidRDefault="00C71A9B" w:rsidP="00F807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71A9B" w:rsidRPr="008578E4" w:rsidRDefault="00C71A9B" w:rsidP="00E31015">
            <w:pPr>
              <w:rPr>
                <w:sz w:val="22"/>
                <w:szCs w:val="22"/>
              </w:rPr>
            </w:pPr>
            <w:r w:rsidRPr="008578E4">
              <w:rPr>
                <w:sz w:val="22"/>
                <w:szCs w:val="22"/>
              </w:rPr>
              <w:t xml:space="preserve">Г.-Х.Ц. Гунжитова, </w:t>
            </w:r>
          </w:p>
          <w:p w:rsidR="00C71A9B" w:rsidRPr="008578E4" w:rsidRDefault="00C71A9B" w:rsidP="00E31015">
            <w:pPr>
              <w:rPr>
                <w:sz w:val="22"/>
                <w:szCs w:val="22"/>
              </w:rPr>
            </w:pPr>
            <w:r w:rsidRPr="008578E4">
              <w:rPr>
                <w:sz w:val="22"/>
                <w:szCs w:val="22"/>
              </w:rPr>
              <w:t>А.А. Дугарова</w:t>
            </w:r>
            <w:r w:rsidR="00487CA2">
              <w:rPr>
                <w:sz w:val="22"/>
                <w:szCs w:val="22"/>
              </w:rPr>
              <w:t>,</w:t>
            </w:r>
          </w:p>
          <w:p w:rsidR="00C71A9B" w:rsidRPr="008578E4" w:rsidRDefault="00C71A9B" w:rsidP="00E31015">
            <w:pPr>
              <w:rPr>
                <w:sz w:val="22"/>
                <w:szCs w:val="22"/>
              </w:rPr>
            </w:pPr>
            <w:r w:rsidRPr="008578E4">
              <w:rPr>
                <w:sz w:val="22"/>
                <w:szCs w:val="22"/>
              </w:rPr>
              <w:t>Б.Д. Шожоева</w:t>
            </w:r>
          </w:p>
        </w:tc>
        <w:tc>
          <w:tcPr>
            <w:tcW w:w="3544" w:type="dxa"/>
          </w:tcPr>
          <w:p w:rsidR="00C71A9B" w:rsidRPr="006F141D" w:rsidRDefault="00C71A9B" w:rsidP="00F80782">
            <w:pPr>
              <w:rPr>
                <w:sz w:val="22"/>
                <w:szCs w:val="22"/>
              </w:rPr>
            </w:pPr>
            <w:r w:rsidRPr="008578E4">
              <w:rPr>
                <w:b/>
                <w:sz w:val="22"/>
                <w:szCs w:val="22"/>
              </w:rPr>
              <w:t xml:space="preserve">«Амар Мэндэ-э!» Бурятский язык. </w:t>
            </w:r>
            <w:r w:rsidRPr="008578E4">
              <w:rPr>
                <w:sz w:val="22"/>
                <w:szCs w:val="22"/>
              </w:rPr>
              <w:t xml:space="preserve"> 3–й год изучения</w:t>
            </w:r>
          </w:p>
        </w:tc>
        <w:tc>
          <w:tcPr>
            <w:tcW w:w="1984" w:type="dxa"/>
          </w:tcPr>
          <w:p w:rsidR="00C71A9B" w:rsidRPr="008578E4" w:rsidRDefault="00C71A9B" w:rsidP="00F80782">
            <w:pPr>
              <w:jc w:val="center"/>
              <w:rPr>
                <w:sz w:val="22"/>
                <w:szCs w:val="22"/>
              </w:rPr>
            </w:pPr>
            <w:r w:rsidRPr="008578E4">
              <w:rPr>
                <w:sz w:val="22"/>
                <w:szCs w:val="22"/>
              </w:rPr>
              <w:t>«Бэлиг»</w:t>
            </w:r>
          </w:p>
        </w:tc>
        <w:tc>
          <w:tcPr>
            <w:tcW w:w="851" w:type="dxa"/>
          </w:tcPr>
          <w:p w:rsidR="00C71A9B" w:rsidRPr="008578E4" w:rsidRDefault="00C71A9B" w:rsidP="00F80782">
            <w:pPr>
              <w:rPr>
                <w:sz w:val="22"/>
                <w:szCs w:val="22"/>
              </w:rPr>
            </w:pPr>
            <w:r w:rsidRPr="008578E4">
              <w:rPr>
                <w:sz w:val="22"/>
                <w:szCs w:val="22"/>
              </w:rPr>
              <w:t>2014</w:t>
            </w:r>
          </w:p>
        </w:tc>
      </w:tr>
      <w:tr w:rsidR="00C71A9B" w:rsidRPr="008578E4" w:rsidTr="00F701F0">
        <w:trPr>
          <w:trHeight w:val="483"/>
        </w:trPr>
        <w:tc>
          <w:tcPr>
            <w:tcW w:w="567" w:type="dxa"/>
          </w:tcPr>
          <w:p w:rsidR="00C71A9B" w:rsidRPr="008578E4" w:rsidRDefault="00630173" w:rsidP="00F80782">
            <w:pPr>
              <w:jc w:val="center"/>
              <w:rPr>
                <w:color w:val="FF0000"/>
                <w:sz w:val="22"/>
                <w:szCs w:val="22"/>
              </w:rPr>
            </w:pPr>
            <w:r w:rsidRPr="00630173">
              <w:rPr>
                <w:sz w:val="22"/>
                <w:szCs w:val="22"/>
              </w:rPr>
              <w:t>4</w:t>
            </w:r>
            <w:r w:rsidR="00AA4C61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vMerge/>
          </w:tcPr>
          <w:p w:rsidR="00C71A9B" w:rsidRPr="008578E4" w:rsidRDefault="00C71A9B" w:rsidP="00F807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8E362F" w:rsidRPr="00C71A9B" w:rsidRDefault="008E362F" w:rsidP="008E362F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О.М. </w:t>
            </w:r>
            <w:r w:rsidRPr="00C71A9B">
              <w:rPr>
                <w:color w:val="000000"/>
                <w:sz w:val="22"/>
                <w:szCs w:val="22"/>
                <w:shd w:val="clear" w:color="auto" w:fill="FFFFFF"/>
              </w:rPr>
              <w:t xml:space="preserve">Александрова, </w:t>
            </w:r>
          </w:p>
          <w:p w:rsidR="008E362F" w:rsidRPr="00C71A9B" w:rsidRDefault="008E362F" w:rsidP="008E362F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Л.А. </w:t>
            </w:r>
            <w:r w:rsidRPr="00C71A9B">
              <w:rPr>
                <w:color w:val="000000"/>
                <w:sz w:val="22"/>
                <w:szCs w:val="22"/>
                <w:shd w:val="clear" w:color="auto" w:fill="FFFFFF"/>
              </w:rPr>
              <w:t xml:space="preserve">Вербицкая, </w:t>
            </w:r>
          </w:p>
          <w:p w:rsidR="00C71A9B" w:rsidRPr="008578E4" w:rsidRDefault="008E362F" w:rsidP="00E3101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С.И. </w:t>
            </w:r>
            <w:r w:rsidRPr="00C71A9B">
              <w:rPr>
                <w:color w:val="000000"/>
                <w:sz w:val="22"/>
                <w:szCs w:val="22"/>
                <w:shd w:val="clear" w:color="auto" w:fill="FFFFFF"/>
              </w:rPr>
              <w:t>Богданов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и другие</w:t>
            </w:r>
          </w:p>
        </w:tc>
        <w:tc>
          <w:tcPr>
            <w:tcW w:w="3544" w:type="dxa"/>
          </w:tcPr>
          <w:p w:rsidR="00C71A9B" w:rsidRPr="008578E4" w:rsidRDefault="00C71A9B" w:rsidP="00F80782">
            <w:pPr>
              <w:rPr>
                <w:b/>
                <w:sz w:val="22"/>
                <w:szCs w:val="22"/>
              </w:rPr>
            </w:pPr>
            <w:r w:rsidRPr="00C71A9B">
              <w:rPr>
                <w:b/>
                <w:sz w:val="22"/>
                <w:szCs w:val="22"/>
              </w:rPr>
              <w:t>«Русский родной язык.»</w:t>
            </w:r>
            <w:r>
              <w:rPr>
                <w:sz w:val="22"/>
                <w:szCs w:val="22"/>
              </w:rPr>
              <w:t xml:space="preserve"> Учебное пособие</w:t>
            </w:r>
            <w:r w:rsidRPr="008578E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C71A9B" w:rsidRPr="008578E4" w:rsidRDefault="00C71A9B" w:rsidP="00F807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851" w:type="dxa"/>
          </w:tcPr>
          <w:p w:rsidR="00C71A9B" w:rsidRPr="008578E4" w:rsidRDefault="00C71A9B" w:rsidP="00F80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</w:tr>
      <w:tr w:rsidR="00F17B5E" w:rsidRPr="008578E4" w:rsidTr="00F701F0">
        <w:trPr>
          <w:trHeight w:val="483"/>
        </w:trPr>
        <w:tc>
          <w:tcPr>
            <w:tcW w:w="567" w:type="dxa"/>
          </w:tcPr>
          <w:p w:rsidR="00F17B5E" w:rsidRPr="00630173" w:rsidRDefault="00F17B5E" w:rsidP="00F807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AA4C61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</w:tcPr>
          <w:p w:rsidR="00F17B5E" w:rsidRPr="008578E4" w:rsidRDefault="00F17B5E" w:rsidP="00F807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17B5E" w:rsidRPr="0054365D" w:rsidRDefault="00487CA2" w:rsidP="00F17B5E">
            <w:pPr>
              <w:rPr>
                <w:bCs/>
                <w:color w:val="000000"/>
              </w:rPr>
            </w:pPr>
            <w:r w:rsidRPr="0054365D">
              <w:rPr>
                <w:bCs/>
                <w:color w:val="000000"/>
              </w:rPr>
              <w:t xml:space="preserve">О.М </w:t>
            </w:r>
            <w:r w:rsidR="00F17B5E" w:rsidRPr="0054365D">
              <w:rPr>
                <w:bCs/>
                <w:color w:val="000000"/>
              </w:rPr>
              <w:t xml:space="preserve">Александрова, </w:t>
            </w:r>
          </w:p>
          <w:p w:rsidR="00F17B5E" w:rsidRPr="0054365D" w:rsidRDefault="00487CA2" w:rsidP="00F17B5E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М.И.</w:t>
            </w:r>
            <w:r w:rsidRPr="0054365D">
              <w:rPr>
                <w:shd w:val="clear" w:color="auto" w:fill="FFFFFF"/>
              </w:rPr>
              <w:t xml:space="preserve"> </w:t>
            </w:r>
            <w:r w:rsidR="00F17B5E" w:rsidRPr="0054365D">
              <w:rPr>
                <w:shd w:val="clear" w:color="auto" w:fill="FFFFFF"/>
              </w:rPr>
              <w:t>Романов</w:t>
            </w:r>
            <w:r>
              <w:rPr>
                <w:shd w:val="clear" w:color="auto" w:fill="FFFFFF"/>
              </w:rPr>
              <w:t>а</w:t>
            </w:r>
            <w:r w:rsidR="00F17B5E" w:rsidRPr="0054365D">
              <w:rPr>
                <w:shd w:val="clear" w:color="auto" w:fill="FFFFFF"/>
              </w:rPr>
              <w:t xml:space="preserve">, </w:t>
            </w:r>
          </w:p>
          <w:p w:rsidR="00F17B5E" w:rsidRDefault="00487CA2" w:rsidP="00F17B5E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shd w:val="clear" w:color="auto" w:fill="FFFFFF"/>
              </w:rPr>
              <w:t>В.Ю.</w:t>
            </w:r>
            <w:r w:rsidRPr="0054365D">
              <w:rPr>
                <w:shd w:val="clear" w:color="auto" w:fill="FFFFFF"/>
              </w:rPr>
              <w:t xml:space="preserve"> </w:t>
            </w:r>
            <w:r w:rsidR="00F17B5E" w:rsidRPr="0054365D">
              <w:rPr>
                <w:shd w:val="clear" w:color="auto" w:fill="FFFFFF"/>
              </w:rPr>
              <w:t>Кузнецова</w:t>
            </w:r>
            <w:r w:rsidR="00F17B5E">
              <w:rPr>
                <w:shd w:val="clear" w:color="auto" w:fill="FFFFFF"/>
              </w:rPr>
              <w:t>.</w:t>
            </w:r>
          </w:p>
        </w:tc>
        <w:tc>
          <w:tcPr>
            <w:tcW w:w="3544" w:type="dxa"/>
          </w:tcPr>
          <w:p w:rsidR="00F17B5E" w:rsidRPr="00C71A9B" w:rsidRDefault="00F17B5E" w:rsidP="00F80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«Родная русская литература» </w:t>
            </w:r>
            <w:r w:rsidRPr="00F17B5E">
              <w:rPr>
                <w:sz w:val="22"/>
                <w:szCs w:val="22"/>
              </w:rPr>
              <w:t>Учебное пособие</w:t>
            </w:r>
          </w:p>
        </w:tc>
        <w:tc>
          <w:tcPr>
            <w:tcW w:w="1984" w:type="dxa"/>
          </w:tcPr>
          <w:p w:rsidR="00F17B5E" w:rsidRDefault="00F17B5E" w:rsidP="00F807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851" w:type="dxa"/>
          </w:tcPr>
          <w:p w:rsidR="00F17B5E" w:rsidRDefault="00F17B5E" w:rsidP="00F80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</w:tr>
      <w:tr w:rsidR="005E42B4" w:rsidRPr="008578E4" w:rsidTr="00F701F0">
        <w:trPr>
          <w:trHeight w:val="483"/>
        </w:trPr>
        <w:tc>
          <w:tcPr>
            <w:tcW w:w="567" w:type="dxa"/>
          </w:tcPr>
          <w:p w:rsidR="005E42B4" w:rsidRPr="008578E4" w:rsidRDefault="005E42B4" w:rsidP="005E42B4">
            <w:pPr>
              <w:jc w:val="center"/>
              <w:rPr>
                <w:sz w:val="22"/>
                <w:szCs w:val="22"/>
              </w:rPr>
            </w:pPr>
            <w:r w:rsidRPr="008578E4">
              <w:rPr>
                <w:sz w:val="22"/>
                <w:szCs w:val="22"/>
              </w:rPr>
              <w:t>4</w:t>
            </w:r>
            <w:r w:rsidR="00AA4C61"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  <w:vMerge w:val="restart"/>
          </w:tcPr>
          <w:p w:rsidR="005E42B4" w:rsidRPr="00EF27D7" w:rsidRDefault="005E42B4" w:rsidP="005E42B4">
            <w:pPr>
              <w:jc w:val="center"/>
              <w:rPr>
                <w:b/>
                <w:sz w:val="22"/>
                <w:szCs w:val="22"/>
              </w:rPr>
            </w:pPr>
            <w:r w:rsidRPr="00EF27D7">
              <w:rPr>
                <w:b/>
                <w:sz w:val="22"/>
                <w:szCs w:val="22"/>
              </w:rPr>
              <w:t>5 класс</w:t>
            </w:r>
          </w:p>
          <w:p w:rsidR="005E42B4" w:rsidRPr="00EF27D7" w:rsidRDefault="005E42B4" w:rsidP="005E42B4">
            <w:pPr>
              <w:jc w:val="center"/>
              <w:rPr>
                <w:b/>
                <w:sz w:val="22"/>
                <w:szCs w:val="22"/>
              </w:rPr>
            </w:pPr>
            <w:r w:rsidRPr="00EF27D7">
              <w:rPr>
                <w:b/>
                <w:sz w:val="22"/>
                <w:szCs w:val="22"/>
              </w:rPr>
              <w:t xml:space="preserve"> </w:t>
            </w:r>
          </w:p>
          <w:p w:rsidR="005E42B4" w:rsidRPr="00EF27D7" w:rsidRDefault="005E42B4" w:rsidP="005E42B4">
            <w:pPr>
              <w:jc w:val="center"/>
              <w:rPr>
                <w:b/>
                <w:sz w:val="22"/>
                <w:szCs w:val="22"/>
              </w:rPr>
            </w:pPr>
            <w:r w:rsidRPr="00EF27D7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:rsidR="00487CA2" w:rsidRPr="00EF27D7" w:rsidRDefault="00487CA2" w:rsidP="005E42B4">
            <w:pPr>
              <w:rPr>
                <w:rFonts w:ascii="Gotham-Light" w:hAnsi="Gotham-Light"/>
                <w:sz w:val="22"/>
                <w:szCs w:val="22"/>
                <w:shd w:val="clear" w:color="auto" w:fill="FFFFFF"/>
              </w:rPr>
            </w:pPr>
            <w:r w:rsidRPr="00EF27D7">
              <w:rPr>
                <w:rFonts w:ascii="Gotham-Light" w:hAnsi="Gotham-Light"/>
                <w:sz w:val="22"/>
                <w:szCs w:val="22"/>
                <w:shd w:val="clear" w:color="auto" w:fill="FFFFFF"/>
              </w:rPr>
              <w:t>Н.Я</w:t>
            </w:r>
            <w:r w:rsidRPr="00EF27D7">
              <w:rPr>
                <w:rStyle w:val="kz-highlight"/>
                <w:rFonts w:ascii="Gotham-Light" w:hAnsi="Gotham-Light"/>
                <w:sz w:val="22"/>
                <w:szCs w:val="22"/>
                <w:shd w:val="clear" w:color="auto" w:fill="FFF6DC"/>
              </w:rPr>
              <w:t xml:space="preserve"> </w:t>
            </w:r>
            <w:r w:rsidR="004E588A" w:rsidRPr="00EF27D7">
              <w:rPr>
                <w:rStyle w:val="kz-highlight"/>
                <w:rFonts w:ascii="Gotham-Light" w:hAnsi="Gotham-Light"/>
                <w:sz w:val="22"/>
                <w:szCs w:val="22"/>
                <w:shd w:val="clear" w:color="auto" w:fill="FFF6DC"/>
              </w:rPr>
              <w:t>Виленкин</w:t>
            </w:r>
            <w:r w:rsidR="004E588A" w:rsidRPr="00EF27D7">
              <w:rPr>
                <w:rFonts w:ascii="Gotham-Light" w:hAnsi="Gotham-Light"/>
                <w:sz w:val="22"/>
                <w:szCs w:val="22"/>
                <w:shd w:val="clear" w:color="auto" w:fill="FFFFFF"/>
              </w:rPr>
              <w:t xml:space="preserve">, </w:t>
            </w:r>
          </w:p>
          <w:p w:rsidR="00487CA2" w:rsidRPr="00EF27D7" w:rsidRDefault="00487CA2" w:rsidP="005E42B4">
            <w:pPr>
              <w:rPr>
                <w:rFonts w:ascii="Gotham-Light" w:hAnsi="Gotham-Light"/>
                <w:sz w:val="22"/>
                <w:szCs w:val="22"/>
                <w:shd w:val="clear" w:color="auto" w:fill="FFFFFF"/>
              </w:rPr>
            </w:pPr>
            <w:r w:rsidRPr="00EF27D7">
              <w:rPr>
                <w:rFonts w:ascii="Gotham-Light" w:hAnsi="Gotham-Light"/>
                <w:sz w:val="22"/>
                <w:szCs w:val="22"/>
                <w:shd w:val="clear" w:color="auto" w:fill="FFFFFF"/>
              </w:rPr>
              <w:t xml:space="preserve">В.И </w:t>
            </w:r>
            <w:r w:rsidR="004E588A" w:rsidRPr="00EF27D7">
              <w:rPr>
                <w:rFonts w:ascii="Gotham-Light" w:hAnsi="Gotham-Light"/>
                <w:sz w:val="22"/>
                <w:szCs w:val="22"/>
                <w:shd w:val="clear" w:color="auto" w:fill="FFFFFF"/>
              </w:rPr>
              <w:t xml:space="preserve">Жохов, </w:t>
            </w:r>
          </w:p>
          <w:p w:rsidR="005E42B4" w:rsidRPr="00EF27D7" w:rsidRDefault="00487CA2" w:rsidP="005E42B4">
            <w:pPr>
              <w:rPr>
                <w:sz w:val="22"/>
                <w:szCs w:val="22"/>
              </w:rPr>
            </w:pPr>
            <w:r w:rsidRPr="00EF27D7">
              <w:rPr>
                <w:rFonts w:ascii="Gotham-Light" w:hAnsi="Gotham-Light"/>
                <w:sz w:val="22"/>
                <w:szCs w:val="22"/>
                <w:shd w:val="clear" w:color="auto" w:fill="FFFFFF"/>
              </w:rPr>
              <w:t xml:space="preserve">А.С </w:t>
            </w:r>
            <w:r w:rsidR="004E588A" w:rsidRPr="00EF27D7">
              <w:rPr>
                <w:rFonts w:ascii="Gotham-Light" w:hAnsi="Gotham-Light"/>
                <w:sz w:val="22"/>
                <w:szCs w:val="22"/>
                <w:shd w:val="clear" w:color="auto" w:fill="FFFFFF"/>
              </w:rPr>
              <w:t>Чесноков и др.</w:t>
            </w:r>
            <w:r w:rsidR="004E588A" w:rsidRPr="00EF27D7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3544" w:type="dxa"/>
          </w:tcPr>
          <w:p w:rsidR="005E42B4" w:rsidRPr="00EF27D7" w:rsidRDefault="005E42B4" w:rsidP="005E42B4">
            <w:pPr>
              <w:rPr>
                <w:sz w:val="22"/>
                <w:szCs w:val="22"/>
              </w:rPr>
            </w:pPr>
            <w:r w:rsidRPr="00EF27D7">
              <w:rPr>
                <w:b/>
                <w:sz w:val="22"/>
                <w:szCs w:val="22"/>
              </w:rPr>
              <w:t xml:space="preserve">«Математика» </w:t>
            </w:r>
            <w:r w:rsidR="004E588A" w:rsidRPr="00EF27D7">
              <w:rPr>
                <w:sz w:val="22"/>
                <w:szCs w:val="22"/>
              </w:rPr>
              <w:t>в 2 частях</w:t>
            </w:r>
          </w:p>
        </w:tc>
        <w:tc>
          <w:tcPr>
            <w:tcW w:w="1984" w:type="dxa"/>
          </w:tcPr>
          <w:p w:rsidR="005E42B4" w:rsidRPr="00EF27D7" w:rsidRDefault="004E588A" w:rsidP="005E42B4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 xml:space="preserve"> «Просвещение</w:t>
            </w:r>
            <w:r w:rsidR="005E42B4" w:rsidRPr="00EF27D7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851" w:type="dxa"/>
          </w:tcPr>
          <w:p w:rsidR="005E42B4" w:rsidRPr="00EF27D7" w:rsidRDefault="005E42B4" w:rsidP="005E42B4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202</w:t>
            </w:r>
            <w:r w:rsidR="004E588A" w:rsidRPr="00EF27D7">
              <w:rPr>
                <w:sz w:val="22"/>
                <w:szCs w:val="22"/>
              </w:rPr>
              <w:t>3</w:t>
            </w:r>
          </w:p>
        </w:tc>
      </w:tr>
      <w:tr w:rsidR="005E42B4" w:rsidRPr="008578E4" w:rsidTr="00F701F0">
        <w:trPr>
          <w:trHeight w:val="483"/>
        </w:trPr>
        <w:tc>
          <w:tcPr>
            <w:tcW w:w="567" w:type="dxa"/>
          </w:tcPr>
          <w:p w:rsidR="005E42B4" w:rsidRPr="008578E4" w:rsidRDefault="00AA4C61" w:rsidP="005E42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993" w:type="dxa"/>
            <w:vMerge/>
          </w:tcPr>
          <w:p w:rsidR="005E42B4" w:rsidRPr="00EF27D7" w:rsidRDefault="005E42B4" w:rsidP="005E42B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487CA2" w:rsidRPr="00EF27D7" w:rsidRDefault="00C13ABE" w:rsidP="005E42B4">
            <w:pPr>
              <w:rPr>
                <w:sz w:val="22"/>
                <w:szCs w:val="22"/>
                <w:shd w:val="clear" w:color="auto" w:fill="FFFFFF"/>
              </w:rPr>
            </w:pPr>
            <w:r w:rsidRPr="00EF27D7">
              <w:rPr>
                <w:rStyle w:val="kz-highlight"/>
                <w:sz w:val="22"/>
                <w:szCs w:val="22"/>
                <w:shd w:val="clear" w:color="auto" w:fill="FFF6DC"/>
              </w:rPr>
              <w:t xml:space="preserve">Т.А. </w:t>
            </w:r>
            <w:r w:rsidR="004E588A" w:rsidRPr="00EF27D7">
              <w:rPr>
                <w:rStyle w:val="kz-highlight"/>
                <w:sz w:val="22"/>
                <w:szCs w:val="22"/>
                <w:shd w:val="clear" w:color="auto" w:fill="FFF6DC"/>
              </w:rPr>
              <w:t>Ладыженская</w:t>
            </w:r>
            <w:r w:rsidR="004E588A" w:rsidRPr="00EF27D7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487CA2" w:rsidRPr="00EF27D7" w:rsidRDefault="00487CA2" w:rsidP="005E42B4">
            <w:pPr>
              <w:rPr>
                <w:sz w:val="22"/>
                <w:szCs w:val="22"/>
                <w:shd w:val="clear" w:color="auto" w:fill="FFFFFF"/>
              </w:rPr>
            </w:pPr>
            <w:r w:rsidRPr="00EF27D7">
              <w:rPr>
                <w:sz w:val="22"/>
                <w:szCs w:val="22"/>
                <w:shd w:val="clear" w:color="auto" w:fill="FFFFFF"/>
              </w:rPr>
              <w:t xml:space="preserve">М. Т. </w:t>
            </w:r>
            <w:r w:rsidR="004E588A" w:rsidRPr="00EF27D7">
              <w:rPr>
                <w:sz w:val="22"/>
                <w:szCs w:val="22"/>
                <w:shd w:val="clear" w:color="auto" w:fill="FFFFFF"/>
              </w:rPr>
              <w:t xml:space="preserve">Баранов, </w:t>
            </w:r>
          </w:p>
          <w:p w:rsidR="005E42B4" w:rsidRPr="00EF27D7" w:rsidRDefault="004E588A" w:rsidP="005E42B4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  <w:shd w:val="clear" w:color="auto" w:fill="FFFFFF"/>
              </w:rPr>
              <w:t xml:space="preserve">Л.А. </w:t>
            </w:r>
            <w:r w:rsidR="00487CA2" w:rsidRPr="00EF27D7">
              <w:rPr>
                <w:sz w:val="22"/>
                <w:szCs w:val="22"/>
                <w:shd w:val="clear" w:color="auto" w:fill="FFFFFF"/>
              </w:rPr>
              <w:t xml:space="preserve">Тростенцова </w:t>
            </w:r>
            <w:r w:rsidRPr="00EF27D7">
              <w:rPr>
                <w:sz w:val="22"/>
                <w:szCs w:val="22"/>
                <w:shd w:val="clear" w:color="auto" w:fill="FFFFFF"/>
              </w:rPr>
              <w:t>и др.</w:t>
            </w:r>
          </w:p>
        </w:tc>
        <w:tc>
          <w:tcPr>
            <w:tcW w:w="3544" w:type="dxa"/>
          </w:tcPr>
          <w:p w:rsidR="005E42B4" w:rsidRPr="00EF27D7" w:rsidRDefault="004E588A" w:rsidP="005E42B4">
            <w:pPr>
              <w:rPr>
                <w:sz w:val="22"/>
                <w:szCs w:val="22"/>
              </w:rPr>
            </w:pPr>
            <w:r w:rsidRPr="00EF27D7">
              <w:rPr>
                <w:b/>
                <w:sz w:val="22"/>
                <w:szCs w:val="22"/>
              </w:rPr>
              <w:t xml:space="preserve"> «Русский язык» в 2 частях</w:t>
            </w:r>
          </w:p>
        </w:tc>
        <w:tc>
          <w:tcPr>
            <w:tcW w:w="1984" w:type="dxa"/>
          </w:tcPr>
          <w:p w:rsidR="005E42B4" w:rsidRPr="00EF27D7" w:rsidRDefault="005E42B4" w:rsidP="005E42B4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«</w:t>
            </w:r>
            <w:r w:rsidR="004E588A" w:rsidRPr="00EF27D7">
              <w:rPr>
                <w:sz w:val="22"/>
                <w:szCs w:val="22"/>
              </w:rPr>
              <w:t>Просвещение</w:t>
            </w:r>
            <w:r w:rsidRPr="00EF27D7">
              <w:rPr>
                <w:sz w:val="22"/>
                <w:szCs w:val="22"/>
              </w:rPr>
              <w:t>»</w:t>
            </w:r>
          </w:p>
        </w:tc>
        <w:tc>
          <w:tcPr>
            <w:tcW w:w="851" w:type="dxa"/>
          </w:tcPr>
          <w:p w:rsidR="005E42B4" w:rsidRPr="00EF27D7" w:rsidRDefault="004E588A" w:rsidP="005E42B4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 xml:space="preserve"> 2023</w:t>
            </w:r>
            <w:r w:rsidR="005E42B4" w:rsidRPr="00EF27D7">
              <w:rPr>
                <w:sz w:val="22"/>
                <w:szCs w:val="22"/>
              </w:rPr>
              <w:t xml:space="preserve"> </w:t>
            </w:r>
          </w:p>
        </w:tc>
      </w:tr>
      <w:tr w:rsidR="005E42B4" w:rsidRPr="008578E4" w:rsidTr="00F701F0">
        <w:trPr>
          <w:trHeight w:val="483"/>
        </w:trPr>
        <w:tc>
          <w:tcPr>
            <w:tcW w:w="567" w:type="dxa"/>
          </w:tcPr>
          <w:p w:rsidR="005E42B4" w:rsidRPr="008578E4" w:rsidRDefault="00AA4C61" w:rsidP="005E42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993" w:type="dxa"/>
            <w:vMerge/>
          </w:tcPr>
          <w:p w:rsidR="005E42B4" w:rsidRPr="00EF27D7" w:rsidRDefault="005E42B4" w:rsidP="005E42B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5E42B4" w:rsidRPr="00EF27D7" w:rsidRDefault="004E588A" w:rsidP="005E42B4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А.П. Матвеев</w:t>
            </w:r>
          </w:p>
        </w:tc>
        <w:tc>
          <w:tcPr>
            <w:tcW w:w="3544" w:type="dxa"/>
          </w:tcPr>
          <w:p w:rsidR="005E42B4" w:rsidRPr="00EF27D7" w:rsidRDefault="004E588A" w:rsidP="005E42B4">
            <w:pPr>
              <w:rPr>
                <w:sz w:val="22"/>
                <w:szCs w:val="22"/>
              </w:rPr>
            </w:pPr>
            <w:r w:rsidRPr="00EF27D7">
              <w:rPr>
                <w:b/>
                <w:sz w:val="22"/>
                <w:szCs w:val="22"/>
              </w:rPr>
              <w:t xml:space="preserve"> «Физическая культура»</w:t>
            </w:r>
          </w:p>
        </w:tc>
        <w:tc>
          <w:tcPr>
            <w:tcW w:w="1984" w:type="dxa"/>
          </w:tcPr>
          <w:p w:rsidR="005E42B4" w:rsidRPr="00EF27D7" w:rsidRDefault="005E42B4" w:rsidP="005E42B4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«</w:t>
            </w:r>
            <w:r w:rsidR="00B1728B" w:rsidRPr="00EF27D7">
              <w:rPr>
                <w:sz w:val="22"/>
                <w:szCs w:val="22"/>
              </w:rPr>
              <w:t>Просвещение</w:t>
            </w:r>
            <w:r w:rsidRPr="00EF27D7">
              <w:rPr>
                <w:sz w:val="22"/>
                <w:szCs w:val="22"/>
              </w:rPr>
              <w:t>»</w:t>
            </w:r>
          </w:p>
        </w:tc>
        <w:tc>
          <w:tcPr>
            <w:tcW w:w="851" w:type="dxa"/>
          </w:tcPr>
          <w:p w:rsidR="005E42B4" w:rsidRPr="00EF27D7" w:rsidRDefault="00B1728B" w:rsidP="005E42B4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 xml:space="preserve"> </w:t>
            </w:r>
          </w:p>
        </w:tc>
      </w:tr>
      <w:tr w:rsidR="005E42B4" w:rsidRPr="008578E4" w:rsidTr="00F701F0">
        <w:trPr>
          <w:trHeight w:val="253"/>
        </w:trPr>
        <w:tc>
          <w:tcPr>
            <w:tcW w:w="567" w:type="dxa"/>
          </w:tcPr>
          <w:p w:rsidR="005E42B4" w:rsidRPr="008578E4" w:rsidRDefault="00F17B5E" w:rsidP="005E42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AA4C61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Merge/>
          </w:tcPr>
          <w:p w:rsidR="005E42B4" w:rsidRPr="00EF27D7" w:rsidRDefault="005E42B4" w:rsidP="005E42B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267CE0" w:rsidRPr="00EF27D7" w:rsidRDefault="00B1728B" w:rsidP="005E42B4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А.И. Алексеев</w:t>
            </w:r>
            <w:r w:rsidR="00267CE0" w:rsidRPr="00EF27D7">
              <w:rPr>
                <w:sz w:val="22"/>
                <w:szCs w:val="22"/>
              </w:rPr>
              <w:t>,</w:t>
            </w:r>
          </w:p>
          <w:p w:rsidR="00267CE0" w:rsidRPr="00EF27D7" w:rsidRDefault="00C13ABE" w:rsidP="005E42B4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 xml:space="preserve">В.В. Николина, </w:t>
            </w:r>
          </w:p>
          <w:p w:rsidR="005E42B4" w:rsidRPr="00EF27D7" w:rsidRDefault="00C13ABE" w:rsidP="005E42B4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Е.К. Липкина</w:t>
            </w:r>
            <w:r w:rsidR="004E588A" w:rsidRPr="00EF27D7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</w:tcPr>
          <w:p w:rsidR="005E42B4" w:rsidRPr="00EF27D7" w:rsidRDefault="004E588A" w:rsidP="005E42B4">
            <w:pPr>
              <w:rPr>
                <w:sz w:val="22"/>
                <w:szCs w:val="22"/>
              </w:rPr>
            </w:pPr>
            <w:r w:rsidRPr="00EF27D7">
              <w:rPr>
                <w:b/>
                <w:sz w:val="22"/>
                <w:szCs w:val="22"/>
              </w:rPr>
              <w:t xml:space="preserve"> </w:t>
            </w:r>
            <w:r w:rsidR="00B1728B" w:rsidRPr="00EF27D7">
              <w:rPr>
                <w:b/>
                <w:sz w:val="22"/>
                <w:szCs w:val="22"/>
              </w:rPr>
              <w:t>«География»</w:t>
            </w:r>
            <w:r w:rsidR="00C13ABE" w:rsidRPr="00EF27D7">
              <w:rPr>
                <w:b/>
                <w:sz w:val="22"/>
                <w:szCs w:val="22"/>
              </w:rPr>
              <w:t xml:space="preserve"> 5-6 класс</w:t>
            </w:r>
          </w:p>
        </w:tc>
        <w:tc>
          <w:tcPr>
            <w:tcW w:w="1984" w:type="dxa"/>
          </w:tcPr>
          <w:p w:rsidR="005E42B4" w:rsidRPr="00EF27D7" w:rsidRDefault="005E42B4" w:rsidP="005E42B4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«</w:t>
            </w:r>
            <w:r w:rsidR="00C13ABE" w:rsidRPr="00EF27D7">
              <w:rPr>
                <w:sz w:val="22"/>
                <w:szCs w:val="22"/>
              </w:rPr>
              <w:t>Просвещение</w:t>
            </w:r>
            <w:r w:rsidRPr="00EF27D7">
              <w:rPr>
                <w:sz w:val="22"/>
                <w:szCs w:val="22"/>
              </w:rPr>
              <w:t>»</w:t>
            </w:r>
          </w:p>
        </w:tc>
        <w:tc>
          <w:tcPr>
            <w:tcW w:w="851" w:type="dxa"/>
          </w:tcPr>
          <w:p w:rsidR="005E42B4" w:rsidRPr="00EF27D7" w:rsidRDefault="005E42B4" w:rsidP="005E42B4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202</w:t>
            </w:r>
            <w:r w:rsidR="00C13ABE" w:rsidRPr="00EF27D7">
              <w:rPr>
                <w:sz w:val="22"/>
                <w:szCs w:val="22"/>
              </w:rPr>
              <w:t>3</w:t>
            </w:r>
          </w:p>
        </w:tc>
      </w:tr>
      <w:tr w:rsidR="005E42B4" w:rsidRPr="008578E4" w:rsidTr="00F701F0">
        <w:trPr>
          <w:trHeight w:val="483"/>
        </w:trPr>
        <w:tc>
          <w:tcPr>
            <w:tcW w:w="567" w:type="dxa"/>
          </w:tcPr>
          <w:p w:rsidR="005E42B4" w:rsidRPr="008578E4" w:rsidRDefault="00F17B5E" w:rsidP="005E42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AA4C61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vMerge/>
          </w:tcPr>
          <w:p w:rsidR="005E42B4" w:rsidRPr="00EF27D7" w:rsidRDefault="005E42B4" w:rsidP="005E42B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5E42B4" w:rsidRPr="00EF27D7" w:rsidRDefault="005E42B4" w:rsidP="005E42B4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А.А. Вигасин,</w:t>
            </w:r>
          </w:p>
          <w:p w:rsidR="005E42B4" w:rsidRPr="00EF27D7" w:rsidRDefault="005E42B4" w:rsidP="005E42B4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Г.И. Годер,</w:t>
            </w:r>
          </w:p>
          <w:p w:rsidR="005E42B4" w:rsidRPr="00EF27D7" w:rsidRDefault="005E42B4" w:rsidP="005E42B4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И.С. Свентицкая</w:t>
            </w:r>
          </w:p>
        </w:tc>
        <w:tc>
          <w:tcPr>
            <w:tcW w:w="3544" w:type="dxa"/>
          </w:tcPr>
          <w:p w:rsidR="005E42B4" w:rsidRPr="00EF27D7" w:rsidRDefault="005E42B4" w:rsidP="005E42B4">
            <w:pPr>
              <w:rPr>
                <w:b/>
                <w:sz w:val="22"/>
                <w:szCs w:val="22"/>
              </w:rPr>
            </w:pPr>
            <w:r w:rsidRPr="00EF27D7">
              <w:rPr>
                <w:b/>
                <w:sz w:val="22"/>
                <w:szCs w:val="22"/>
              </w:rPr>
              <w:t xml:space="preserve">«Всеобщая история. История древнего мира». </w:t>
            </w:r>
          </w:p>
        </w:tc>
        <w:tc>
          <w:tcPr>
            <w:tcW w:w="1984" w:type="dxa"/>
          </w:tcPr>
          <w:p w:rsidR="005E42B4" w:rsidRPr="00EF27D7" w:rsidRDefault="005E42B4" w:rsidP="005E42B4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851" w:type="dxa"/>
          </w:tcPr>
          <w:p w:rsidR="005E42B4" w:rsidRPr="00EF27D7" w:rsidRDefault="005E42B4" w:rsidP="005E42B4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202</w:t>
            </w:r>
            <w:r w:rsidR="00B1728B" w:rsidRPr="00EF27D7">
              <w:rPr>
                <w:sz w:val="22"/>
                <w:szCs w:val="22"/>
              </w:rPr>
              <w:t>3</w:t>
            </w:r>
          </w:p>
        </w:tc>
      </w:tr>
      <w:tr w:rsidR="005E42B4" w:rsidRPr="008578E4" w:rsidTr="00F701F0">
        <w:trPr>
          <w:trHeight w:val="325"/>
        </w:trPr>
        <w:tc>
          <w:tcPr>
            <w:tcW w:w="567" w:type="dxa"/>
          </w:tcPr>
          <w:p w:rsidR="005E42B4" w:rsidRPr="008578E4" w:rsidRDefault="005E42B4" w:rsidP="005E42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AA4C61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vMerge/>
          </w:tcPr>
          <w:p w:rsidR="005E42B4" w:rsidRPr="00EF27D7" w:rsidRDefault="005E42B4" w:rsidP="005E42B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C13ABE" w:rsidRPr="00EF27D7" w:rsidRDefault="00C13ABE" w:rsidP="005E42B4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В.В. Пасечник</w:t>
            </w:r>
          </w:p>
        </w:tc>
        <w:tc>
          <w:tcPr>
            <w:tcW w:w="3544" w:type="dxa"/>
          </w:tcPr>
          <w:p w:rsidR="00C13ABE" w:rsidRPr="00EF27D7" w:rsidRDefault="005E42B4" w:rsidP="005E42B4">
            <w:pPr>
              <w:rPr>
                <w:b/>
                <w:sz w:val="22"/>
                <w:szCs w:val="22"/>
              </w:rPr>
            </w:pPr>
            <w:r w:rsidRPr="00EF27D7">
              <w:rPr>
                <w:b/>
                <w:sz w:val="22"/>
                <w:szCs w:val="22"/>
              </w:rPr>
              <w:t>«Биология»</w:t>
            </w:r>
          </w:p>
        </w:tc>
        <w:tc>
          <w:tcPr>
            <w:tcW w:w="1984" w:type="dxa"/>
          </w:tcPr>
          <w:p w:rsidR="00C13ABE" w:rsidRPr="00EF27D7" w:rsidRDefault="005E42B4" w:rsidP="00C13ABE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«</w:t>
            </w:r>
            <w:r w:rsidR="00C13ABE" w:rsidRPr="00EF27D7">
              <w:rPr>
                <w:sz w:val="22"/>
                <w:szCs w:val="22"/>
              </w:rPr>
              <w:t>Просвещение</w:t>
            </w:r>
            <w:r w:rsidRPr="00EF27D7">
              <w:rPr>
                <w:sz w:val="22"/>
                <w:szCs w:val="22"/>
              </w:rPr>
              <w:t>»</w:t>
            </w:r>
          </w:p>
        </w:tc>
        <w:tc>
          <w:tcPr>
            <w:tcW w:w="851" w:type="dxa"/>
          </w:tcPr>
          <w:p w:rsidR="005E42B4" w:rsidRPr="00EF27D7" w:rsidRDefault="005E42B4" w:rsidP="005E42B4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202</w:t>
            </w:r>
            <w:r w:rsidR="00C13ABE" w:rsidRPr="00EF27D7">
              <w:rPr>
                <w:sz w:val="22"/>
                <w:szCs w:val="22"/>
              </w:rPr>
              <w:t>3</w:t>
            </w:r>
          </w:p>
        </w:tc>
      </w:tr>
      <w:tr w:rsidR="005E42B4" w:rsidRPr="008578E4" w:rsidTr="00F701F0">
        <w:trPr>
          <w:trHeight w:val="483"/>
        </w:trPr>
        <w:tc>
          <w:tcPr>
            <w:tcW w:w="567" w:type="dxa"/>
          </w:tcPr>
          <w:p w:rsidR="005E42B4" w:rsidRPr="008578E4" w:rsidRDefault="005E42B4" w:rsidP="005E42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AA4C61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vMerge/>
          </w:tcPr>
          <w:p w:rsidR="005E42B4" w:rsidRPr="00EF27D7" w:rsidRDefault="005E42B4" w:rsidP="005E42B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5E42B4" w:rsidRPr="00EF27D7" w:rsidRDefault="005E42B4" w:rsidP="005E42B4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 xml:space="preserve">В.Я. Коровина, </w:t>
            </w:r>
          </w:p>
          <w:p w:rsidR="005E42B4" w:rsidRPr="00EF27D7" w:rsidRDefault="005E42B4" w:rsidP="005E42B4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В.П. Журавлев,</w:t>
            </w:r>
          </w:p>
          <w:p w:rsidR="005E42B4" w:rsidRPr="00EF27D7" w:rsidRDefault="005E42B4" w:rsidP="005E42B4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В.И. Коровин</w:t>
            </w:r>
          </w:p>
        </w:tc>
        <w:tc>
          <w:tcPr>
            <w:tcW w:w="3544" w:type="dxa"/>
          </w:tcPr>
          <w:p w:rsidR="005E42B4" w:rsidRPr="00EF27D7" w:rsidRDefault="005E42B4" w:rsidP="005E42B4">
            <w:pPr>
              <w:rPr>
                <w:sz w:val="22"/>
                <w:szCs w:val="22"/>
              </w:rPr>
            </w:pPr>
            <w:r w:rsidRPr="00EF27D7">
              <w:rPr>
                <w:b/>
                <w:sz w:val="22"/>
                <w:szCs w:val="22"/>
              </w:rPr>
              <w:t>«Литература»</w:t>
            </w:r>
            <w:r w:rsidR="00E017BA" w:rsidRPr="00EF27D7">
              <w:rPr>
                <w:b/>
                <w:sz w:val="22"/>
                <w:szCs w:val="22"/>
              </w:rPr>
              <w:t xml:space="preserve"> </w:t>
            </w:r>
            <w:r w:rsidR="00E017BA" w:rsidRPr="00EF27D7">
              <w:rPr>
                <w:sz w:val="22"/>
                <w:szCs w:val="22"/>
              </w:rPr>
              <w:t>в 2 частях</w:t>
            </w:r>
            <w:r w:rsidRPr="00EF27D7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984" w:type="dxa"/>
          </w:tcPr>
          <w:p w:rsidR="005E42B4" w:rsidRPr="00EF27D7" w:rsidRDefault="005E42B4" w:rsidP="005E42B4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851" w:type="dxa"/>
          </w:tcPr>
          <w:p w:rsidR="005E42B4" w:rsidRPr="00EF27D7" w:rsidRDefault="005E42B4" w:rsidP="005E42B4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202</w:t>
            </w:r>
            <w:r w:rsidR="00C13ABE" w:rsidRPr="00EF27D7">
              <w:rPr>
                <w:sz w:val="22"/>
                <w:szCs w:val="22"/>
              </w:rPr>
              <w:t>3</w:t>
            </w:r>
          </w:p>
        </w:tc>
      </w:tr>
      <w:tr w:rsidR="005E42B4" w:rsidRPr="008578E4" w:rsidTr="00F701F0">
        <w:trPr>
          <w:trHeight w:val="483"/>
        </w:trPr>
        <w:tc>
          <w:tcPr>
            <w:tcW w:w="567" w:type="dxa"/>
          </w:tcPr>
          <w:p w:rsidR="005E42B4" w:rsidRPr="008578E4" w:rsidRDefault="005E42B4" w:rsidP="005E42B4">
            <w:pPr>
              <w:jc w:val="center"/>
              <w:rPr>
                <w:sz w:val="22"/>
                <w:szCs w:val="22"/>
              </w:rPr>
            </w:pPr>
            <w:r w:rsidRPr="008578E4">
              <w:rPr>
                <w:sz w:val="22"/>
                <w:szCs w:val="22"/>
              </w:rPr>
              <w:t>5</w:t>
            </w:r>
            <w:r w:rsidR="00AA4C61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vMerge/>
          </w:tcPr>
          <w:p w:rsidR="005E42B4" w:rsidRPr="00EF27D7" w:rsidRDefault="005E42B4" w:rsidP="005E42B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267CE0" w:rsidRPr="00EF27D7" w:rsidRDefault="00C13ABE" w:rsidP="005E42B4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 xml:space="preserve">Ю.Е. Ваулина, </w:t>
            </w:r>
          </w:p>
          <w:p w:rsidR="00267CE0" w:rsidRPr="00EF27D7" w:rsidRDefault="00C13ABE" w:rsidP="005E42B4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 xml:space="preserve">Д. Дули, </w:t>
            </w:r>
          </w:p>
          <w:p w:rsidR="005E42B4" w:rsidRPr="00EF27D7" w:rsidRDefault="00C13ABE" w:rsidP="005E42B4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О.Е. Подоляко</w:t>
            </w:r>
          </w:p>
        </w:tc>
        <w:tc>
          <w:tcPr>
            <w:tcW w:w="3544" w:type="dxa"/>
          </w:tcPr>
          <w:p w:rsidR="00F701F0" w:rsidRPr="00EF27D7" w:rsidRDefault="00F701F0" w:rsidP="00F701F0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kern w:val="36"/>
                <w:sz w:val="24"/>
                <w:szCs w:val="24"/>
              </w:rPr>
            </w:pPr>
            <w:r w:rsidRPr="00EF27D7">
              <w:rPr>
                <w:b/>
                <w:color w:val="auto"/>
                <w:sz w:val="22"/>
                <w:szCs w:val="22"/>
              </w:rPr>
              <w:t>«</w:t>
            </w:r>
            <w:r w:rsidR="005E42B4" w:rsidRPr="00EF27D7">
              <w:rPr>
                <w:b/>
                <w:color w:val="auto"/>
                <w:sz w:val="22"/>
                <w:szCs w:val="22"/>
              </w:rPr>
              <w:t>Английский язык</w:t>
            </w:r>
            <w:r w:rsidRPr="00EF27D7">
              <w:rPr>
                <w:b/>
                <w:color w:val="auto"/>
                <w:sz w:val="22"/>
                <w:szCs w:val="22"/>
              </w:rPr>
              <w:t>»</w:t>
            </w:r>
            <w:r w:rsidR="005E42B4" w:rsidRPr="00EF27D7">
              <w:rPr>
                <w:color w:val="auto"/>
                <w:sz w:val="22"/>
                <w:szCs w:val="22"/>
              </w:rPr>
              <w:t xml:space="preserve">.  </w:t>
            </w:r>
            <w:r w:rsidRPr="00EF27D7">
              <w:rPr>
                <w:rFonts w:ascii="Times New Roman" w:eastAsia="Times New Roman" w:hAnsi="Times New Roman" w:cs="Times New Roman"/>
                <w:b/>
                <w:bCs/>
                <w:color w:val="auto"/>
                <w:kern w:val="36"/>
                <w:sz w:val="24"/>
                <w:szCs w:val="24"/>
              </w:rPr>
              <w:t xml:space="preserve">Spotlight  </w:t>
            </w:r>
          </w:p>
          <w:p w:rsidR="005E42B4" w:rsidRPr="00EF27D7" w:rsidRDefault="005E42B4" w:rsidP="005E42B4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5E42B4" w:rsidRPr="00EF27D7" w:rsidRDefault="005E42B4" w:rsidP="005E42B4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«</w:t>
            </w:r>
            <w:r w:rsidR="00C13ABE" w:rsidRPr="00EF27D7">
              <w:rPr>
                <w:sz w:val="22"/>
                <w:szCs w:val="22"/>
              </w:rPr>
              <w:t>Просвещение</w:t>
            </w:r>
            <w:r w:rsidRPr="00EF27D7">
              <w:rPr>
                <w:sz w:val="22"/>
                <w:szCs w:val="22"/>
              </w:rPr>
              <w:t>»</w:t>
            </w:r>
          </w:p>
        </w:tc>
        <w:tc>
          <w:tcPr>
            <w:tcW w:w="851" w:type="dxa"/>
          </w:tcPr>
          <w:p w:rsidR="005E42B4" w:rsidRPr="00EF27D7" w:rsidRDefault="005E42B4" w:rsidP="005E42B4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202</w:t>
            </w:r>
            <w:r w:rsidR="00C13ABE" w:rsidRPr="00EF27D7">
              <w:rPr>
                <w:sz w:val="22"/>
                <w:szCs w:val="22"/>
              </w:rPr>
              <w:t>3</w:t>
            </w:r>
          </w:p>
        </w:tc>
      </w:tr>
      <w:tr w:rsidR="005E42B4" w:rsidRPr="008578E4" w:rsidTr="00F701F0">
        <w:trPr>
          <w:trHeight w:val="269"/>
        </w:trPr>
        <w:tc>
          <w:tcPr>
            <w:tcW w:w="567" w:type="dxa"/>
          </w:tcPr>
          <w:p w:rsidR="005E42B4" w:rsidRPr="008578E4" w:rsidRDefault="005E42B4" w:rsidP="005E42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AA4C61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vMerge/>
          </w:tcPr>
          <w:p w:rsidR="005E42B4" w:rsidRPr="00EF27D7" w:rsidRDefault="005E42B4" w:rsidP="005E42B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5E42B4" w:rsidRPr="00EF27D7" w:rsidRDefault="00267CE0" w:rsidP="005E42B4">
            <w:pPr>
              <w:rPr>
                <w:sz w:val="22"/>
                <w:szCs w:val="22"/>
              </w:rPr>
            </w:pPr>
            <w:r w:rsidRPr="00EF27D7">
              <w:t xml:space="preserve">Е.С. </w:t>
            </w:r>
            <w:r w:rsidR="00C13ABE" w:rsidRPr="00EF27D7">
              <w:t xml:space="preserve">Глозман </w:t>
            </w:r>
          </w:p>
        </w:tc>
        <w:tc>
          <w:tcPr>
            <w:tcW w:w="3544" w:type="dxa"/>
          </w:tcPr>
          <w:p w:rsidR="005E42B4" w:rsidRPr="00EF27D7" w:rsidRDefault="005E42B4" w:rsidP="005E42B4">
            <w:pPr>
              <w:rPr>
                <w:b/>
                <w:sz w:val="22"/>
                <w:szCs w:val="22"/>
              </w:rPr>
            </w:pPr>
            <w:r w:rsidRPr="00EF27D7">
              <w:rPr>
                <w:b/>
              </w:rPr>
              <w:t>«Технология»</w:t>
            </w:r>
          </w:p>
        </w:tc>
        <w:tc>
          <w:tcPr>
            <w:tcW w:w="1984" w:type="dxa"/>
          </w:tcPr>
          <w:p w:rsidR="005E42B4" w:rsidRPr="00EF27D7" w:rsidRDefault="005E42B4" w:rsidP="005E42B4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851" w:type="dxa"/>
          </w:tcPr>
          <w:p w:rsidR="005E42B4" w:rsidRPr="00EF27D7" w:rsidRDefault="00C13ABE" w:rsidP="005E42B4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 xml:space="preserve"> </w:t>
            </w:r>
          </w:p>
        </w:tc>
      </w:tr>
      <w:tr w:rsidR="005E42B4" w:rsidRPr="008578E4" w:rsidTr="00F701F0">
        <w:trPr>
          <w:trHeight w:val="273"/>
        </w:trPr>
        <w:tc>
          <w:tcPr>
            <w:tcW w:w="567" w:type="dxa"/>
          </w:tcPr>
          <w:p w:rsidR="005E42B4" w:rsidRPr="008578E4" w:rsidRDefault="005E42B4" w:rsidP="005E42B4">
            <w:pPr>
              <w:jc w:val="center"/>
              <w:rPr>
                <w:sz w:val="22"/>
                <w:szCs w:val="22"/>
              </w:rPr>
            </w:pPr>
            <w:r w:rsidRPr="008578E4">
              <w:rPr>
                <w:sz w:val="22"/>
                <w:szCs w:val="22"/>
              </w:rPr>
              <w:t>5</w:t>
            </w:r>
            <w:r w:rsidR="00AA4C61"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  <w:vMerge/>
          </w:tcPr>
          <w:p w:rsidR="005E42B4" w:rsidRPr="00EF27D7" w:rsidRDefault="005E42B4" w:rsidP="005E42B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5E42B4" w:rsidRPr="00EF27D7" w:rsidRDefault="00267CE0" w:rsidP="005E42B4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 xml:space="preserve">Г.П. Сергеева  </w:t>
            </w:r>
          </w:p>
        </w:tc>
        <w:tc>
          <w:tcPr>
            <w:tcW w:w="3544" w:type="dxa"/>
          </w:tcPr>
          <w:p w:rsidR="005E42B4" w:rsidRPr="00EF27D7" w:rsidRDefault="005E42B4" w:rsidP="005E42B4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«</w:t>
            </w:r>
            <w:r w:rsidRPr="00EF27D7">
              <w:rPr>
                <w:b/>
                <w:sz w:val="22"/>
                <w:szCs w:val="22"/>
              </w:rPr>
              <w:t>Музыка</w:t>
            </w:r>
            <w:r w:rsidRPr="00EF27D7">
              <w:rPr>
                <w:sz w:val="22"/>
                <w:szCs w:val="22"/>
              </w:rPr>
              <w:t xml:space="preserve">». </w:t>
            </w:r>
          </w:p>
        </w:tc>
        <w:tc>
          <w:tcPr>
            <w:tcW w:w="1984" w:type="dxa"/>
          </w:tcPr>
          <w:p w:rsidR="005E42B4" w:rsidRPr="00EF27D7" w:rsidRDefault="005E42B4" w:rsidP="005E42B4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«</w:t>
            </w:r>
            <w:r w:rsidR="00267CE0" w:rsidRPr="00EF27D7">
              <w:rPr>
                <w:sz w:val="22"/>
                <w:szCs w:val="22"/>
              </w:rPr>
              <w:t>Просвещение</w:t>
            </w:r>
            <w:r w:rsidRPr="00EF27D7">
              <w:rPr>
                <w:sz w:val="22"/>
                <w:szCs w:val="22"/>
              </w:rPr>
              <w:t>»</w:t>
            </w:r>
          </w:p>
        </w:tc>
        <w:tc>
          <w:tcPr>
            <w:tcW w:w="851" w:type="dxa"/>
          </w:tcPr>
          <w:p w:rsidR="005E42B4" w:rsidRPr="00EF27D7" w:rsidRDefault="00267CE0" w:rsidP="005E42B4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 xml:space="preserve"> </w:t>
            </w:r>
            <w:r w:rsidR="005E42B4" w:rsidRPr="00EF27D7">
              <w:rPr>
                <w:sz w:val="22"/>
                <w:szCs w:val="22"/>
              </w:rPr>
              <w:t xml:space="preserve"> </w:t>
            </w:r>
          </w:p>
        </w:tc>
      </w:tr>
      <w:tr w:rsidR="005E42B4" w:rsidRPr="008578E4" w:rsidTr="00F701F0">
        <w:trPr>
          <w:trHeight w:val="483"/>
        </w:trPr>
        <w:tc>
          <w:tcPr>
            <w:tcW w:w="567" w:type="dxa"/>
          </w:tcPr>
          <w:p w:rsidR="005E42B4" w:rsidRPr="008578E4" w:rsidRDefault="00AA4C61" w:rsidP="005E42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993" w:type="dxa"/>
            <w:vMerge/>
          </w:tcPr>
          <w:p w:rsidR="005E42B4" w:rsidRPr="00EF27D7" w:rsidRDefault="005E42B4" w:rsidP="005E42B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5E42B4" w:rsidRPr="00EF27D7" w:rsidRDefault="005E42B4" w:rsidP="005E42B4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Н.А.</w:t>
            </w:r>
            <w:r w:rsidR="00B71698" w:rsidRPr="00EF27D7">
              <w:rPr>
                <w:sz w:val="22"/>
                <w:szCs w:val="22"/>
              </w:rPr>
              <w:t xml:space="preserve"> </w:t>
            </w:r>
            <w:r w:rsidRPr="00EF27D7">
              <w:rPr>
                <w:sz w:val="22"/>
                <w:szCs w:val="22"/>
              </w:rPr>
              <w:t>Горяева,</w:t>
            </w:r>
          </w:p>
          <w:p w:rsidR="005E42B4" w:rsidRPr="00EF27D7" w:rsidRDefault="005E42B4" w:rsidP="005E42B4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О.В. Островская</w:t>
            </w:r>
          </w:p>
          <w:p w:rsidR="005E42B4" w:rsidRPr="00EF27D7" w:rsidRDefault="008E362F" w:rsidP="005E42B4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п</w:t>
            </w:r>
            <w:r w:rsidR="005E42B4" w:rsidRPr="00EF27D7">
              <w:rPr>
                <w:sz w:val="22"/>
                <w:szCs w:val="22"/>
              </w:rPr>
              <w:t>од редакцией</w:t>
            </w:r>
          </w:p>
          <w:p w:rsidR="00C13ABE" w:rsidRPr="00EF27D7" w:rsidRDefault="005E42B4" w:rsidP="005E42B4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Б.М. Неменского</w:t>
            </w:r>
          </w:p>
        </w:tc>
        <w:tc>
          <w:tcPr>
            <w:tcW w:w="3544" w:type="dxa"/>
          </w:tcPr>
          <w:p w:rsidR="005E42B4" w:rsidRPr="00EF27D7" w:rsidRDefault="005E42B4" w:rsidP="005E42B4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«</w:t>
            </w:r>
            <w:r w:rsidRPr="00EF27D7">
              <w:rPr>
                <w:b/>
                <w:sz w:val="22"/>
                <w:szCs w:val="22"/>
              </w:rPr>
              <w:t>Изобразительное искусство</w:t>
            </w:r>
            <w:r w:rsidRPr="00EF27D7">
              <w:rPr>
                <w:sz w:val="22"/>
                <w:szCs w:val="22"/>
              </w:rPr>
              <w:t>».</w:t>
            </w:r>
          </w:p>
        </w:tc>
        <w:tc>
          <w:tcPr>
            <w:tcW w:w="1984" w:type="dxa"/>
          </w:tcPr>
          <w:p w:rsidR="005E42B4" w:rsidRPr="00EF27D7" w:rsidRDefault="005E42B4" w:rsidP="005E42B4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851" w:type="dxa"/>
          </w:tcPr>
          <w:p w:rsidR="005E42B4" w:rsidRPr="00EF27D7" w:rsidRDefault="00267CE0" w:rsidP="005E42B4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 xml:space="preserve"> </w:t>
            </w:r>
          </w:p>
        </w:tc>
      </w:tr>
      <w:tr w:rsidR="005E42B4" w:rsidRPr="008578E4" w:rsidTr="00F701F0">
        <w:trPr>
          <w:trHeight w:val="278"/>
        </w:trPr>
        <w:tc>
          <w:tcPr>
            <w:tcW w:w="567" w:type="dxa"/>
          </w:tcPr>
          <w:p w:rsidR="005E42B4" w:rsidRPr="008578E4" w:rsidRDefault="00AA4C61" w:rsidP="005E42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993" w:type="dxa"/>
            <w:vMerge/>
          </w:tcPr>
          <w:p w:rsidR="005E42B4" w:rsidRPr="00EF27D7" w:rsidRDefault="005E42B4" w:rsidP="005E42B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5E42B4" w:rsidRPr="00EF27D7" w:rsidRDefault="00487CA2" w:rsidP="005E42B4">
            <w:pPr>
              <w:rPr>
                <w:sz w:val="22"/>
                <w:szCs w:val="22"/>
              </w:rPr>
            </w:pPr>
            <w:r w:rsidRPr="00EF27D7">
              <w:t xml:space="preserve">А.П. </w:t>
            </w:r>
            <w:r w:rsidR="00C13ABE" w:rsidRPr="00EF27D7">
              <w:t xml:space="preserve">Матвеев </w:t>
            </w:r>
          </w:p>
        </w:tc>
        <w:tc>
          <w:tcPr>
            <w:tcW w:w="3544" w:type="dxa"/>
          </w:tcPr>
          <w:p w:rsidR="005E42B4" w:rsidRPr="00EF27D7" w:rsidRDefault="005E42B4" w:rsidP="005E42B4">
            <w:pPr>
              <w:rPr>
                <w:b/>
                <w:sz w:val="22"/>
                <w:szCs w:val="22"/>
              </w:rPr>
            </w:pPr>
            <w:r w:rsidRPr="00EF27D7">
              <w:rPr>
                <w:b/>
                <w:sz w:val="22"/>
                <w:szCs w:val="22"/>
              </w:rPr>
              <w:t>«Физическая культура»</w:t>
            </w:r>
          </w:p>
        </w:tc>
        <w:tc>
          <w:tcPr>
            <w:tcW w:w="1984" w:type="dxa"/>
          </w:tcPr>
          <w:p w:rsidR="005E42B4" w:rsidRPr="00EF27D7" w:rsidRDefault="005E42B4" w:rsidP="005E42B4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851" w:type="dxa"/>
          </w:tcPr>
          <w:p w:rsidR="005E42B4" w:rsidRPr="00EF27D7" w:rsidRDefault="00267CE0" w:rsidP="005E42B4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 xml:space="preserve"> </w:t>
            </w:r>
          </w:p>
        </w:tc>
      </w:tr>
      <w:tr w:rsidR="005E42B4" w:rsidRPr="008578E4" w:rsidTr="00F701F0">
        <w:trPr>
          <w:trHeight w:val="483"/>
        </w:trPr>
        <w:tc>
          <w:tcPr>
            <w:tcW w:w="567" w:type="dxa"/>
          </w:tcPr>
          <w:p w:rsidR="005E42B4" w:rsidRPr="008578E4" w:rsidRDefault="00F17B5E" w:rsidP="005E42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AA4C61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Merge/>
          </w:tcPr>
          <w:p w:rsidR="005E42B4" w:rsidRPr="00EF27D7" w:rsidRDefault="005E42B4" w:rsidP="005E42B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8E362F" w:rsidRPr="00EF27D7" w:rsidRDefault="008E362F" w:rsidP="005E42B4">
            <w:pPr>
              <w:rPr>
                <w:shd w:val="clear" w:color="auto" w:fill="FFFFFF"/>
              </w:rPr>
            </w:pPr>
            <w:r w:rsidRPr="00EF27D7">
              <w:rPr>
                <w:shd w:val="clear" w:color="auto" w:fill="FFFFFF"/>
              </w:rPr>
              <w:t xml:space="preserve">О.М. </w:t>
            </w:r>
            <w:r w:rsidR="005E42B4" w:rsidRPr="00EF27D7">
              <w:rPr>
                <w:shd w:val="clear" w:color="auto" w:fill="FFFFFF"/>
              </w:rPr>
              <w:t xml:space="preserve">Александрова, </w:t>
            </w:r>
          </w:p>
          <w:p w:rsidR="005E42B4" w:rsidRPr="00EF27D7" w:rsidRDefault="008E362F" w:rsidP="005E42B4">
            <w:pPr>
              <w:rPr>
                <w:shd w:val="clear" w:color="auto" w:fill="FFFFFF"/>
              </w:rPr>
            </w:pPr>
            <w:r w:rsidRPr="00EF27D7">
              <w:rPr>
                <w:shd w:val="clear" w:color="auto" w:fill="FFFFFF"/>
              </w:rPr>
              <w:t xml:space="preserve">Л.А. </w:t>
            </w:r>
            <w:r w:rsidR="005E42B4" w:rsidRPr="00EF27D7">
              <w:rPr>
                <w:shd w:val="clear" w:color="auto" w:fill="FFFFFF"/>
              </w:rPr>
              <w:t xml:space="preserve">Вербицкая, </w:t>
            </w:r>
          </w:p>
          <w:p w:rsidR="005E42B4" w:rsidRPr="00EF27D7" w:rsidRDefault="008E362F" w:rsidP="005E42B4">
            <w:pPr>
              <w:rPr>
                <w:shd w:val="clear" w:color="auto" w:fill="FFFFFF"/>
              </w:rPr>
            </w:pPr>
            <w:r w:rsidRPr="00EF27D7">
              <w:rPr>
                <w:shd w:val="clear" w:color="auto" w:fill="FFFFFF"/>
              </w:rPr>
              <w:t xml:space="preserve">С.И. </w:t>
            </w:r>
            <w:r w:rsidR="005E42B4" w:rsidRPr="00EF27D7">
              <w:rPr>
                <w:shd w:val="clear" w:color="auto" w:fill="FFFFFF"/>
              </w:rPr>
              <w:t>Богданов</w:t>
            </w:r>
            <w:r w:rsidRPr="00EF27D7">
              <w:rPr>
                <w:shd w:val="clear" w:color="auto" w:fill="FFFFFF"/>
              </w:rPr>
              <w:t xml:space="preserve"> и другие</w:t>
            </w:r>
          </w:p>
        </w:tc>
        <w:tc>
          <w:tcPr>
            <w:tcW w:w="3544" w:type="dxa"/>
          </w:tcPr>
          <w:p w:rsidR="005E42B4" w:rsidRPr="00EF27D7" w:rsidRDefault="005E42B4" w:rsidP="005E42B4">
            <w:r w:rsidRPr="00EF27D7">
              <w:rPr>
                <w:b/>
                <w:sz w:val="22"/>
                <w:szCs w:val="22"/>
              </w:rPr>
              <w:t>«</w:t>
            </w:r>
            <w:r w:rsidRPr="00EF27D7">
              <w:rPr>
                <w:b/>
              </w:rPr>
              <w:t>Русский родной язык».</w:t>
            </w:r>
            <w:r w:rsidRPr="00EF27D7">
              <w:t xml:space="preserve"> Учебное пособие. </w:t>
            </w:r>
          </w:p>
        </w:tc>
        <w:tc>
          <w:tcPr>
            <w:tcW w:w="1984" w:type="dxa"/>
          </w:tcPr>
          <w:p w:rsidR="005E42B4" w:rsidRPr="00EF27D7" w:rsidRDefault="005E42B4" w:rsidP="005E42B4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851" w:type="dxa"/>
          </w:tcPr>
          <w:p w:rsidR="005E42B4" w:rsidRPr="00EF27D7" w:rsidRDefault="00C13ABE" w:rsidP="005E42B4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 xml:space="preserve"> </w:t>
            </w:r>
          </w:p>
        </w:tc>
      </w:tr>
      <w:tr w:rsidR="00C57B50" w:rsidRPr="008578E4" w:rsidTr="00F701F0">
        <w:trPr>
          <w:trHeight w:val="293"/>
        </w:trPr>
        <w:tc>
          <w:tcPr>
            <w:tcW w:w="567" w:type="dxa"/>
          </w:tcPr>
          <w:p w:rsidR="00DC0BAD" w:rsidRDefault="00C57B50" w:rsidP="005E42B4">
            <w:pPr>
              <w:jc w:val="center"/>
              <w:rPr>
                <w:sz w:val="22"/>
                <w:szCs w:val="22"/>
              </w:rPr>
            </w:pPr>
            <w:bookmarkStart w:id="1" w:name="_Hlk101337314"/>
            <w:r>
              <w:rPr>
                <w:sz w:val="22"/>
                <w:szCs w:val="22"/>
              </w:rPr>
              <w:t>6</w:t>
            </w:r>
            <w:r w:rsidR="00AA4C61">
              <w:rPr>
                <w:sz w:val="22"/>
                <w:szCs w:val="22"/>
              </w:rPr>
              <w:t>4</w:t>
            </w:r>
          </w:p>
          <w:p w:rsidR="00C57B50" w:rsidRPr="008578E4" w:rsidRDefault="00C57B50" w:rsidP="005E42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C57B50" w:rsidRPr="00EF27D7" w:rsidRDefault="00C57B50" w:rsidP="005E42B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C57B50" w:rsidRPr="00EF27D7" w:rsidRDefault="00F701F0" w:rsidP="00F701F0">
            <w:pPr>
              <w:rPr>
                <w:sz w:val="22"/>
                <w:szCs w:val="22"/>
              </w:rPr>
            </w:pPr>
            <w:r w:rsidRPr="00EF27D7">
              <w:rPr>
                <w:shd w:val="clear" w:color="auto" w:fill="FFFFFF"/>
              </w:rPr>
              <w:t>С.Ц. Содномов</w:t>
            </w:r>
          </w:p>
        </w:tc>
        <w:tc>
          <w:tcPr>
            <w:tcW w:w="3544" w:type="dxa"/>
          </w:tcPr>
          <w:p w:rsidR="00B26B35" w:rsidRPr="00EF27D7" w:rsidRDefault="00F701F0" w:rsidP="005E42B4">
            <w:pPr>
              <w:rPr>
                <w:b/>
                <w:sz w:val="22"/>
                <w:szCs w:val="22"/>
              </w:rPr>
            </w:pPr>
            <w:r w:rsidRPr="00EF27D7">
              <w:rPr>
                <w:b/>
                <w:sz w:val="22"/>
                <w:szCs w:val="22"/>
              </w:rPr>
              <w:t xml:space="preserve"> </w:t>
            </w:r>
            <w:r w:rsidRPr="00EF27D7">
              <w:rPr>
                <w:b/>
              </w:rPr>
              <w:t>Бурятский язык. «Алтаргана»</w:t>
            </w:r>
            <w:r w:rsidRPr="00EF27D7">
              <w:t xml:space="preserve"> 5</w:t>
            </w:r>
            <w:r w:rsidRPr="00EF27D7">
              <w:rPr>
                <w:b/>
              </w:rPr>
              <w:t xml:space="preserve"> </w:t>
            </w:r>
            <w:r w:rsidRPr="00EF27D7">
              <w:t>класс</w:t>
            </w:r>
          </w:p>
        </w:tc>
        <w:tc>
          <w:tcPr>
            <w:tcW w:w="1984" w:type="dxa"/>
          </w:tcPr>
          <w:p w:rsidR="00C57B50" w:rsidRPr="00EF27D7" w:rsidRDefault="00C57B50" w:rsidP="005E42B4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«Бэлиг»</w:t>
            </w:r>
          </w:p>
        </w:tc>
        <w:tc>
          <w:tcPr>
            <w:tcW w:w="851" w:type="dxa"/>
          </w:tcPr>
          <w:p w:rsidR="00C57B50" w:rsidRPr="00EF27D7" w:rsidRDefault="00F701F0" w:rsidP="005E42B4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2017,</w:t>
            </w:r>
          </w:p>
          <w:p w:rsidR="00F701F0" w:rsidRPr="00EF27D7" w:rsidRDefault="00F701F0" w:rsidP="005E42B4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2019</w:t>
            </w:r>
          </w:p>
        </w:tc>
      </w:tr>
      <w:tr w:rsidR="006B3169" w:rsidRPr="008578E4" w:rsidTr="00F701F0">
        <w:trPr>
          <w:trHeight w:val="483"/>
        </w:trPr>
        <w:tc>
          <w:tcPr>
            <w:tcW w:w="567" w:type="dxa"/>
          </w:tcPr>
          <w:p w:rsidR="006B3169" w:rsidRDefault="006B3169" w:rsidP="005E42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AA4C61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:rsidR="006B3169" w:rsidRPr="00EF27D7" w:rsidRDefault="006B3169" w:rsidP="005E42B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6D0092" w:rsidRPr="00EF27D7" w:rsidRDefault="006D0092" w:rsidP="005E42B4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 xml:space="preserve">О.М. </w:t>
            </w:r>
            <w:r w:rsidR="006B3169" w:rsidRPr="00EF27D7">
              <w:rPr>
                <w:sz w:val="22"/>
                <w:szCs w:val="22"/>
              </w:rPr>
              <w:t xml:space="preserve">Александрова, </w:t>
            </w:r>
          </w:p>
          <w:p w:rsidR="006B3169" w:rsidRPr="00EF27D7" w:rsidRDefault="006D0092" w:rsidP="005E42B4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 xml:space="preserve">М.А. </w:t>
            </w:r>
            <w:r w:rsidR="006B3169" w:rsidRPr="00EF27D7">
              <w:rPr>
                <w:sz w:val="22"/>
                <w:szCs w:val="22"/>
              </w:rPr>
              <w:t xml:space="preserve">Аристова, </w:t>
            </w:r>
          </w:p>
          <w:p w:rsidR="006B3169" w:rsidRPr="00EF27D7" w:rsidRDefault="006D0092" w:rsidP="005E42B4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 xml:space="preserve">Н.В. </w:t>
            </w:r>
            <w:r w:rsidR="006B3169" w:rsidRPr="00EF27D7">
              <w:rPr>
                <w:sz w:val="22"/>
                <w:szCs w:val="22"/>
              </w:rPr>
              <w:t xml:space="preserve">Беляева, </w:t>
            </w:r>
          </w:p>
          <w:p w:rsidR="006B3169" w:rsidRPr="00EF27D7" w:rsidRDefault="006D0092" w:rsidP="005E42B4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 xml:space="preserve">И.Н. </w:t>
            </w:r>
            <w:r w:rsidR="006B3169" w:rsidRPr="00EF27D7">
              <w:rPr>
                <w:sz w:val="22"/>
                <w:szCs w:val="22"/>
              </w:rPr>
              <w:t>Добротина</w:t>
            </w:r>
            <w:r w:rsidRPr="00EF27D7">
              <w:rPr>
                <w:sz w:val="22"/>
                <w:szCs w:val="22"/>
              </w:rPr>
              <w:t>,</w:t>
            </w:r>
            <w:r w:rsidR="006B3169" w:rsidRPr="00EF27D7">
              <w:rPr>
                <w:sz w:val="22"/>
                <w:szCs w:val="22"/>
              </w:rPr>
              <w:t xml:space="preserve"> </w:t>
            </w:r>
          </w:p>
          <w:p w:rsidR="006D0092" w:rsidRPr="00EF27D7" w:rsidRDefault="006D0092" w:rsidP="005E42B4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 xml:space="preserve">Ж.Н. </w:t>
            </w:r>
            <w:r w:rsidR="006B3169" w:rsidRPr="00EF27D7">
              <w:rPr>
                <w:sz w:val="22"/>
                <w:szCs w:val="22"/>
              </w:rPr>
              <w:t>Критарова</w:t>
            </w:r>
            <w:r w:rsidRPr="00EF27D7">
              <w:rPr>
                <w:sz w:val="22"/>
                <w:szCs w:val="22"/>
              </w:rPr>
              <w:t>,</w:t>
            </w:r>
            <w:r w:rsidR="006B3169" w:rsidRPr="00EF27D7">
              <w:rPr>
                <w:sz w:val="22"/>
                <w:szCs w:val="22"/>
              </w:rPr>
              <w:t xml:space="preserve"> </w:t>
            </w:r>
          </w:p>
          <w:p w:rsidR="006B3169" w:rsidRPr="00EF27D7" w:rsidRDefault="006D0092" w:rsidP="005E42B4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 xml:space="preserve">Р.Ф. </w:t>
            </w:r>
            <w:r w:rsidR="006B3169" w:rsidRPr="00EF27D7">
              <w:rPr>
                <w:sz w:val="22"/>
                <w:szCs w:val="22"/>
              </w:rPr>
              <w:t xml:space="preserve">Мухаметшина </w:t>
            </w:r>
          </w:p>
        </w:tc>
        <w:tc>
          <w:tcPr>
            <w:tcW w:w="3544" w:type="dxa"/>
          </w:tcPr>
          <w:p w:rsidR="006B3169" w:rsidRPr="00EF27D7" w:rsidRDefault="006B3169" w:rsidP="005E42B4">
            <w:pPr>
              <w:rPr>
                <w:b/>
                <w:sz w:val="22"/>
                <w:szCs w:val="22"/>
              </w:rPr>
            </w:pPr>
            <w:r w:rsidRPr="00EF27D7">
              <w:rPr>
                <w:b/>
                <w:sz w:val="22"/>
                <w:szCs w:val="22"/>
              </w:rPr>
              <w:t xml:space="preserve">«Родная </w:t>
            </w:r>
            <w:r w:rsidR="0054057A" w:rsidRPr="00EF27D7">
              <w:rPr>
                <w:b/>
                <w:sz w:val="22"/>
                <w:szCs w:val="22"/>
              </w:rPr>
              <w:t xml:space="preserve">русская </w:t>
            </w:r>
            <w:r w:rsidRPr="00EF27D7">
              <w:rPr>
                <w:b/>
                <w:sz w:val="22"/>
                <w:szCs w:val="22"/>
              </w:rPr>
              <w:t>литература»</w:t>
            </w:r>
          </w:p>
          <w:p w:rsidR="00F17B5E" w:rsidRPr="00EF27D7" w:rsidRDefault="00F17B5E" w:rsidP="005E42B4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Учебное пособие</w:t>
            </w:r>
          </w:p>
        </w:tc>
        <w:tc>
          <w:tcPr>
            <w:tcW w:w="1984" w:type="dxa"/>
          </w:tcPr>
          <w:p w:rsidR="006B3169" w:rsidRPr="00EF27D7" w:rsidRDefault="006B3169" w:rsidP="005E42B4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851" w:type="dxa"/>
          </w:tcPr>
          <w:p w:rsidR="006B3169" w:rsidRPr="00EF27D7" w:rsidRDefault="006B3169" w:rsidP="005E42B4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2021</w:t>
            </w:r>
          </w:p>
        </w:tc>
      </w:tr>
      <w:tr w:rsidR="00C13ABE" w:rsidRPr="008578E4" w:rsidTr="00F701F0">
        <w:trPr>
          <w:trHeight w:val="483"/>
        </w:trPr>
        <w:tc>
          <w:tcPr>
            <w:tcW w:w="567" w:type="dxa"/>
          </w:tcPr>
          <w:p w:rsidR="00C13ABE" w:rsidRDefault="00C13ABE" w:rsidP="005E42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C13ABE" w:rsidRPr="00EF27D7" w:rsidRDefault="00C13ABE" w:rsidP="005E42B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C13ABE" w:rsidRPr="00EF27D7" w:rsidRDefault="006D0092" w:rsidP="00C13ABE">
            <w:r w:rsidRPr="00EF27D7">
              <w:t xml:space="preserve">Н.Ф. </w:t>
            </w:r>
            <w:r w:rsidR="00C13ABE" w:rsidRPr="00EF27D7">
              <w:t xml:space="preserve">Виноградова </w:t>
            </w:r>
          </w:p>
          <w:p w:rsidR="00C13ABE" w:rsidRPr="00EF27D7" w:rsidRDefault="00C13ABE" w:rsidP="005E42B4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C13ABE" w:rsidRPr="00EF27D7" w:rsidRDefault="00C13ABE" w:rsidP="005E42B4">
            <w:pPr>
              <w:rPr>
                <w:b/>
                <w:sz w:val="22"/>
                <w:szCs w:val="22"/>
              </w:rPr>
            </w:pPr>
            <w:r w:rsidRPr="00EF27D7">
              <w:t>Основы духовно-нравственной культуры народов России. 5 класс</w:t>
            </w:r>
          </w:p>
        </w:tc>
        <w:tc>
          <w:tcPr>
            <w:tcW w:w="1984" w:type="dxa"/>
          </w:tcPr>
          <w:p w:rsidR="00C13ABE" w:rsidRPr="00EF27D7" w:rsidRDefault="00C13ABE" w:rsidP="005E42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13ABE" w:rsidRPr="00EF27D7" w:rsidRDefault="00C13ABE" w:rsidP="005E42B4">
            <w:pPr>
              <w:rPr>
                <w:sz w:val="22"/>
                <w:szCs w:val="22"/>
              </w:rPr>
            </w:pPr>
          </w:p>
        </w:tc>
      </w:tr>
      <w:bookmarkEnd w:id="1"/>
      <w:tr w:rsidR="005E42B4" w:rsidRPr="008578E4" w:rsidTr="00F701F0">
        <w:trPr>
          <w:trHeight w:val="397"/>
        </w:trPr>
        <w:tc>
          <w:tcPr>
            <w:tcW w:w="567" w:type="dxa"/>
          </w:tcPr>
          <w:p w:rsidR="005E42B4" w:rsidRPr="008578E4" w:rsidRDefault="005E42B4" w:rsidP="005E42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AA4C61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vMerge w:val="restart"/>
          </w:tcPr>
          <w:p w:rsidR="005E42B4" w:rsidRPr="00EF27D7" w:rsidRDefault="005E42B4" w:rsidP="005E42B4">
            <w:pPr>
              <w:jc w:val="center"/>
              <w:rPr>
                <w:b/>
                <w:sz w:val="22"/>
                <w:szCs w:val="22"/>
              </w:rPr>
            </w:pPr>
            <w:r w:rsidRPr="00EF27D7">
              <w:rPr>
                <w:b/>
                <w:sz w:val="22"/>
                <w:szCs w:val="22"/>
              </w:rPr>
              <w:t>6 класс</w:t>
            </w:r>
          </w:p>
          <w:p w:rsidR="005E42B4" w:rsidRPr="00EF27D7" w:rsidRDefault="005E42B4" w:rsidP="005E42B4">
            <w:pPr>
              <w:jc w:val="center"/>
              <w:rPr>
                <w:b/>
                <w:sz w:val="22"/>
                <w:szCs w:val="22"/>
              </w:rPr>
            </w:pPr>
            <w:r w:rsidRPr="00EF27D7">
              <w:rPr>
                <w:b/>
                <w:sz w:val="22"/>
                <w:szCs w:val="22"/>
              </w:rPr>
              <w:t xml:space="preserve"> </w:t>
            </w:r>
          </w:p>
          <w:p w:rsidR="005E42B4" w:rsidRPr="00EF27D7" w:rsidRDefault="005E42B4" w:rsidP="005E42B4">
            <w:pPr>
              <w:jc w:val="center"/>
              <w:rPr>
                <w:b/>
                <w:sz w:val="22"/>
                <w:szCs w:val="22"/>
              </w:rPr>
            </w:pPr>
            <w:r w:rsidRPr="00EF27D7">
              <w:rPr>
                <w:b/>
                <w:sz w:val="22"/>
                <w:szCs w:val="22"/>
              </w:rPr>
              <w:t xml:space="preserve"> </w:t>
            </w:r>
          </w:p>
          <w:p w:rsidR="005E42B4" w:rsidRPr="00EF27D7" w:rsidRDefault="005E42B4" w:rsidP="005E42B4">
            <w:pPr>
              <w:jc w:val="center"/>
              <w:rPr>
                <w:b/>
                <w:sz w:val="22"/>
                <w:szCs w:val="22"/>
              </w:rPr>
            </w:pPr>
            <w:r w:rsidRPr="00EF27D7">
              <w:rPr>
                <w:b/>
                <w:sz w:val="22"/>
                <w:szCs w:val="22"/>
              </w:rPr>
              <w:t xml:space="preserve"> </w:t>
            </w:r>
          </w:p>
          <w:p w:rsidR="005E42B4" w:rsidRPr="00EF27D7" w:rsidRDefault="005E42B4" w:rsidP="005E42B4">
            <w:pPr>
              <w:jc w:val="center"/>
              <w:rPr>
                <w:b/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 xml:space="preserve"> </w:t>
            </w:r>
          </w:p>
          <w:p w:rsidR="000B3F43" w:rsidRPr="00EF27D7" w:rsidRDefault="000B3F43" w:rsidP="005E42B4">
            <w:pPr>
              <w:jc w:val="center"/>
              <w:rPr>
                <w:sz w:val="22"/>
                <w:szCs w:val="22"/>
              </w:rPr>
            </w:pPr>
          </w:p>
          <w:p w:rsidR="000B3F43" w:rsidRPr="00EF27D7" w:rsidRDefault="000B3F43" w:rsidP="005E42B4">
            <w:pPr>
              <w:jc w:val="center"/>
              <w:rPr>
                <w:sz w:val="22"/>
                <w:szCs w:val="22"/>
              </w:rPr>
            </w:pPr>
          </w:p>
          <w:p w:rsidR="000B3F43" w:rsidRPr="00EF27D7" w:rsidRDefault="000B3F43" w:rsidP="005E42B4">
            <w:pPr>
              <w:jc w:val="center"/>
              <w:rPr>
                <w:sz w:val="22"/>
                <w:szCs w:val="22"/>
              </w:rPr>
            </w:pPr>
          </w:p>
          <w:p w:rsidR="005E42B4" w:rsidRPr="00EF27D7" w:rsidRDefault="005E42B4" w:rsidP="005E42B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54057A" w:rsidRPr="00EF27D7" w:rsidRDefault="008E362F" w:rsidP="0054057A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lastRenderedPageBreak/>
              <w:t xml:space="preserve">А.Г. </w:t>
            </w:r>
            <w:r w:rsidR="0054057A" w:rsidRPr="00EF27D7">
              <w:rPr>
                <w:sz w:val="22"/>
                <w:szCs w:val="22"/>
              </w:rPr>
              <w:t>Мерзляк,</w:t>
            </w:r>
          </w:p>
          <w:p w:rsidR="0054057A" w:rsidRPr="00EF27D7" w:rsidRDefault="008E362F" w:rsidP="0054057A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 xml:space="preserve">В.Б. </w:t>
            </w:r>
            <w:r w:rsidR="0054057A" w:rsidRPr="00EF27D7">
              <w:rPr>
                <w:sz w:val="22"/>
                <w:szCs w:val="22"/>
              </w:rPr>
              <w:t xml:space="preserve">Полонский, </w:t>
            </w:r>
          </w:p>
          <w:p w:rsidR="005E42B4" w:rsidRPr="00EF27D7" w:rsidRDefault="008E362F" w:rsidP="005E42B4">
            <w:pPr>
              <w:rPr>
                <w:sz w:val="16"/>
                <w:szCs w:val="16"/>
              </w:rPr>
            </w:pPr>
            <w:r w:rsidRPr="00EF27D7">
              <w:rPr>
                <w:sz w:val="22"/>
                <w:szCs w:val="22"/>
              </w:rPr>
              <w:t xml:space="preserve">М.С. </w:t>
            </w:r>
            <w:r w:rsidR="0054057A" w:rsidRPr="00EF27D7">
              <w:rPr>
                <w:sz w:val="22"/>
                <w:szCs w:val="22"/>
              </w:rPr>
              <w:t xml:space="preserve">Якир </w:t>
            </w:r>
          </w:p>
        </w:tc>
        <w:tc>
          <w:tcPr>
            <w:tcW w:w="3544" w:type="dxa"/>
          </w:tcPr>
          <w:p w:rsidR="005E42B4" w:rsidRPr="00EF27D7" w:rsidRDefault="005E42B4" w:rsidP="005E42B4">
            <w:pPr>
              <w:rPr>
                <w:sz w:val="22"/>
                <w:szCs w:val="22"/>
              </w:rPr>
            </w:pPr>
            <w:r w:rsidRPr="00EF27D7">
              <w:rPr>
                <w:b/>
                <w:sz w:val="22"/>
                <w:szCs w:val="22"/>
              </w:rPr>
              <w:t xml:space="preserve">«Математика». </w:t>
            </w:r>
          </w:p>
        </w:tc>
        <w:tc>
          <w:tcPr>
            <w:tcW w:w="1984" w:type="dxa"/>
          </w:tcPr>
          <w:p w:rsidR="005E42B4" w:rsidRPr="00EF27D7" w:rsidRDefault="005E42B4" w:rsidP="005E42B4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«</w:t>
            </w:r>
            <w:r w:rsidR="00FF0199" w:rsidRPr="00EF27D7">
              <w:rPr>
                <w:sz w:val="22"/>
                <w:szCs w:val="22"/>
              </w:rPr>
              <w:t>Просвещение</w:t>
            </w:r>
            <w:r w:rsidRPr="00EF27D7">
              <w:rPr>
                <w:sz w:val="22"/>
                <w:szCs w:val="22"/>
              </w:rPr>
              <w:t>»</w:t>
            </w:r>
          </w:p>
        </w:tc>
        <w:tc>
          <w:tcPr>
            <w:tcW w:w="851" w:type="dxa"/>
          </w:tcPr>
          <w:p w:rsidR="005E42B4" w:rsidRPr="00EF27D7" w:rsidRDefault="005E42B4" w:rsidP="005E42B4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20</w:t>
            </w:r>
            <w:r w:rsidR="006B3169" w:rsidRPr="00EF27D7">
              <w:rPr>
                <w:sz w:val="22"/>
                <w:szCs w:val="22"/>
              </w:rPr>
              <w:t>21</w:t>
            </w:r>
          </w:p>
        </w:tc>
      </w:tr>
      <w:tr w:rsidR="005E42B4" w:rsidRPr="008578E4" w:rsidTr="00F701F0">
        <w:trPr>
          <w:trHeight w:val="483"/>
        </w:trPr>
        <w:tc>
          <w:tcPr>
            <w:tcW w:w="567" w:type="dxa"/>
          </w:tcPr>
          <w:p w:rsidR="005E42B4" w:rsidRPr="008578E4" w:rsidRDefault="005E42B4" w:rsidP="005E42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AA4C61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vMerge/>
          </w:tcPr>
          <w:p w:rsidR="005E42B4" w:rsidRPr="00EF27D7" w:rsidRDefault="005E42B4" w:rsidP="005E42B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5E42B4" w:rsidRPr="00EF27D7" w:rsidRDefault="005E42B4" w:rsidP="005E42B4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 xml:space="preserve">В.В. Бабайцева, </w:t>
            </w:r>
          </w:p>
          <w:p w:rsidR="005E42B4" w:rsidRPr="00EF27D7" w:rsidRDefault="005E42B4" w:rsidP="005E42B4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Л.Д. Чеснокова</w:t>
            </w:r>
          </w:p>
        </w:tc>
        <w:tc>
          <w:tcPr>
            <w:tcW w:w="3544" w:type="dxa"/>
          </w:tcPr>
          <w:p w:rsidR="005E42B4" w:rsidRPr="00EF27D7" w:rsidRDefault="005E42B4" w:rsidP="005E42B4">
            <w:pPr>
              <w:rPr>
                <w:b/>
                <w:sz w:val="22"/>
                <w:szCs w:val="22"/>
              </w:rPr>
            </w:pPr>
            <w:r w:rsidRPr="00EF27D7">
              <w:rPr>
                <w:b/>
                <w:sz w:val="22"/>
                <w:szCs w:val="22"/>
              </w:rPr>
              <w:t>«Русский язык.</w:t>
            </w:r>
            <w:r w:rsidRPr="00EF27D7">
              <w:rPr>
                <w:sz w:val="22"/>
                <w:szCs w:val="22"/>
              </w:rPr>
              <w:t xml:space="preserve"> </w:t>
            </w:r>
            <w:r w:rsidRPr="00EF27D7">
              <w:rPr>
                <w:b/>
                <w:sz w:val="22"/>
                <w:szCs w:val="22"/>
              </w:rPr>
              <w:t>Теория».</w:t>
            </w:r>
          </w:p>
        </w:tc>
        <w:tc>
          <w:tcPr>
            <w:tcW w:w="1984" w:type="dxa"/>
          </w:tcPr>
          <w:p w:rsidR="005E42B4" w:rsidRPr="00EF27D7" w:rsidRDefault="005E42B4" w:rsidP="005E42B4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«Дрофа»</w:t>
            </w:r>
          </w:p>
        </w:tc>
        <w:tc>
          <w:tcPr>
            <w:tcW w:w="851" w:type="dxa"/>
          </w:tcPr>
          <w:p w:rsidR="005E42B4" w:rsidRPr="00EF27D7" w:rsidRDefault="005E42B4" w:rsidP="005E42B4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20</w:t>
            </w:r>
            <w:r w:rsidR="006B3169" w:rsidRPr="00EF27D7">
              <w:rPr>
                <w:sz w:val="22"/>
                <w:szCs w:val="22"/>
              </w:rPr>
              <w:t>20</w:t>
            </w:r>
            <w:r w:rsidRPr="00EF27D7">
              <w:rPr>
                <w:sz w:val="22"/>
                <w:szCs w:val="22"/>
              </w:rPr>
              <w:t xml:space="preserve"> </w:t>
            </w:r>
          </w:p>
        </w:tc>
      </w:tr>
      <w:tr w:rsidR="005E42B4" w:rsidRPr="008578E4" w:rsidTr="00F701F0">
        <w:trPr>
          <w:trHeight w:val="251"/>
        </w:trPr>
        <w:tc>
          <w:tcPr>
            <w:tcW w:w="567" w:type="dxa"/>
          </w:tcPr>
          <w:p w:rsidR="005E42B4" w:rsidRPr="008578E4" w:rsidRDefault="005E42B4" w:rsidP="005E42B4">
            <w:pPr>
              <w:jc w:val="center"/>
              <w:rPr>
                <w:sz w:val="22"/>
                <w:szCs w:val="22"/>
              </w:rPr>
            </w:pPr>
            <w:r w:rsidRPr="008578E4">
              <w:rPr>
                <w:sz w:val="22"/>
                <w:szCs w:val="22"/>
              </w:rPr>
              <w:t>6</w:t>
            </w:r>
            <w:r w:rsidR="00AA4C61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vMerge/>
          </w:tcPr>
          <w:p w:rsidR="005E42B4" w:rsidRPr="00EF27D7" w:rsidRDefault="005E42B4" w:rsidP="005E42B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5E42B4" w:rsidRPr="00EF27D7" w:rsidRDefault="005E42B4" w:rsidP="005E42B4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Е.И. Никитина</w:t>
            </w:r>
          </w:p>
        </w:tc>
        <w:tc>
          <w:tcPr>
            <w:tcW w:w="3544" w:type="dxa"/>
          </w:tcPr>
          <w:p w:rsidR="005E42B4" w:rsidRPr="00EF27D7" w:rsidRDefault="005E42B4" w:rsidP="005E42B4">
            <w:pPr>
              <w:rPr>
                <w:sz w:val="22"/>
                <w:szCs w:val="22"/>
              </w:rPr>
            </w:pPr>
            <w:r w:rsidRPr="00EF27D7">
              <w:rPr>
                <w:b/>
                <w:sz w:val="22"/>
                <w:szCs w:val="22"/>
              </w:rPr>
              <w:t>«Русский язык.</w:t>
            </w:r>
            <w:r w:rsidRPr="00EF27D7">
              <w:rPr>
                <w:sz w:val="22"/>
                <w:szCs w:val="22"/>
              </w:rPr>
              <w:t xml:space="preserve"> </w:t>
            </w:r>
            <w:r w:rsidRPr="00EF27D7">
              <w:rPr>
                <w:b/>
                <w:sz w:val="22"/>
                <w:szCs w:val="22"/>
              </w:rPr>
              <w:t>Русская речь».</w:t>
            </w:r>
            <w:r w:rsidRPr="00EF27D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5E42B4" w:rsidRPr="00EF27D7" w:rsidRDefault="005E42B4" w:rsidP="005E42B4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«Дрофа»</w:t>
            </w:r>
          </w:p>
        </w:tc>
        <w:tc>
          <w:tcPr>
            <w:tcW w:w="851" w:type="dxa"/>
          </w:tcPr>
          <w:p w:rsidR="005E42B4" w:rsidRPr="00EF27D7" w:rsidRDefault="005E42B4" w:rsidP="005E42B4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20</w:t>
            </w:r>
            <w:r w:rsidR="006B3169" w:rsidRPr="00EF27D7">
              <w:rPr>
                <w:sz w:val="22"/>
                <w:szCs w:val="22"/>
              </w:rPr>
              <w:t>20</w:t>
            </w:r>
          </w:p>
        </w:tc>
      </w:tr>
      <w:tr w:rsidR="005E42B4" w:rsidRPr="008578E4" w:rsidTr="00F701F0">
        <w:trPr>
          <w:trHeight w:val="283"/>
        </w:trPr>
        <w:tc>
          <w:tcPr>
            <w:tcW w:w="567" w:type="dxa"/>
          </w:tcPr>
          <w:p w:rsidR="005E42B4" w:rsidRPr="008578E4" w:rsidRDefault="005E42B4" w:rsidP="005E42B4">
            <w:pPr>
              <w:jc w:val="center"/>
              <w:rPr>
                <w:sz w:val="22"/>
                <w:szCs w:val="22"/>
              </w:rPr>
            </w:pPr>
            <w:r w:rsidRPr="008578E4">
              <w:rPr>
                <w:sz w:val="22"/>
                <w:szCs w:val="22"/>
              </w:rPr>
              <w:t>6</w:t>
            </w:r>
            <w:r w:rsidR="00AA4C61"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  <w:vMerge/>
          </w:tcPr>
          <w:p w:rsidR="005E42B4" w:rsidRPr="00EF27D7" w:rsidRDefault="005E42B4" w:rsidP="005E42B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5E42B4" w:rsidRPr="00EF27D7" w:rsidRDefault="005E42B4" w:rsidP="005E42B4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Г.К. Лидман-Орлова</w:t>
            </w:r>
          </w:p>
        </w:tc>
        <w:tc>
          <w:tcPr>
            <w:tcW w:w="3544" w:type="dxa"/>
          </w:tcPr>
          <w:p w:rsidR="005E42B4" w:rsidRPr="00EF27D7" w:rsidRDefault="005E42B4" w:rsidP="005E42B4">
            <w:pPr>
              <w:rPr>
                <w:sz w:val="22"/>
                <w:szCs w:val="22"/>
              </w:rPr>
            </w:pPr>
            <w:r w:rsidRPr="00EF27D7">
              <w:rPr>
                <w:b/>
                <w:sz w:val="22"/>
                <w:szCs w:val="22"/>
              </w:rPr>
              <w:t>«Русский язык. Практика»</w:t>
            </w:r>
            <w:r w:rsidRPr="00EF27D7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:rsidR="005E42B4" w:rsidRPr="00EF27D7" w:rsidRDefault="005E42B4" w:rsidP="005E42B4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 xml:space="preserve">«Дрофа» </w:t>
            </w:r>
          </w:p>
        </w:tc>
        <w:tc>
          <w:tcPr>
            <w:tcW w:w="851" w:type="dxa"/>
          </w:tcPr>
          <w:p w:rsidR="005E42B4" w:rsidRPr="00EF27D7" w:rsidRDefault="005E42B4" w:rsidP="005E42B4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20</w:t>
            </w:r>
            <w:r w:rsidR="006B3169" w:rsidRPr="00EF27D7">
              <w:rPr>
                <w:sz w:val="22"/>
                <w:szCs w:val="22"/>
              </w:rPr>
              <w:t>20</w:t>
            </w:r>
          </w:p>
        </w:tc>
      </w:tr>
      <w:tr w:rsidR="005E42B4" w:rsidRPr="008578E4" w:rsidTr="00F701F0">
        <w:trPr>
          <w:trHeight w:val="483"/>
        </w:trPr>
        <w:tc>
          <w:tcPr>
            <w:tcW w:w="567" w:type="dxa"/>
          </w:tcPr>
          <w:p w:rsidR="005E42B4" w:rsidRPr="008578E4" w:rsidRDefault="00015697" w:rsidP="005E42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  <w:r w:rsidR="00AA4C61">
              <w:rPr>
                <w:sz w:val="22"/>
                <w:szCs w:val="22"/>
              </w:rPr>
              <w:t>71</w:t>
            </w:r>
          </w:p>
        </w:tc>
        <w:tc>
          <w:tcPr>
            <w:tcW w:w="993" w:type="dxa"/>
            <w:vMerge/>
          </w:tcPr>
          <w:p w:rsidR="005E42B4" w:rsidRPr="00EF27D7" w:rsidRDefault="005E42B4" w:rsidP="005E42B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5E42B4" w:rsidRPr="00EF27D7" w:rsidRDefault="005E42B4" w:rsidP="005E42B4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Е.В. Агибалова,</w:t>
            </w:r>
          </w:p>
          <w:p w:rsidR="005E42B4" w:rsidRPr="00EF27D7" w:rsidRDefault="005E42B4" w:rsidP="005E42B4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Г.М. Донской</w:t>
            </w:r>
          </w:p>
        </w:tc>
        <w:tc>
          <w:tcPr>
            <w:tcW w:w="3544" w:type="dxa"/>
          </w:tcPr>
          <w:p w:rsidR="005E42B4" w:rsidRPr="00EF27D7" w:rsidRDefault="005E42B4" w:rsidP="005E42B4">
            <w:pPr>
              <w:rPr>
                <w:sz w:val="22"/>
                <w:szCs w:val="22"/>
              </w:rPr>
            </w:pPr>
            <w:r w:rsidRPr="00EF27D7">
              <w:rPr>
                <w:b/>
                <w:sz w:val="22"/>
                <w:szCs w:val="22"/>
              </w:rPr>
              <w:t>«Всеобщая история. История средних веков».</w:t>
            </w:r>
          </w:p>
        </w:tc>
        <w:tc>
          <w:tcPr>
            <w:tcW w:w="1984" w:type="dxa"/>
          </w:tcPr>
          <w:p w:rsidR="005E42B4" w:rsidRPr="00EF27D7" w:rsidRDefault="005E42B4" w:rsidP="005E42B4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851" w:type="dxa"/>
          </w:tcPr>
          <w:p w:rsidR="005E42B4" w:rsidRPr="00EF27D7" w:rsidRDefault="005E42B4" w:rsidP="005E42B4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20</w:t>
            </w:r>
            <w:r w:rsidR="006B3169" w:rsidRPr="00EF27D7">
              <w:rPr>
                <w:sz w:val="22"/>
                <w:szCs w:val="22"/>
              </w:rPr>
              <w:t>21</w:t>
            </w:r>
          </w:p>
        </w:tc>
      </w:tr>
      <w:tr w:rsidR="005E42B4" w:rsidRPr="008578E4" w:rsidTr="00F701F0">
        <w:trPr>
          <w:trHeight w:val="483"/>
        </w:trPr>
        <w:tc>
          <w:tcPr>
            <w:tcW w:w="567" w:type="dxa"/>
          </w:tcPr>
          <w:p w:rsidR="005E42B4" w:rsidRPr="008578E4" w:rsidRDefault="00015697" w:rsidP="005E42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7</w:t>
            </w:r>
            <w:r w:rsidR="00AA4C61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Merge/>
          </w:tcPr>
          <w:p w:rsidR="005E42B4" w:rsidRPr="00EF27D7" w:rsidRDefault="005E42B4" w:rsidP="005E42B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5E42B4" w:rsidRPr="00EF27D7" w:rsidRDefault="005E42B4" w:rsidP="005E42B4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И.П. Андреев,</w:t>
            </w:r>
          </w:p>
          <w:p w:rsidR="005E42B4" w:rsidRPr="00EF27D7" w:rsidRDefault="005E42B4" w:rsidP="005E42B4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И.Н. Федоров</w:t>
            </w:r>
          </w:p>
        </w:tc>
        <w:tc>
          <w:tcPr>
            <w:tcW w:w="3544" w:type="dxa"/>
          </w:tcPr>
          <w:p w:rsidR="005E42B4" w:rsidRPr="00EF27D7" w:rsidRDefault="005E42B4" w:rsidP="005E42B4">
            <w:pPr>
              <w:rPr>
                <w:sz w:val="22"/>
                <w:szCs w:val="22"/>
              </w:rPr>
            </w:pPr>
            <w:r w:rsidRPr="00EF27D7">
              <w:rPr>
                <w:b/>
                <w:sz w:val="22"/>
                <w:szCs w:val="22"/>
              </w:rPr>
              <w:t>«История России с древних времен до 16 века</w:t>
            </w:r>
            <w:r w:rsidRPr="00EF27D7">
              <w:rPr>
                <w:sz w:val="22"/>
                <w:szCs w:val="22"/>
              </w:rPr>
              <w:t>».</w:t>
            </w:r>
          </w:p>
        </w:tc>
        <w:tc>
          <w:tcPr>
            <w:tcW w:w="1984" w:type="dxa"/>
          </w:tcPr>
          <w:p w:rsidR="005E42B4" w:rsidRPr="00EF27D7" w:rsidRDefault="005E42B4" w:rsidP="005E42B4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«Дрофа»</w:t>
            </w:r>
          </w:p>
        </w:tc>
        <w:tc>
          <w:tcPr>
            <w:tcW w:w="851" w:type="dxa"/>
          </w:tcPr>
          <w:p w:rsidR="005E42B4" w:rsidRPr="00EF27D7" w:rsidRDefault="005E42B4" w:rsidP="005E42B4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20</w:t>
            </w:r>
            <w:r w:rsidR="006B3169" w:rsidRPr="00EF27D7">
              <w:rPr>
                <w:sz w:val="22"/>
                <w:szCs w:val="22"/>
              </w:rPr>
              <w:t>21</w:t>
            </w:r>
          </w:p>
        </w:tc>
      </w:tr>
      <w:tr w:rsidR="005E42B4" w:rsidRPr="008578E4" w:rsidTr="00F701F0">
        <w:trPr>
          <w:trHeight w:val="483"/>
        </w:trPr>
        <w:tc>
          <w:tcPr>
            <w:tcW w:w="567" w:type="dxa"/>
          </w:tcPr>
          <w:p w:rsidR="005E42B4" w:rsidRPr="008578E4" w:rsidRDefault="00015697" w:rsidP="005E42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7</w:t>
            </w:r>
            <w:r w:rsidR="00AA4C61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vMerge/>
          </w:tcPr>
          <w:p w:rsidR="005E42B4" w:rsidRPr="008578E4" w:rsidRDefault="005E42B4" w:rsidP="005E42B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5E42B4" w:rsidRPr="008578E4" w:rsidRDefault="005E42B4" w:rsidP="005E42B4">
            <w:pPr>
              <w:rPr>
                <w:sz w:val="22"/>
                <w:szCs w:val="22"/>
              </w:rPr>
            </w:pPr>
            <w:r w:rsidRPr="008578E4">
              <w:rPr>
                <w:sz w:val="22"/>
                <w:szCs w:val="22"/>
              </w:rPr>
              <w:t xml:space="preserve">Л.Н. Боголюбов </w:t>
            </w:r>
          </w:p>
          <w:p w:rsidR="005E42B4" w:rsidRPr="008578E4" w:rsidRDefault="005E42B4" w:rsidP="005E42B4">
            <w:pPr>
              <w:rPr>
                <w:sz w:val="22"/>
                <w:szCs w:val="22"/>
              </w:rPr>
            </w:pPr>
            <w:r w:rsidRPr="008578E4">
              <w:rPr>
                <w:sz w:val="22"/>
                <w:szCs w:val="22"/>
              </w:rPr>
              <w:t>Л.Ф. Иванова</w:t>
            </w:r>
          </w:p>
        </w:tc>
        <w:tc>
          <w:tcPr>
            <w:tcW w:w="3544" w:type="dxa"/>
          </w:tcPr>
          <w:p w:rsidR="005E42B4" w:rsidRPr="008578E4" w:rsidRDefault="005E42B4" w:rsidP="005E42B4">
            <w:pPr>
              <w:rPr>
                <w:b/>
                <w:sz w:val="22"/>
                <w:szCs w:val="22"/>
              </w:rPr>
            </w:pPr>
            <w:r w:rsidRPr="008578E4">
              <w:rPr>
                <w:b/>
                <w:sz w:val="22"/>
                <w:szCs w:val="22"/>
              </w:rPr>
              <w:t xml:space="preserve">«Обществознание».  </w:t>
            </w:r>
          </w:p>
        </w:tc>
        <w:tc>
          <w:tcPr>
            <w:tcW w:w="1984" w:type="dxa"/>
          </w:tcPr>
          <w:p w:rsidR="005E42B4" w:rsidRPr="008578E4" w:rsidRDefault="005E42B4" w:rsidP="005E42B4">
            <w:pPr>
              <w:jc w:val="center"/>
              <w:rPr>
                <w:sz w:val="22"/>
                <w:szCs w:val="22"/>
              </w:rPr>
            </w:pPr>
            <w:r w:rsidRPr="008578E4"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851" w:type="dxa"/>
          </w:tcPr>
          <w:p w:rsidR="005E42B4" w:rsidRPr="008578E4" w:rsidRDefault="005E42B4" w:rsidP="005E42B4">
            <w:pPr>
              <w:rPr>
                <w:sz w:val="22"/>
                <w:szCs w:val="22"/>
              </w:rPr>
            </w:pPr>
            <w:r w:rsidRPr="008578E4">
              <w:rPr>
                <w:sz w:val="22"/>
                <w:szCs w:val="22"/>
              </w:rPr>
              <w:t>20</w:t>
            </w:r>
            <w:r w:rsidR="006B3169">
              <w:rPr>
                <w:sz w:val="22"/>
                <w:szCs w:val="22"/>
              </w:rPr>
              <w:t>21</w:t>
            </w:r>
          </w:p>
          <w:p w:rsidR="005E42B4" w:rsidRPr="008578E4" w:rsidRDefault="005E42B4" w:rsidP="005E42B4">
            <w:pPr>
              <w:jc w:val="center"/>
              <w:rPr>
                <w:sz w:val="22"/>
                <w:szCs w:val="22"/>
              </w:rPr>
            </w:pPr>
            <w:r w:rsidRPr="008578E4">
              <w:rPr>
                <w:sz w:val="22"/>
                <w:szCs w:val="22"/>
              </w:rPr>
              <w:t xml:space="preserve"> </w:t>
            </w:r>
          </w:p>
        </w:tc>
      </w:tr>
      <w:tr w:rsidR="005E42B4" w:rsidRPr="008578E4" w:rsidTr="00F701F0">
        <w:trPr>
          <w:trHeight w:val="483"/>
        </w:trPr>
        <w:tc>
          <w:tcPr>
            <w:tcW w:w="567" w:type="dxa"/>
          </w:tcPr>
          <w:p w:rsidR="005E42B4" w:rsidRPr="008578E4" w:rsidRDefault="00F17B5E" w:rsidP="005E42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AA4C61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vMerge/>
          </w:tcPr>
          <w:p w:rsidR="005E42B4" w:rsidRPr="008578E4" w:rsidRDefault="005E42B4" w:rsidP="005E42B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5E42B4" w:rsidRPr="008578E4" w:rsidRDefault="005E42B4" w:rsidP="005E42B4">
            <w:pPr>
              <w:rPr>
                <w:sz w:val="22"/>
                <w:szCs w:val="22"/>
              </w:rPr>
            </w:pPr>
            <w:r w:rsidRPr="008578E4">
              <w:rPr>
                <w:sz w:val="22"/>
                <w:szCs w:val="22"/>
              </w:rPr>
              <w:t>А.А. Летягин</w:t>
            </w:r>
          </w:p>
          <w:p w:rsidR="005E42B4" w:rsidRPr="008578E4" w:rsidRDefault="008E362F" w:rsidP="005E42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5E42B4" w:rsidRPr="008578E4">
              <w:rPr>
                <w:sz w:val="22"/>
                <w:szCs w:val="22"/>
              </w:rPr>
              <w:t xml:space="preserve">од общей редакцией </w:t>
            </w:r>
          </w:p>
          <w:p w:rsidR="005E42B4" w:rsidRPr="008578E4" w:rsidRDefault="005E42B4" w:rsidP="005E42B4">
            <w:pPr>
              <w:rPr>
                <w:sz w:val="22"/>
                <w:szCs w:val="22"/>
              </w:rPr>
            </w:pPr>
            <w:r w:rsidRPr="008578E4">
              <w:rPr>
                <w:sz w:val="22"/>
                <w:szCs w:val="22"/>
              </w:rPr>
              <w:t>В.П. Дронова</w:t>
            </w:r>
          </w:p>
        </w:tc>
        <w:tc>
          <w:tcPr>
            <w:tcW w:w="3544" w:type="dxa"/>
          </w:tcPr>
          <w:p w:rsidR="005E42B4" w:rsidRPr="008578E4" w:rsidRDefault="005E42B4" w:rsidP="005E42B4">
            <w:pPr>
              <w:rPr>
                <w:b/>
                <w:sz w:val="22"/>
                <w:szCs w:val="22"/>
              </w:rPr>
            </w:pPr>
            <w:r w:rsidRPr="008578E4">
              <w:rPr>
                <w:b/>
                <w:sz w:val="22"/>
                <w:szCs w:val="22"/>
              </w:rPr>
              <w:t xml:space="preserve">«География. Начальный курс».  </w:t>
            </w:r>
          </w:p>
        </w:tc>
        <w:tc>
          <w:tcPr>
            <w:tcW w:w="1984" w:type="dxa"/>
          </w:tcPr>
          <w:p w:rsidR="005E42B4" w:rsidRPr="008578E4" w:rsidRDefault="005E42B4" w:rsidP="005E42B4">
            <w:pPr>
              <w:jc w:val="center"/>
              <w:rPr>
                <w:sz w:val="22"/>
                <w:szCs w:val="22"/>
              </w:rPr>
            </w:pPr>
            <w:r w:rsidRPr="008578E4">
              <w:rPr>
                <w:sz w:val="22"/>
                <w:szCs w:val="22"/>
              </w:rPr>
              <w:t>«Вентана-Граф»</w:t>
            </w:r>
          </w:p>
        </w:tc>
        <w:tc>
          <w:tcPr>
            <w:tcW w:w="851" w:type="dxa"/>
          </w:tcPr>
          <w:p w:rsidR="005E42B4" w:rsidRPr="008578E4" w:rsidRDefault="005E42B4" w:rsidP="005E42B4">
            <w:pPr>
              <w:rPr>
                <w:sz w:val="22"/>
                <w:szCs w:val="22"/>
              </w:rPr>
            </w:pPr>
            <w:r w:rsidRPr="008578E4">
              <w:rPr>
                <w:sz w:val="22"/>
                <w:szCs w:val="22"/>
              </w:rPr>
              <w:t>20</w:t>
            </w:r>
            <w:r w:rsidR="006B3169">
              <w:rPr>
                <w:sz w:val="22"/>
                <w:szCs w:val="22"/>
              </w:rPr>
              <w:t>21</w:t>
            </w:r>
          </w:p>
        </w:tc>
      </w:tr>
      <w:tr w:rsidR="005E42B4" w:rsidRPr="008578E4" w:rsidTr="00F701F0">
        <w:trPr>
          <w:trHeight w:val="496"/>
        </w:trPr>
        <w:tc>
          <w:tcPr>
            <w:tcW w:w="567" w:type="dxa"/>
          </w:tcPr>
          <w:p w:rsidR="005E42B4" w:rsidRPr="008578E4" w:rsidRDefault="00C57B50" w:rsidP="005E42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AA4C61">
              <w:rPr>
                <w:sz w:val="22"/>
                <w:szCs w:val="22"/>
              </w:rPr>
              <w:t>5</w:t>
            </w:r>
            <w:r w:rsidR="00015697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vMerge/>
          </w:tcPr>
          <w:p w:rsidR="005E42B4" w:rsidRPr="008578E4" w:rsidRDefault="005E42B4" w:rsidP="005E42B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7C4E20" w:rsidRDefault="007C4E20" w:rsidP="006B31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И.Н. </w:t>
            </w:r>
            <w:r w:rsidR="006B3169" w:rsidRPr="006B3169">
              <w:rPr>
                <w:sz w:val="22"/>
                <w:szCs w:val="22"/>
              </w:rPr>
              <w:t xml:space="preserve">Пономарева, </w:t>
            </w:r>
          </w:p>
          <w:p w:rsidR="006B3169" w:rsidRDefault="007C4E20" w:rsidP="006B31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О.А. </w:t>
            </w:r>
            <w:r w:rsidR="006B3169" w:rsidRPr="006B3169">
              <w:rPr>
                <w:sz w:val="22"/>
                <w:szCs w:val="22"/>
              </w:rPr>
              <w:t>Корнилова,</w:t>
            </w:r>
          </w:p>
          <w:p w:rsidR="006B3169" w:rsidRDefault="007C4E20" w:rsidP="006B31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В.С. </w:t>
            </w:r>
            <w:r w:rsidR="006B3169" w:rsidRPr="006B3169">
              <w:rPr>
                <w:sz w:val="22"/>
                <w:szCs w:val="22"/>
              </w:rPr>
              <w:t xml:space="preserve">Кучменко  </w:t>
            </w:r>
          </w:p>
          <w:p w:rsidR="005E42B4" w:rsidRPr="008578E4" w:rsidRDefault="008E362F" w:rsidP="005E42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6B3169" w:rsidRPr="006B3169">
              <w:rPr>
                <w:sz w:val="22"/>
                <w:szCs w:val="22"/>
              </w:rPr>
              <w:t xml:space="preserve">од ред. </w:t>
            </w:r>
            <w:r w:rsidR="00F701F0" w:rsidRPr="006B3169">
              <w:rPr>
                <w:sz w:val="22"/>
                <w:szCs w:val="22"/>
              </w:rPr>
              <w:t>И.Н.</w:t>
            </w:r>
            <w:r w:rsidR="00F701F0">
              <w:rPr>
                <w:sz w:val="22"/>
                <w:szCs w:val="22"/>
              </w:rPr>
              <w:t xml:space="preserve"> </w:t>
            </w:r>
            <w:r w:rsidR="006B3169" w:rsidRPr="006B3169">
              <w:rPr>
                <w:sz w:val="22"/>
                <w:szCs w:val="22"/>
              </w:rPr>
              <w:t xml:space="preserve">Пономаревой </w:t>
            </w:r>
          </w:p>
        </w:tc>
        <w:tc>
          <w:tcPr>
            <w:tcW w:w="3544" w:type="dxa"/>
          </w:tcPr>
          <w:p w:rsidR="0054057A" w:rsidRPr="0054057A" w:rsidRDefault="005E42B4" w:rsidP="0054057A">
            <w:pPr>
              <w:rPr>
                <w:b/>
                <w:sz w:val="22"/>
                <w:szCs w:val="22"/>
              </w:rPr>
            </w:pPr>
            <w:r w:rsidRPr="0054057A">
              <w:rPr>
                <w:b/>
                <w:sz w:val="22"/>
                <w:szCs w:val="22"/>
              </w:rPr>
              <w:t>«</w:t>
            </w:r>
            <w:r w:rsidR="0054057A" w:rsidRPr="0054057A">
              <w:rPr>
                <w:b/>
                <w:sz w:val="22"/>
                <w:szCs w:val="22"/>
              </w:rPr>
              <w:t>Биология. Концентрический курс»</w:t>
            </w:r>
            <w:r w:rsidR="0054057A">
              <w:rPr>
                <w:b/>
                <w:sz w:val="22"/>
                <w:szCs w:val="22"/>
              </w:rPr>
              <w:t>.</w:t>
            </w:r>
            <w:r w:rsidR="0054057A" w:rsidRPr="0054057A">
              <w:rPr>
                <w:b/>
                <w:sz w:val="22"/>
                <w:szCs w:val="22"/>
              </w:rPr>
              <w:t xml:space="preserve"> </w:t>
            </w:r>
          </w:p>
          <w:p w:rsidR="005E42B4" w:rsidRPr="008578E4" w:rsidRDefault="005E42B4" w:rsidP="005E42B4">
            <w:pPr>
              <w:rPr>
                <w:sz w:val="22"/>
                <w:szCs w:val="22"/>
              </w:rPr>
            </w:pPr>
            <w:r w:rsidRPr="008578E4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984" w:type="dxa"/>
          </w:tcPr>
          <w:p w:rsidR="005E42B4" w:rsidRPr="008578E4" w:rsidRDefault="006B3169" w:rsidP="005E42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«Просвещение» </w:t>
            </w:r>
          </w:p>
        </w:tc>
        <w:tc>
          <w:tcPr>
            <w:tcW w:w="851" w:type="dxa"/>
          </w:tcPr>
          <w:p w:rsidR="005E42B4" w:rsidRPr="008578E4" w:rsidRDefault="005E42B4" w:rsidP="005E42B4">
            <w:pPr>
              <w:rPr>
                <w:sz w:val="22"/>
                <w:szCs w:val="22"/>
              </w:rPr>
            </w:pPr>
            <w:r w:rsidRPr="008578E4">
              <w:rPr>
                <w:sz w:val="22"/>
                <w:szCs w:val="22"/>
              </w:rPr>
              <w:t>20</w:t>
            </w:r>
            <w:r w:rsidR="006B3169">
              <w:rPr>
                <w:sz w:val="22"/>
                <w:szCs w:val="22"/>
              </w:rPr>
              <w:t>21</w:t>
            </w:r>
          </w:p>
          <w:p w:rsidR="005E42B4" w:rsidRPr="008578E4" w:rsidRDefault="005E42B4" w:rsidP="005E42B4">
            <w:pPr>
              <w:rPr>
                <w:sz w:val="22"/>
                <w:szCs w:val="22"/>
              </w:rPr>
            </w:pPr>
          </w:p>
        </w:tc>
      </w:tr>
      <w:tr w:rsidR="005E42B4" w:rsidRPr="008578E4" w:rsidTr="00F701F0">
        <w:trPr>
          <w:trHeight w:val="483"/>
        </w:trPr>
        <w:tc>
          <w:tcPr>
            <w:tcW w:w="567" w:type="dxa"/>
          </w:tcPr>
          <w:p w:rsidR="005E42B4" w:rsidRPr="008578E4" w:rsidRDefault="005E42B4" w:rsidP="005E42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AA4C61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vMerge/>
          </w:tcPr>
          <w:p w:rsidR="005E42B4" w:rsidRPr="008578E4" w:rsidRDefault="005E42B4" w:rsidP="005E42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5E42B4" w:rsidRPr="008578E4" w:rsidRDefault="005E42B4" w:rsidP="005E42B4">
            <w:pPr>
              <w:rPr>
                <w:sz w:val="22"/>
                <w:szCs w:val="22"/>
              </w:rPr>
            </w:pPr>
            <w:r w:rsidRPr="008578E4">
              <w:rPr>
                <w:sz w:val="22"/>
                <w:szCs w:val="22"/>
              </w:rPr>
              <w:t xml:space="preserve">В.П. Полухина, </w:t>
            </w:r>
          </w:p>
          <w:p w:rsidR="005E42B4" w:rsidRPr="008578E4" w:rsidRDefault="005E42B4" w:rsidP="005E42B4">
            <w:pPr>
              <w:rPr>
                <w:sz w:val="22"/>
                <w:szCs w:val="22"/>
              </w:rPr>
            </w:pPr>
            <w:r w:rsidRPr="008578E4">
              <w:rPr>
                <w:sz w:val="22"/>
                <w:szCs w:val="22"/>
              </w:rPr>
              <w:t>В.Я. Коровина</w:t>
            </w:r>
          </w:p>
        </w:tc>
        <w:tc>
          <w:tcPr>
            <w:tcW w:w="3544" w:type="dxa"/>
          </w:tcPr>
          <w:p w:rsidR="005E42B4" w:rsidRPr="008578E4" w:rsidRDefault="005E42B4" w:rsidP="005E42B4">
            <w:pPr>
              <w:rPr>
                <w:sz w:val="22"/>
                <w:szCs w:val="22"/>
              </w:rPr>
            </w:pPr>
            <w:r w:rsidRPr="008578E4">
              <w:rPr>
                <w:b/>
                <w:sz w:val="22"/>
                <w:szCs w:val="22"/>
              </w:rPr>
              <w:t>«Литература»</w:t>
            </w:r>
            <w:r w:rsidR="0054057A">
              <w:rPr>
                <w:sz w:val="22"/>
                <w:szCs w:val="22"/>
              </w:rPr>
              <w:t xml:space="preserve"> в 2 частях</w:t>
            </w:r>
          </w:p>
        </w:tc>
        <w:tc>
          <w:tcPr>
            <w:tcW w:w="1984" w:type="dxa"/>
          </w:tcPr>
          <w:p w:rsidR="005E42B4" w:rsidRPr="008578E4" w:rsidRDefault="005E42B4" w:rsidP="005E42B4">
            <w:pPr>
              <w:jc w:val="center"/>
              <w:rPr>
                <w:sz w:val="22"/>
                <w:szCs w:val="22"/>
              </w:rPr>
            </w:pPr>
            <w:r w:rsidRPr="008578E4"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851" w:type="dxa"/>
          </w:tcPr>
          <w:p w:rsidR="005E42B4" w:rsidRPr="008578E4" w:rsidRDefault="005E42B4" w:rsidP="005E42B4">
            <w:pPr>
              <w:rPr>
                <w:sz w:val="22"/>
                <w:szCs w:val="22"/>
              </w:rPr>
            </w:pPr>
            <w:r w:rsidRPr="008578E4">
              <w:rPr>
                <w:sz w:val="22"/>
                <w:szCs w:val="22"/>
              </w:rPr>
              <w:t>20</w:t>
            </w:r>
            <w:r w:rsidR="0054057A">
              <w:rPr>
                <w:sz w:val="22"/>
                <w:szCs w:val="22"/>
              </w:rPr>
              <w:t>21</w:t>
            </w:r>
          </w:p>
        </w:tc>
      </w:tr>
      <w:tr w:rsidR="005E42B4" w:rsidRPr="008578E4" w:rsidTr="00F701F0">
        <w:trPr>
          <w:trHeight w:val="483"/>
        </w:trPr>
        <w:tc>
          <w:tcPr>
            <w:tcW w:w="567" w:type="dxa"/>
          </w:tcPr>
          <w:p w:rsidR="005E42B4" w:rsidRPr="008578E4" w:rsidRDefault="005E42B4" w:rsidP="005E42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AA4C61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vMerge/>
          </w:tcPr>
          <w:p w:rsidR="005E42B4" w:rsidRPr="008578E4" w:rsidRDefault="005E42B4" w:rsidP="005E42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5E42B4" w:rsidRPr="008578E4" w:rsidRDefault="005E42B4" w:rsidP="005E42B4">
            <w:pPr>
              <w:rPr>
                <w:sz w:val="22"/>
                <w:szCs w:val="22"/>
              </w:rPr>
            </w:pPr>
            <w:r w:rsidRPr="008578E4">
              <w:rPr>
                <w:sz w:val="22"/>
                <w:szCs w:val="22"/>
              </w:rPr>
              <w:t>О.В. Афанасьева,</w:t>
            </w:r>
          </w:p>
          <w:p w:rsidR="005E42B4" w:rsidRPr="008578E4" w:rsidRDefault="005E42B4" w:rsidP="005E42B4">
            <w:pPr>
              <w:rPr>
                <w:sz w:val="22"/>
                <w:szCs w:val="22"/>
              </w:rPr>
            </w:pPr>
            <w:r w:rsidRPr="008578E4">
              <w:rPr>
                <w:sz w:val="22"/>
                <w:szCs w:val="22"/>
              </w:rPr>
              <w:t>И.В. Михеева,</w:t>
            </w:r>
          </w:p>
          <w:p w:rsidR="005E42B4" w:rsidRPr="008578E4" w:rsidRDefault="005E42B4" w:rsidP="005E42B4">
            <w:pPr>
              <w:rPr>
                <w:sz w:val="22"/>
                <w:szCs w:val="22"/>
              </w:rPr>
            </w:pPr>
            <w:r w:rsidRPr="008578E4">
              <w:rPr>
                <w:sz w:val="22"/>
                <w:szCs w:val="22"/>
              </w:rPr>
              <w:t>К.М. Баранова</w:t>
            </w:r>
          </w:p>
        </w:tc>
        <w:tc>
          <w:tcPr>
            <w:tcW w:w="3544" w:type="dxa"/>
          </w:tcPr>
          <w:p w:rsidR="005E42B4" w:rsidRPr="008578E4" w:rsidRDefault="005E42B4" w:rsidP="005E42B4">
            <w:pPr>
              <w:rPr>
                <w:sz w:val="22"/>
                <w:szCs w:val="22"/>
              </w:rPr>
            </w:pPr>
            <w:r w:rsidRPr="008578E4">
              <w:rPr>
                <w:b/>
                <w:sz w:val="22"/>
                <w:szCs w:val="22"/>
              </w:rPr>
              <w:t xml:space="preserve">«Английский язык.  </w:t>
            </w:r>
            <w:r w:rsidRPr="008578E4">
              <w:rPr>
                <w:b/>
                <w:sz w:val="22"/>
                <w:szCs w:val="22"/>
                <w:lang w:val="en-US"/>
              </w:rPr>
              <w:t>Rainbow</w:t>
            </w:r>
            <w:r w:rsidRPr="008578E4">
              <w:rPr>
                <w:b/>
                <w:sz w:val="22"/>
                <w:szCs w:val="22"/>
              </w:rPr>
              <w:t xml:space="preserve"> </w:t>
            </w:r>
            <w:r w:rsidRPr="008578E4">
              <w:rPr>
                <w:b/>
                <w:sz w:val="22"/>
                <w:szCs w:val="22"/>
                <w:lang w:val="en-US"/>
              </w:rPr>
              <w:t>English</w:t>
            </w:r>
            <w:r w:rsidRPr="008578E4">
              <w:rPr>
                <w:b/>
                <w:sz w:val="22"/>
                <w:szCs w:val="22"/>
              </w:rPr>
              <w:t xml:space="preserve"> 6».</w:t>
            </w:r>
          </w:p>
        </w:tc>
        <w:tc>
          <w:tcPr>
            <w:tcW w:w="1984" w:type="dxa"/>
          </w:tcPr>
          <w:p w:rsidR="005E42B4" w:rsidRPr="008578E4" w:rsidRDefault="005E42B4" w:rsidP="005E42B4">
            <w:pPr>
              <w:jc w:val="center"/>
              <w:rPr>
                <w:sz w:val="22"/>
                <w:szCs w:val="22"/>
              </w:rPr>
            </w:pPr>
            <w:r w:rsidRPr="008578E4">
              <w:rPr>
                <w:sz w:val="22"/>
                <w:szCs w:val="22"/>
              </w:rPr>
              <w:t>«Дрофа»</w:t>
            </w:r>
          </w:p>
        </w:tc>
        <w:tc>
          <w:tcPr>
            <w:tcW w:w="851" w:type="dxa"/>
          </w:tcPr>
          <w:p w:rsidR="005E42B4" w:rsidRPr="008578E4" w:rsidRDefault="005E42B4" w:rsidP="005E42B4">
            <w:pPr>
              <w:rPr>
                <w:sz w:val="22"/>
                <w:szCs w:val="22"/>
              </w:rPr>
            </w:pPr>
            <w:r w:rsidRPr="008578E4">
              <w:rPr>
                <w:sz w:val="22"/>
                <w:szCs w:val="22"/>
              </w:rPr>
              <w:t>20</w:t>
            </w:r>
            <w:r w:rsidR="0054057A">
              <w:rPr>
                <w:sz w:val="22"/>
                <w:szCs w:val="22"/>
              </w:rPr>
              <w:t>21</w:t>
            </w:r>
          </w:p>
        </w:tc>
      </w:tr>
      <w:tr w:rsidR="005E42B4" w:rsidRPr="008578E4" w:rsidTr="00F701F0">
        <w:trPr>
          <w:trHeight w:val="483"/>
        </w:trPr>
        <w:tc>
          <w:tcPr>
            <w:tcW w:w="567" w:type="dxa"/>
          </w:tcPr>
          <w:p w:rsidR="005E42B4" w:rsidRPr="008578E4" w:rsidRDefault="005E42B4" w:rsidP="005E42B4">
            <w:pPr>
              <w:jc w:val="center"/>
              <w:rPr>
                <w:sz w:val="22"/>
                <w:szCs w:val="22"/>
              </w:rPr>
            </w:pPr>
            <w:r w:rsidRPr="008578E4">
              <w:rPr>
                <w:sz w:val="22"/>
                <w:szCs w:val="22"/>
              </w:rPr>
              <w:t>7</w:t>
            </w:r>
            <w:r w:rsidR="00AA4C61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vMerge/>
          </w:tcPr>
          <w:p w:rsidR="005E42B4" w:rsidRPr="008578E4" w:rsidRDefault="005E42B4" w:rsidP="005E42B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54057A" w:rsidRPr="0054057A" w:rsidRDefault="007C4E20" w:rsidP="005405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В.М. </w:t>
            </w:r>
            <w:r w:rsidR="0054057A" w:rsidRPr="0054057A">
              <w:rPr>
                <w:sz w:val="22"/>
                <w:szCs w:val="22"/>
              </w:rPr>
              <w:t>Казакевич,</w:t>
            </w:r>
          </w:p>
          <w:p w:rsidR="0054057A" w:rsidRPr="0054057A" w:rsidRDefault="007C4E20" w:rsidP="005405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Г.В. </w:t>
            </w:r>
            <w:r w:rsidR="0054057A" w:rsidRPr="0054057A">
              <w:rPr>
                <w:sz w:val="22"/>
                <w:szCs w:val="22"/>
              </w:rPr>
              <w:t xml:space="preserve">Пичугина, </w:t>
            </w:r>
          </w:p>
          <w:p w:rsidR="0054057A" w:rsidRPr="0054057A" w:rsidRDefault="007C4E20" w:rsidP="005405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Г.Ю. </w:t>
            </w:r>
            <w:r w:rsidR="0054057A" w:rsidRPr="0054057A">
              <w:rPr>
                <w:sz w:val="22"/>
                <w:szCs w:val="22"/>
              </w:rPr>
              <w:t xml:space="preserve">Семёнова </w:t>
            </w:r>
          </w:p>
          <w:p w:rsidR="005E42B4" w:rsidRPr="0054057A" w:rsidRDefault="007C4E20" w:rsidP="005E42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54057A" w:rsidRPr="0054057A">
              <w:rPr>
                <w:sz w:val="22"/>
                <w:szCs w:val="22"/>
              </w:rPr>
              <w:t>од ред. Казакевича В. М.</w:t>
            </w:r>
          </w:p>
        </w:tc>
        <w:tc>
          <w:tcPr>
            <w:tcW w:w="3544" w:type="dxa"/>
          </w:tcPr>
          <w:p w:rsidR="005E42B4" w:rsidRPr="0054057A" w:rsidRDefault="0054057A" w:rsidP="005E42B4">
            <w:pPr>
              <w:rPr>
                <w:sz w:val="22"/>
                <w:szCs w:val="22"/>
              </w:rPr>
            </w:pPr>
            <w:r w:rsidRPr="0054057A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«Технология»</w:t>
            </w:r>
          </w:p>
        </w:tc>
        <w:tc>
          <w:tcPr>
            <w:tcW w:w="1984" w:type="dxa"/>
          </w:tcPr>
          <w:p w:rsidR="005E42B4" w:rsidRPr="008578E4" w:rsidRDefault="0054057A" w:rsidP="005E42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«Просвещение»</w:t>
            </w:r>
          </w:p>
        </w:tc>
        <w:tc>
          <w:tcPr>
            <w:tcW w:w="851" w:type="dxa"/>
          </w:tcPr>
          <w:p w:rsidR="005E42B4" w:rsidRPr="008578E4" w:rsidRDefault="005E42B4" w:rsidP="005E42B4">
            <w:pPr>
              <w:rPr>
                <w:sz w:val="22"/>
                <w:szCs w:val="22"/>
              </w:rPr>
            </w:pPr>
            <w:r w:rsidRPr="008578E4">
              <w:rPr>
                <w:sz w:val="22"/>
                <w:szCs w:val="22"/>
              </w:rPr>
              <w:t>20</w:t>
            </w:r>
            <w:r w:rsidR="0054057A">
              <w:rPr>
                <w:sz w:val="22"/>
                <w:szCs w:val="22"/>
              </w:rPr>
              <w:t>21</w:t>
            </w:r>
          </w:p>
        </w:tc>
      </w:tr>
      <w:tr w:rsidR="005E42B4" w:rsidRPr="008578E4" w:rsidTr="00F701F0">
        <w:trPr>
          <w:trHeight w:val="217"/>
        </w:trPr>
        <w:tc>
          <w:tcPr>
            <w:tcW w:w="567" w:type="dxa"/>
          </w:tcPr>
          <w:p w:rsidR="005E42B4" w:rsidRPr="008578E4" w:rsidRDefault="005E42B4" w:rsidP="005E42B4">
            <w:pPr>
              <w:jc w:val="center"/>
              <w:rPr>
                <w:sz w:val="22"/>
                <w:szCs w:val="22"/>
              </w:rPr>
            </w:pPr>
            <w:r w:rsidRPr="008578E4">
              <w:rPr>
                <w:sz w:val="22"/>
                <w:szCs w:val="22"/>
              </w:rPr>
              <w:t>7</w:t>
            </w:r>
            <w:r w:rsidR="00AA4C61"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  <w:vMerge/>
          </w:tcPr>
          <w:p w:rsidR="005E42B4" w:rsidRPr="008578E4" w:rsidRDefault="005E42B4" w:rsidP="005E42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5E42B4" w:rsidRPr="008578E4" w:rsidRDefault="005E42B4" w:rsidP="005E42B4">
            <w:pPr>
              <w:jc w:val="both"/>
              <w:rPr>
                <w:sz w:val="22"/>
                <w:szCs w:val="22"/>
              </w:rPr>
            </w:pPr>
            <w:r w:rsidRPr="008578E4">
              <w:rPr>
                <w:sz w:val="22"/>
                <w:szCs w:val="22"/>
              </w:rPr>
              <w:t>Л.А. Неменская</w:t>
            </w:r>
          </w:p>
        </w:tc>
        <w:tc>
          <w:tcPr>
            <w:tcW w:w="3544" w:type="dxa"/>
          </w:tcPr>
          <w:p w:rsidR="005E42B4" w:rsidRPr="008578E4" w:rsidRDefault="005E42B4" w:rsidP="005E42B4">
            <w:pPr>
              <w:rPr>
                <w:sz w:val="22"/>
                <w:szCs w:val="22"/>
              </w:rPr>
            </w:pPr>
            <w:r w:rsidRPr="008578E4">
              <w:rPr>
                <w:sz w:val="22"/>
                <w:szCs w:val="22"/>
              </w:rPr>
              <w:t>«</w:t>
            </w:r>
            <w:r w:rsidRPr="008578E4">
              <w:rPr>
                <w:b/>
                <w:sz w:val="22"/>
                <w:szCs w:val="22"/>
              </w:rPr>
              <w:t>Изобразительное искусство</w:t>
            </w:r>
            <w:r w:rsidR="00B71698">
              <w:rPr>
                <w:b/>
                <w:sz w:val="22"/>
                <w:szCs w:val="22"/>
              </w:rPr>
              <w:t>.</w:t>
            </w:r>
            <w:r w:rsidRPr="008578E4">
              <w:rPr>
                <w:sz w:val="22"/>
                <w:szCs w:val="22"/>
              </w:rPr>
              <w:t xml:space="preserve"> </w:t>
            </w:r>
            <w:r w:rsidR="00B71698">
              <w:rPr>
                <w:sz w:val="22"/>
                <w:szCs w:val="22"/>
              </w:rPr>
              <w:t xml:space="preserve"> </w:t>
            </w:r>
            <w:r w:rsidR="008C48AF">
              <w:rPr>
                <w:b/>
                <w:sz w:val="22"/>
                <w:szCs w:val="22"/>
              </w:rPr>
              <w:t xml:space="preserve"> </w:t>
            </w:r>
            <w:r w:rsidRPr="008578E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5E42B4" w:rsidRPr="008578E4" w:rsidRDefault="005E42B4" w:rsidP="005E42B4">
            <w:pPr>
              <w:jc w:val="center"/>
              <w:rPr>
                <w:sz w:val="22"/>
                <w:szCs w:val="22"/>
              </w:rPr>
            </w:pPr>
            <w:r w:rsidRPr="008578E4"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851" w:type="dxa"/>
          </w:tcPr>
          <w:p w:rsidR="005E42B4" w:rsidRPr="008578E4" w:rsidRDefault="005E42B4" w:rsidP="005E42B4">
            <w:pPr>
              <w:rPr>
                <w:sz w:val="22"/>
                <w:szCs w:val="22"/>
              </w:rPr>
            </w:pPr>
            <w:r w:rsidRPr="008578E4">
              <w:rPr>
                <w:sz w:val="22"/>
                <w:szCs w:val="22"/>
              </w:rPr>
              <w:t>2015</w:t>
            </w:r>
          </w:p>
        </w:tc>
      </w:tr>
      <w:tr w:rsidR="005E42B4" w:rsidRPr="008578E4" w:rsidTr="00F701F0">
        <w:trPr>
          <w:trHeight w:val="483"/>
        </w:trPr>
        <w:tc>
          <w:tcPr>
            <w:tcW w:w="567" w:type="dxa"/>
          </w:tcPr>
          <w:p w:rsidR="005E42B4" w:rsidRPr="008578E4" w:rsidRDefault="00AA4C61" w:rsidP="005E42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993" w:type="dxa"/>
            <w:vMerge/>
          </w:tcPr>
          <w:p w:rsidR="005E42B4" w:rsidRPr="008578E4" w:rsidRDefault="005E42B4" w:rsidP="005E42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5E42B4" w:rsidRPr="008578E4" w:rsidRDefault="005E42B4" w:rsidP="005E42B4">
            <w:pPr>
              <w:rPr>
                <w:sz w:val="22"/>
                <w:szCs w:val="22"/>
              </w:rPr>
            </w:pPr>
            <w:r w:rsidRPr="008578E4">
              <w:rPr>
                <w:sz w:val="22"/>
                <w:szCs w:val="22"/>
              </w:rPr>
              <w:t xml:space="preserve">Т.И. Науменко, </w:t>
            </w:r>
          </w:p>
          <w:p w:rsidR="005E42B4" w:rsidRPr="008578E4" w:rsidRDefault="005E42B4" w:rsidP="005E42B4">
            <w:pPr>
              <w:rPr>
                <w:sz w:val="22"/>
                <w:szCs w:val="22"/>
              </w:rPr>
            </w:pPr>
            <w:r w:rsidRPr="008578E4">
              <w:rPr>
                <w:sz w:val="22"/>
                <w:szCs w:val="22"/>
              </w:rPr>
              <w:t xml:space="preserve">В.В. Алеев. </w:t>
            </w:r>
          </w:p>
        </w:tc>
        <w:tc>
          <w:tcPr>
            <w:tcW w:w="3544" w:type="dxa"/>
          </w:tcPr>
          <w:p w:rsidR="005E42B4" w:rsidRPr="008578E4" w:rsidRDefault="005E42B4" w:rsidP="005E42B4">
            <w:pPr>
              <w:rPr>
                <w:b/>
                <w:sz w:val="22"/>
                <w:szCs w:val="22"/>
              </w:rPr>
            </w:pPr>
            <w:r w:rsidRPr="008578E4">
              <w:rPr>
                <w:b/>
                <w:sz w:val="22"/>
                <w:szCs w:val="22"/>
              </w:rPr>
              <w:t>«Искусство. Музыка».</w:t>
            </w:r>
          </w:p>
          <w:p w:rsidR="005E42B4" w:rsidRPr="008578E4" w:rsidRDefault="005E42B4" w:rsidP="005E42B4">
            <w:pPr>
              <w:rPr>
                <w:sz w:val="22"/>
                <w:szCs w:val="22"/>
              </w:rPr>
            </w:pPr>
            <w:r w:rsidRPr="008578E4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984" w:type="dxa"/>
          </w:tcPr>
          <w:p w:rsidR="005E42B4" w:rsidRPr="008578E4" w:rsidRDefault="005E42B4" w:rsidP="005E42B4">
            <w:pPr>
              <w:jc w:val="center"/>
              <w:rPr>
                <w:sz w:val="22"/>
                <w:szCs w:val="22"/>
              </w:rPr>
            </w:pPr>
            <w:r w:rsidRPr="008578E4">
              <w:rPr>
                <w:sz w:val="22"/>
                <w:szCs w:val="22"/>
              </w:rPr>
              <w:t>«Дрофа»</w:t>
            </w:r>
          </w:p>
        </w:tc>
        <w:tc>
          <w:tcPr>
            <w:tcW w:w="851" w:type="dxa"/>
          </w:tcPr>
          <w:p w:rsidR="005E42B4" w:rsidRPr="008578E4" w:rsidRDefault="005E42B4" w:rsidP="005E42B4">
            <w:pPr>
              <w:rPr>
                <w:sz w:val="22"/>
                <w:szCs w:val="22"/>
              </w:rPr>
            </w:pPr>
            <w:r w:rsidRPr="008578E4">
              <w:rPr>
                <w:sz w:val="22"/>
                <w:szCs w:val="22"/>
              </w:rPr>
              <w:t>2015</w:t>
            </w:r>
          </w:p>
        </w:tc>
      </w:tr>
      <w:tr w:rsidR="005E42B4" w:rsidRPr="008578E4" w:rsidTr="00F701F0">
        <w:trPr>
          <w:trHeight w:val="483"/>
        </w:trPr>
        <w:tc>
          <w:tcPr>
            <w:tcW w:w="567" w:type="dxa"/>
          </w:tcPr>
          <w:p w:rsidR="005E42B4" w:rsidRPr="008578E4" w:rsidRDefault="00AA4C61" w:rsidP="005E42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993" w:type="dxa"/>
            <w:vMerge/>
          </w:tcPr>
          <w:p w:rsidR="005E42B4" w:rsidRPr="008578E4" w:rsidRDefault="005E42B4" w:rsidP="005E42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5E42B4" w:rsidRPr="008578E4" w:rsidRDefault="005E42B4" w:rsidP="005E42B4">
            <w:pPr>
              <w:rPr>
                <w:sz w:val="22"/>
                <w:szCs w:val="22"/>
              </w:rPr>
            </w:pPr>
            <w:r w:rsidRPr="008578E4">
              <w:rPr>
                <w:sz w:val="22"/>
                <w:szCs w:val="22"/>
              </w:rPr>
              <w:t>М.Я. Виленский,</w:t>
            </w:r>
          </w:p>
          <w:p w:rsidR="005E42B4" w:rsidRPr="008578E4" w:rsidRDefault="005E42B4" w:rsidP="005E42B4">
            <w:pPr>
              <w:rPr>
                <w:sz w:val="22"/>
                <w:szCs w:val="22"/>
              </w:rPr>
            </w:pPr>
            <w:r w:rsidRPr="008578E4">
              <w:rPr>
                <w:sz w:val="22"/>
                <w:szCs w:val="22"/>
              </w:rPr>
              <w:t xml:space="preserve">И.М. Туревский, </w:t>
            </w:r>
          </w:p>
          <w:p w:rsidR="005E42B4" w:rsidRPr="008578E4" w:rsidRDefault="005E42B4" w:rsidP="005E42B4">
            <w:pPr>
              <w:rPr>
                <w:sz w:val="22"/>
                <w:szCs w:val="22"/>
              </w:rPr>
            </w:pPr>
            <w:r w:rsidRPr="008578E4">
              <w:rPr>
                <w:sz w:val="22"/>
                <w:szCs w:val="22"/>
              </w:rPr>
              <w:t>Т.Ю. Торочкова.</w:t>
            </w:r>
          </w:p>
          <w:p w:rsidR="005E42B4" w:rsidRPr="008578E4" w:rsidRDefault="005E42B4" w:rsidP="005E42B4">
            <w:pPr>
              <w:rPr>
                <w:sz w:val="22"/>
                <w:szCs w:val="22"/>
              </w:rPr>
            </w:pPr>
            <w:r w:rsidRPr="008578E4">
              <w:rPr>
                <w:sz w:val="22"/>
                <w:szCs w:val="22"/>
              </w:rPr>
              <w:t>Под редакцией М.Я. Виленского</w:t>
            </w:r>
          </w:p>
        </w:tc>
        <w:tc>
          <w:tcPr>
            <w:tcW w:w="3544" w:type="dxa"/>
          </w:tcPr>
          <w:p w:rsidR="00FF0199" w:rsidRDefault="005E42B4" w:rsidP="005E42B4">
            <w:pPr>
              <w:rPr>
                <w:b/>
                <w:sz w:val="22"/>
                <w:szCs w:val="22"/>
              </w:rPr>
            </w:pPr>
            <w:r w:rsidRPr="008578E4">
              <w:rPr>
                <w:b/>
                <w:sz w:val="22"/>
                <w:szCs w:val="22"/>
              </w:rPr>
              <w:t>«Физическая культура»</w:t>
            </w:r>
            <w:r w:rsidR="00FF0199">
              <w:rPr>
                <w:b/>
                <w:sz w:val="22"/>
                <w:szCs w:val="22"/>
              </w:rPr>
              <w:t>.</w:t>
            </w:r>
          </w:p>
          <w:p w:rsidR="005E42B4" w:rsidRPr="00FF0199" w:rsidRDefault="005E42B4" w:rsidP="005E42B4">
            <w:pPr>
              <w:rPr>
                <w:sz w:val="22"/>
                <w:szCs w:val="22"/>
              </w:rPr>
            </w:pPr>
            <w:r w:rsidRPr="00FF0199">
              <w:rPr>
                <w:sz w:val="22"/>
                <w:szCs w:val="22"/>
              </w:rPr>
              <w:t>5-7 класс</w:t>
            </w:r>
          </w:p>
          <w:p w:rsidR="005E42B4" w:rsidRPr="008578E4" w:rsidRDefault="005E42B4" w:rsidP="005E42B4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5E42B4" w:rsidRPr="008578E4" w:rsidRDefault="005E42B4" w:rsidP="005E42B4">
            <w:pPr>
              <w:rPr>
                <w:sz w:val="22"/>
                <w:szCs w:val="22"/>
              </w:rPr>
            </w:pPr>
            <w:r w:rsidRPr="008578E4"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851" w:type="dxa"/>
          </w:tcPr>
          <w:p w:rsidR="005E42B4" w:rsidRPr="008578E4" w:rsidRDefault="005E42B4" w:rsidP="005E42B4">
            <w:pPr>
              <w:rPr>
                <w:sz w:val="22"/>
                <w:szCs w:val="22"/>
              </w:rPr>
            </w:pPr>
            <w:r w:rsidRPr="008578E4">
              <w:rPr>
                <w:sz w:val="22"/>
                <w:szCs w:val="22"/>
              </w:rPr>
              <w:t>20</w:t>
            </w:r>
            <w:r w:rsidR="00FB62AD">
              <w:rPr>
                <w:sz w:val="22"/>
                <w:szCs w:val="22"/>
              </w:rPr>
              <w:t>20</w:t>
            </w:r>
          </w:p>
        </w:tc>
      </w:tr>
      <w:tr w:rsidR="0054057A" w:rsidRPr="008578E4" w:rsidTr="00F701F0">
        <w:trPr>
          <w:trHeight w:val="483"/>
        </w:trPr>
        <w:tc>
          <w:tcPr>
            <w:tcW w:w="567" w:type="dxa"/>
          </w:tcPr>
          <w:p w:rsidR="0054057A" w:rsidRPr="008578E4" w:rsidRDefault="00015697" w:rsidP="005E42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AA4C61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Merge/>
          </w:tcPr>
          <w:p w:rsidR="0054057A" w:rsidRPr="008578E4" w:rsidRDefault="0054057A" w:rsidP="005E42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D0092" w:rsidRDefault="006D0092" w:rsidP="0054057A">
            <w:pPr>
              <w:rPr>
                <w:sz w:val="22"/>
                <w:szCs w:val="22"/>
              </w:rPr>
            </w:pPr>
            <w:r w:rsidRPr="006B3169">
              <w:rPr>
                <w:sz w:val="22"/>
                <w:szCs w:val="22"/>
              </w:rPr>
              <w:t>О.М.</w:t>
            </w:r>
            <w:r>
              <w:rPr>
                <w:sz w:val="22"/>
                <w:szCs w:val="22"/>
              </w:rPr>
              <w:t xml:space="preserve"> </w:t>
            </w:r>
            <w:r w:rsidR="0054057A" w:rsidRPr="006B3169">
              <w:rPr>
                <w:sz w:val="22"/>
                <w:szCs w:val="22"/>
              </w:rPr>
              <w:t>Александрова</w:t>
            </w:r>
            <w:r>
              <w:rPr>
                <w:sz w:val="22"/>
                <w:szCs w:val="22"/>
              </w:rPr>
              <w:t>,</w:t>
            </w:r>
            <w:r w:rsidR="0054057A" w:rsidRPr="006B3169">
              <w:rPr>
                <w:sz w:val="22"/>
                <w:szCs w:val="22"/>
              </w:rPr>
              <w:t xml:space="preserve"> </w:t>
            </w:r>
          </w:p>
          <w:p w:rsidR="0054057A" w:rsidRDefault="006D0092" w:rsidP="0054057A">
            <w:pPr>
              <w:rPr>
                <w:sz w:val="22"/>
                <w:szCs w:val="22"/>
              </w:rPr>
            </w:pPr>
            <w:r w:rsidRPr="006B3169">
              <w:rPr>
                <w:sz w:val="22"/>
                <w:szCs w:val="22"/>
              </w:rPr>
              <w:t xml:space="preserve">М.А. </w:t>
            </w:r>
            <w:r w:rsidR="0054057A" w:rsidRPr="006B3169">
              <w:rPr>
                <w:sz w:val="22"/>
                <w:szCs w:val="22"/>
              </w:rPr>
              <w:t>Аристова</w:t>
            </w:r>
            <w:r>
              <w:rPr>
                <w:sz w:val="22"/>
                <w:szCs w:val="22"/>
              </w:rPr>
              <w:t>,</w:t>
            </w:r>
          </w:p>
          <w:p w:rsidR="0054057A" w:rsidRDefault="006D0092" w:rsidP="0054057A">
            <w:pPr>
              <w:rPr>
                <w:sz w:val="22"/>
                <w:szCs w:val="22"/>
              </w:rPr>
            </w:pPr>
            <w:r w:rsidRPr="006B3169">
              <w:rPr>
                <w:sz w:val="22"/>
                <w:szCs w:val="22"/>
              </w:rPr>
              <w:t xml:space="preserve">Н. В. </w:t>
            </w:r>
            <w:r w:rsidR="0054057A" w:rsidRPr="006B3169">
              <w:rPr>
                <w:sz w:val="22"/>
                <w:szCs w:val="22"/>
              </w:rPr>
              <w:t>Беляева</w:t>
            </w:r>
            <w:r>
              <w:rPr>
                <w:sz w:val="22"/>
                <w:szCs w:val="22"/>
              </w:rPr>
              <w:t>,</w:t>
            </w:r>
            <w:r w:rsidR="0054057A" w:rsidRPr="006B3169">
              <w:rPr>
                <w:sz w:val="22"/>
                <w:szCs w:val="22"/>
              </w:rPr>
              <w:t xml:space="preserve"> </w:t>
            </w:r>
          </w:p>
          <w:p w:rsidR="0054057A" w:rsidRDefault="006D0092" w:rsidP="0054057A">
            <w:pPr>
              <w:rPr>
                <w:sz w:val="22"/>
                <w:szCs w:val="22"/>
              </w:rPr>
            </w:pPr>
            <w:r w:rsidRPr="006B3169">
              <w:rPr>
                <w:sz w:val="22"/>
                <w:szCs w:val="22"/>
              </w:rPr>
              <w:t>И.Н</w:t>
            </w:r>
            <w:r>
              <w:rPr>
                <w:sz w:val="22"/>
                <w:szCs w:val="22"/>
              </w:rPr>
              <w:t>.</w:t>
            </w:r>
            <w:r w:rsidRPr="006B3169">
              <w:rPr>
                <w:sz w:val="22"/>
                <w:szCs w:val="22"/>
              </w:rPr>
              <w:t xml:space="preserve"> </w:t>
            </w:r>
            <w:r w:rsidR="0054057A" w:rsidRPr="006B3169">
              <w:rPr>
                <w:sz w:val="22"/>
                <w:szCs w:val="22"/>
              </w:rPr>
              <w:t>Добротина,</w:t>
            </w:r>
          </w:p>
          <w:p w:rsidR="006D0092" w:rsidRDefault="006D0092" w:rsidP="0054057A">
            <w:pPr>
              <w:rPr>
                <w:sz w:val="22"/>
                <w:szCs w:val="22"/>
              </w:rPr>
            </w:pPr>
            <w:r w:rsidRPr="006B3169">
              <w:rPr>
                <w:sz w:val="22"/>
                <w:szCs w:val="22"/>
              </w:rPr>
              <w:t xml:space="preserve">Ж.Н </w:t>
            </w:r>
            <w:r w:rsidR="0054057A" w:rsidRPr="006B3169">
              <w:rPr>
                <w:sz w:val="22"/>
                <w:szCs w:val="22"/>
              </w:rPr>
              <w:t xml:space="preserve">Критарова., </w:t>
            </w:r>
          </w:p>
          <w:p w:rsidR="0054057A" w:rsidRPr="008578E4" w:rsidRDefault="006D0092" w:rsidP="0054057A">
            <w:pPr>
              <w:rPr>
                <w:sz w:val="22"/>
                <w:szCs w:val="22"/>
              </w:rPr>
            </w:pPr>
            <w:r w:rsidRPr="006B3169">
              <w:rPr>
                <w:sz w:val="22"/>
                <w:szCs w:val="22"/>
              </w:rPr>
              <w:t>Р.Ф.</w:t>
            </w:r>
            <w:r>
              <w:rPr>
                <w:sz w:val="22"/>
                <w:szCs w:val="22"/>
              </w:rPr>
              <w:t xml:space="preserve"> </w:t>
            </w:r>
            <w:r w:rsidR="0054057A" w:rsidRPr="006B3169">
              <w:rPr>
                <w:sz w:val="22"/>
                <w:szCs w:val="22"/>
              </w:rPr>
              <w:t xml:space="preserve">Мухаметшина </w:t>
            </w:r>
          </w:p>
        </w:tc>
        <w:tc>
          <w:tcPr>
            <w:tcW w:w="3544" w:type="dxa"/>
          </w:tcPr>
          <w:p w:rsidR="0054057A" w:rsidRDefault="0054057A" w:rsidP="005E42B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«Родная русская литература»</w:t>
            </w:r>
          </w:p>
          <w:p w:rsidR="00DC0BAD" w:rsidRPr="00DC0BAD" w:rsidRDefault="00DC0BAD" w:rsidP="005E42B4">
            <w:pPr>
              <w:rPr>
                <w:sz w:val="22"/>
                <w:szCs w:val="22"/>
              </w:rPr>
            </w:pPr>
            <w:r w:rsidRPr="00DC0BAD">
              <w:rPr>
                <w:sz w:val="22"/>
                <w:szCs w:val="22"/>
              </w:rPr>
              <w:t>Учебное пособие</w:t>
            </w:r>
          </w:p>
        </w:tc>
        <w:tc>
          <w:tcPr>
            <w:tcW w:w="1984" w:type="dxa"/>
          </w:tcPr>
          <w:p w:rsidR="0054057A" w:rsidRPr="008578E4" w:rsidRDefault="0054057A" w:rsidP="005E42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851" w:type="dxa"/>
          </w:tcPr>
          <w:p w:rsidR="0054057A" w:rsidRPr="008578E4" w:rsidRDefault="0054057A" w:rsidP="005E42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</w:tr>
      <w:tr w:rsidR="005E42B4" w:rsidRPr="008578E4" w:rsidTr="00F701F0">
        <w:trPr>
          <w:trHeight w:val="483"/>
        </w:trPr>
        <w:tc>
          <w:tcPr>
            <w:tcW w:w="567" w:type="dxa"/>
          </w:tcPr>
          <w:p w:rsidR="005E42B4" w:rsidRPr="008578E4" w:rsidRDefault="00AA4C61" w:rsidP="005E42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993" w:type="dxa"/>
            <w:vMerge/>
          </w:tcPr>
          <w:p w:rsidR="005E42B4" w:rsidRPr="008578E4" w:rsidRDefault="005E42B4" w:rsidP="005E42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8E362F" w:rsidRDefault="008E362F" w:rsidP="008E362F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О.М. Александрова, </w:t>
            </w:r>
          </w:p>
          <w:p w:rsidR="008E362F" w:rsidRDefault="008E362F" w:rsidP="008E362F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Л.А. Вербицкая, </w:t>
            </w:r>
          </w:p>
          <w:p w:rsidR="005E42B4" w:rsidRPr="006D4059" w:rsidRDefault="008E362F" w:rsidP="008E362F">
            <w:pPr>
              <w:rPr>
                <w:sz w:val="22"/>
                <w:szCs w:val="22"/>
              </w:rPr>
            </w:pPr>
            <w:r>
              <w:rPr>
                <w:color w:val="000000"/>
                <w:shd w:val="clear" w:color="auto" w:fill="FFFFFF"/>
              </w:rPr>
              <w:t>С.И. Богданов и другие</w:t>
            </w:r>
          </w:p>
        </w:tc>
        <w:tc>
          <w:tcPr>
            <w:tcW w:w="3544" w:type="dxa"/>
          </w:tcPr>
          <w:p w:rsidR="005E42B4" w:rsidRDefault="005E42B4" w:rsidP="005E42B4">
            <w:r w:rsidRPr="009F29CE">
              <w:rPr>
                <w:b/>
              </w:rPr>
              <w:t>«Русский родной язык».</w:t>
            </w:r>
            <w:r>
              <w:t xml:space="preserve"> Учебное пособие. </w:t>
            </w:r>
          </w:p>
          <w:p w:rsidR="005E42B4" w:rsidRPr="008578E4" w:rsidRDefault="005E42B4" w:rsidP="005E42B4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5E42B4" w:rsidRPr="008578E4" w:rsidRDefault="005E42B4" w:rsidP="005E42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851" w:type="dxa"/>
          </w:tcPr>
          <w:p w:rsidR="005E42B4" w:rsidRPr="008578E4" w:rsidRDefault="005E42B4" w:rsidP="005E42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</w:tr>
      <w:tr w:rsidR="007C1CBA" w:rsidRPr="008578E4" w:rsidTr="00F701F0">
        <w:trPr>
          <w:trHeight w:val="483"/>
        </w:trPr>
        <w:tc>
          <w:tcPr>
            <w:tcW w:w="567" w:type="dxa"/>
          </w:tcPr>
          <w:p w:rsidR="007C1CBA" w:rsidRDefault="00AA4C61" w:rsidP="005E42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993" w:type="dxa"/>
          </w:tcPr>
          <w:p w:rsidR="007C1CBA" w:rsidRPr="008578E4" w:rsidRDefault="007C1CBA" w:rsidP="005E42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7C1CBA" w:rsidRDefault="00C9569C" w:rsidP="00C9569C">
            <w:pPr>
              <w:rPr>
                <w:color w:val="000000"/>
                <w:shd w:val="clear" w:color="auto" w:fill="FFFFFF"/>
              </w:rPr>
            </w:pPr>
            <w:r w:rsidRPr="00C9569C">
              <w:rPr>
                <w:color w:val="000000"/>
                <w:shd w:val="clear" w:color="auto" w:fill="FFFFFF"/>
              </w:rPr>
              <w:t>С.Ц. Содномов</w:t>
            </w:r>
          </w:p>
        </w:tc>
        <w:tc>
          <w:tcPr>
            <w:tcW w:w="3544" w:type="dxa"/>
          </w:tcPr>
          <w:p w:rsidR="007C1CBA" w:rsidRPr="009F29CE" w:rsidRDefault="007C1CBA" w:rsidP="005E42B4">
            <w:pPr>
              <w:rPr>
                <w:b/>
              </w:rPr>
            </w:pPr>
            <w:r>
              <w:rPr>
                <w:b/>
              </w:rPr>
              <w:t xml:space="preserve">Бурятский язык. «Алтаргана» </w:t>
            </w:r>
            <w:r w:rsidR="00F701F0">
              <w:t>5</w:t>
            </w:r>
            <w:r w:rsidRPr="007C1CBA">
              <w:t xml:space="preserve"> класс</w:t>
            </w:r>
          </w:p>
        </w:tc>
        <w:tc>
          <w:tcPr>
            <w:tcW w:w="1984" w:type="dxa"/>
          </w:tcPr>
          <w:p w:rsidR="007C1CBA" w:rsidRDefault="007C1CBA" w:rsidP="005711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«Бэлиг»</w:t>
            </w:r>
          </w:p>
        </w:tc>
        <w:tc>
          <w:tcPr>
            <w:tcW w:w="851" w:type="dxa"/>
          </w:tcPr>
          <w:p w:rsidR="007C1CBA" w:rsidRDefault="007C1CBA" w:rsidP="005E42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2014, 2016</w:t>
            </w:r>
          </w:p>
        </w:tc>
      </w:tr>
      <w:tr w:rsidR="00EF27D7" w:rsidRPr="00EF27D7" w:rsidTr="00F701F0">
        <w:trPr>
          <w:trHeight w:val="483"/>
        </w:trPr>
        <w:tc>
          <w:tcPr>
            <w:tcW w:w="567" w:type="dxa"/>
          </w:tcPr>
          <w:p w:rsidR="005E42B4" w:rsidRPr="00EF27D7" w:rsidRDefault="00AA4C61" w:rsidP="005E42B4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85</w:t>
            </w:r>
          </w:p>
        </w:tc>
        <w:tc>
          <w:tcPr>
            <w:tcW w:w="993" w:type="dxa"/>
            <w:vMerge w:val="restart"/>
          </w:tcPr>
          <w:p w:rsidR="005E42B4" w:rsidRPr="00EF27D7" w:rsidRDefault="005E42B4" w:rsidP="005E42B4">
            <w:pPr>
              <w:jc w:val="center"/>
              <w:rPr>
                <w:b/>
                <w:sz w:val="22"/>
                <w:szCs w:val="22"/>
              </w:rPr>
            </w:pPr>
            <w:r w:rsidRPr="00EF27D7">
              <w:rPr>
                <w:b/>
                <w:sz w:val="22"/>
                <w:szCs w:val="22"/>
              </w:rPr>
              <w:t>7 класс</w:t>
            </w:r>
          </w:p>
          <w:p w:rsidR="005E42B4" w:rsidRPr="00EF27D7" w:rsidRDefault="003672E7" w:rsidP="005E42B4">
            <w:pPr>
              <w:jc w:val="center"/>
              <w:rPr>
                <w:b/>
                <w:sz w:val="22"/>
                <w:szCs w:val="22"/>
              </w:rPr>
            </w:pPr>
            <w:r w:rsidRPr="00EF27D7">
              <w:rPr>
                <w:b/>
                <w:sz w:val="22"/>
                <w:szCs w:val="22"/>
              </w:rPr>
              <w:t xml:space="preserve"> </w:t>
            </w:r>
          </w:p>
          <w:p w:rsidR="005E42B4" w:rsidRPr="00EF27D7" w:rsidRDefault="005E42B4" w:rsidP="005E42B4">
            <w:pPr>
              <w:jc w:val="center"/>
              <w:rPr>
                <w:b/>
                <w:sz w:val="22"/>
                <w:szCs w:val="22"/>
              </w:rPr>
            </w:pPr>
            <w:r w:rsidRPr="00EF27D7">
              <w:rPr>
                <w:b/>
                <w:sz w:val="22"/>
                <w:szCs w:val="22"/>
              </w:rPr>
              <w:t xml:space="preserve"> </w:t>
            </w:r>
          </w:p>
          <w:p w:rsidR="005E42B4" w:rsidRPr="00EF27D7" w:rsidRDefault="003672E7" w:rsidP="005E42B4">
            <w:pPr>
              <w:jc w:val="center"/>
              <w:rPr>
                <w:b/>
                <w:sz w:val="22"/>
                <w:szCs w:val="22"/>
              </w:rPr>
            </w:pPr>
            <w:r w:rsidRPr="00EF27D7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:rsidR="005E42B4" w:rsidRPr="00EF27D7" w:rsidRDefault="005E42B4" w:rsidP="005E42B4">
            <w:pPr>
              <w:rPr>
                <w:sz w:val="22"/>
                <w:szCs w:val="22"/>
                <w:shd w:val="clear" w:color="auto" w:fill="FFFFFF"/>
              </w:rPr>
            </w:pPr>
            <w:r w:rsidRPr="00EF27D7">
              <w:rPr>
                <w:sz w:val="22"/>
                <w:szCs w:val="22"/>
                <w:shd w:val="clear" w:color="auto" w:fill="FFFFFF"/>
              </w:rPr>
              <w:t xml:space="preserve">А.Г. </w:t>
            </w:r>
            <w:r w:rsidRPr="00EF27D7">
              <w:rPr>
                <w:rStyle w:val="ac"/>
                <w:b w:val="0"/>
                <w:sz w:val="22"/>
                <w:szCs w:val="22"/>
                <w:shd w:val="clear" w:color="auto" w:fill="FFFFFF"/>
              </w:rPr>
              <w:t>Мерзляк</w:t>
            </w:r>
            <w:r w:rsidRPr="00EF27D7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5E42B4" w:rsidRPr="00EF27D7" w:rsidRDefault="005E42B4" w:rsidP="005E42B4">
            <w:pPr>
              <w:rPr>
                <w:sz w:val="22"/>
                <w:szCs w:val="22"/>
                <w:shd w:val="clear" w:color="auto" w:fill="FFFFFF"/>
              </w:rPr>
            </w:pPr>
            <w:r w:rsidRPr="00EF27D7">
              <w:rPr>
                <w:sz w:val="22"/>
                <w:szCs w:val="22"/>
                <w:shd w:val="clear" w:color="auto" w:fill="FFFFFF"/>
              </w:rPr>
              <w:t xml:space="preserve">В.Б. Полонский, </w:t>
            </w:r>
          </w:p>
          <w:p w:rsidR="005E42B4" w:rsidRPr="00EF27D7" w:rsidRDefault="005E42B4" w:rsidP="005E42B4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  <w:shd w:val="clear" w:color="auto" w:fill="FFFFFF"/>
              </w:rPr>
              <w:t>М.С. Якир.</w:t>
            </w:r>
          </w:p>
        </w:tc>
        <w:tc>
          <w:tcPr>
            <w:tcW w:w="3544" w:type="dxa"/>
          </w:tcPr>
          <w:p w:rsidR="005E42B4" w:rsidRPr="00EF27D7" w:rsidRDefault="005E42B4" w:rsidP="005E42B4">
            <w:pPr>
              <w:rPr>
                <w:sz w:val="22"/>
                <w:szCs w:val="22"/>
              </w:rPr>
            </w:pPr>
            <w:r w:rsidRPr="00EF27D7">
              <w:rPr>
                <w:b/>
                <w:sz w:val="22"/>
                <w:szCs w:val="22"/>
              </w:rPr>
              <w:t>«Геометрия».</w:t>
            </w:r>
            <w:r w:rsidRPr="00EF27D7">
              <w:rPr>
                <w:sz w:val="22"/>
                <w:szCs w:val="22"/>
              </w:rPr>
              <w:t xml:space="preserve"> </w:t>
            </w:r>
          </w:p>
          <w:p w:rsidR="005E42B4" w:rsidRPr="00EF27D7" w:rsidRDefault="005E42B4" w:rsidP="005E42B4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5E42B4" w:rsidRPr="00EF27D7" w:rsidRDefault="005E42B4" w:rsidP="005E42B4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«Вентана-Граф»</w:t>
            </w:r>
          </w:p>
        </w:tc>
        <w:tc>
          <w:tcPr>
            <w:tcW w:w="851" w:type="dxa"/>
          </w:tcPr>
          <w:p w:rsidR="005E42B4" w:rsidRPr="00EF27D7" w:rsidRDefault="005E42B4" w:rsidP="005E42B4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2016</w:t>
            </w:r>
          </w:p>
        </w:tc>
      </w:tr>
      <w:tr w:rsidR="00EF27D7" w:rsidRPr="00EF27D7" w:rsidTr="00F701F0">
        <w:trPr>
          <w:trHeight w:val="483"/>
        </w:trPr>
        <w:tc>
          <w:tcPr>
            <w:tcW w:w="567" w:type="dxa"/>
          </w:tcPr>
          <w:p w:rsidR="005E42B4" w:rsidRPr="00EF27D7" w:rsidRDefault="00E639FB" w:rsidP="005E42B4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8</w:t>
            </w:r>
            <w:r w:rsidR="00AA4C61" w:rsidRPr="00EF27D7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vMerge/>
          </w:tcPr>
          <w:p w:rsidR="005E42B4" w:rsidRPr="00EF27D7" w:rsidRDefault="005E42B4" w:rsidP="005E42B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5E42B4" w:rsidRPr="00EF27D7" w:rsidRDefault="005E42B4" w:rsidP="005E42B4">
            <w:pPr>
              <w:rPr>
                <w:sz w:val="22"/>
                <w:szCs w:val="22"/>
                <w:shd w:val="clear" w:color="auto" w:fill="FFFFFF"/>
              </w:rPr>
            </w:pPr>
            <w:r w:rsidRPr="00EF27D7">
              <w:rPr>
                <w:sz w:val="22"/>
                <w:szCs w:val="22"/>
                <w:shd w:val="clear" w:color="auto" w:fill="FFFFFF"/>
              </w:rPr>
              <w:t xml:space="preserve">А.Г. </w:t>
            </w:r>
            <w:r w:rsidRPr="00EF27D7">
              <w:rPr>
                <w:rStyle w:val="ac"/>
                <w:b w:val="0"/>
                <w:sz w:val="22"/>
                <w:szCs w:val="22"/>
                <w:shd w:val="clear" w:color="auto" w:fill="FFFFFF"/>
              </w:rPr>
              <w:t>Мерзляк</w:t>
            </w:r>
            <w:r w:rsidRPr="00EF27D7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5E42B4" w:rsidRPr="00EF27D7" w:rsidRDefault="005E42B4" w:rsidP="005E42B4">
            <w:pPr>
              <w:rPr>
                <w:sz w:val="22"/>
                <w:szCs w:val="22"/>
                <w:shd w:val="clear" w:color="auto" w:fill="FFFFFF"/>
              </w:rPr>
            </w:pPr>
            <w:r w:rsidRPr="00EF27D7">
              <w:rPr>
                <w:sz w:val="22"/>
                <w:szCs w:val="22"/>
                <w:shd w:val="clear" w:color="auto" w:fill="FFFFFF"/>
              </w:rPr>
              <w:t xml:space="preserve">В.Б. Полонский, </w:t>
            </w:r>
          </w:p>
          <w:p w:rsidR="005E42B4" w:rsidRPr="00EF27D7" w:rsidRDefault="005E42B4" w:rsidP="005E42B4">
            <w:pPr>
              <w:rPr>
                <w:sz w:val="22"/>
                <w:szCs w:val="22"/>
                <w:shd w:val="clear" w:color="auto" w:fill="FFFFFF"/>
              </w:rPr>
            </w:pPr>
            <w:r w:rsidRPr="00EF27D7">
              <w:rPr>
                <w:sz w:val="22"/>
                <w:szCs w:val="22"/>
                <w:shd w:val="clear" w:color="auto" w:fill="FFFFFF"/>
              </w:rPr>
              <w:t>М.С. Якир.</w:t>
            </w:r>
          </w:p>
        </w:tc>
        <w:tc>
          <w:tcPr>
            <w:tcW w:w="3544" w:type="dxa"/>
          </w:tcPr>
          <w:p w:rsidR="005E42B4" w:rsidRPr="00EF27D7" w:rsidRDefault="005E42B4" w:rsidP="005E42B4">
            <w:pPr>
              <w:rPr>
                <w:b/>
                <w:sz w:val="22"/>
                <w:szCs w:val="22"/>
              </w:rPr>
            </w:pPr>
            <w:r w:rsidRPr="00EF27D7">
              <w:rPr>
                <w:b/>
                <w:sz w:val="22"/>
                <w:szCs w:val="22"/>
              </w:rPr>
              <w:t xml:space="preserve">«Алгебра». </w:t>
            </w:r>
          </w:p>
          <w:p w:rsidR="005E42B4" w:rsidRPr="00EF27D7" w:rsidRDefault="005E42B4" w:rsidP="005E42B4">
            <w:pPr>
              <w:rPr>
                <w:b/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5E42B4" w:rsidRPr="00EF27D7" w:rsidRDefault="005E42B4" w:rsidP="005E42B4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«Вентана-Граф»</w:t>
            </w:r>
          </w:p>
        </w:tc>
        <w:tc>
          <w:tcPr>
            <w:tcW w:w="851" w:type="dxa"/>
          </w:tcPr>
          <w:p w:rsidR="005E42B4" w:rsidRPr="00EF27D7" w:rsidRDefault="005E42B4" w:rsidP="005E42B4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2016</w:t>
            </w:r>
          </w:p>
        </w:tc>
      </w:tr>
      <w:tr w:rsidR="00EF27D7" w:rsidRPr="00EF27D7" w:rsidTr="00F701F0">
        <w:trPr>
          <w:trHeight w:val="483"/>
        </w:trPr>
        <w:tc>
          <w:tcPr>
            <w:tcW w:w="567" w:type="dxa"/>
          </w:tcPr>
          <w:p w:rsidR="005E42B4" w:rsidRPr="00EF27D7" w:rsidRDefault="005E42B4" w:rsidP="005E42B4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8</w:t>
            </w:r>
            <w:r w:rsidR="00AA4C61" w:rsidRPr="00EF27D7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vMerge/>
          </w:tcPr>
          <w:p w:rsidR="005E42B4" w:rsidRPr="00EF27D7" w:rsidRDefault="005E42B4" w:rsidP="005E42B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5E42B4" w:rsidRPr="00EF27D7" w:rsidRDefault="005E42B4" w:rsidP="005E42B4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 xml:space="preserve">В.В. Бабайцева, </w:t>
            </w:r>
          </w:p>
          <w:p w:rsidR="005E42B4" w:rsidRPr="00EF27D7" w:rsidRDefault="005E42B4" w:rsidP="005E42B4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Л.Д. Чеснокова</w:t>
            </w:r>
          </w:p>
        </w:tc>
        <w:tc>
          <w:tcPr>
            <w:tcW w:w="3544" w:type="dxa"/>
          </w:tcPr>
          <w:p w:rsidR="005E42B4" w:rsidRPr="00EF27D7" w:rsidRDefault="005E42B4" w:rsidP="005E42B4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«</w:t>
            </w:r>
            <w:r w:rsidRPr="00EF27D7">
              <w:rPr>
                <w:b/>
                <w:sz w:val="22"/>
                <w:szCs w:val="22"/>
              </w:rPr>
              <w:t>Русский язык.</w:t>
            </w:r>
            <w:r w:rsidRPr="00EF27D7">
              <w:rPr>
                <w:sz w:val="22"/>
                <w:szCs w:val="22"/>
              </w:rPr>
              <w:t xml:space="preserve"> </w:t>
            </w:r>
            <w:r w:rsidRPr="00EF27D7">
              <w:rPr>
                <w:b/>
                <w:sz w:val="22"/>
                <w:szCs w:val="22"/>
              </w:rPr>
              <w:t>Теория»</w:t>
            </w:r>
            <w:r w:rsidRPr="00EF27D7">
              <w:rPr>
                <w:sz w:val="22"/>
                <w:szCs w:val="22"/>
              </w:rPr>
              <w:t>.</w:t>
            </w:r>
          </w:p>
          <w:p w:rsidR="005E42B4" w:rsidRPr="00EF27D7" w:rsidRDefault="005E42B4" w:rsidP="005E42B4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 xml:space="preserve">  5-9 класс</w:t>
            </w:r>
          </w:p>
        </w:tc>
        <w:tc>
          <w:tcPr>
            <w:tcW w:w="1984" w:type="dxa"/>
          </w:tcPr>
          <w:p w:rsidR="005E42B4" w:rsidRPr="00EF27D7" w:rsidRDefault="005E42B4" w:rsidP="005E42B4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«Дрофа»</w:t>
            </w:r>
          </w:p>
        </w:tc>
        <w:tc>
          <w:tcPr>
            <w:tcW w:w="851" w:type="dxa"/>
          </w:tcPr>
          <w:p w:rsidR="005E42B4" w:rsidRPr="00EF27D7" w:rsidRDefault="005E42B4" w:rsidP="005E42B4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 xml:space="preserve">2016 </w:t>
            </w:r>
          </w:p>
        </w:tc>
      </w:tr>
      <w:tr w:rsidR="00EF27D7" w:rsidRPr="00EF27D7" w:rsidTr="00F701F0">
        <w:trPr>
          <w:trHeight w:val="278"/>
        </w:trPr>
        <w:tc>
          <w:tcPr>
            <w:tcW w:w="567" w:type="dxa"/>
          </w:tcPr>
          <w:p w:rsidR="005E42B4" w:rsidRPr="00EF27D7" w:rsidRDefault="005E42B4" w:rsidP="005E42B4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8</w:t>
            </w:r>
            <w:r w:rsidR="00AA4C61" w:rsidRPr="00EF27D7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vMerge/>
          </w:tcPr>
          <w:p w:rsidR="005E42B4" w:rsidRPr="00EF27D7" w:rsidRDefault="005E42B4" w:rsidP="005E42B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5E42B4" w:rsidRPr="00EF27D7" w:rsidRDefault="005E42B4" w:rsidP="005E42B4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С.Н. Пименова,</w:t>
            </w:r>
          </w:p>
          <w:p w:rsidR="005E42B4" w:rsidRPr="00EF27D7" w:rsidRDefault="005E42B4" w:rsidP="005E42B4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А.П. Еремеева,</w:t>
            </w:r>
          </w:p>
          <w:p w:rsidR="005E42B4" w:rsidRPr="00EF27D7" w:rsidRDefault="005E42B4" w:rsidP="005E42B4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А.Ю. Купалова,</w:t>
            </w:r>
          </w:p>
          <w:p w:rsidR="005E42B4" w:rsidRPr="00EF27D7" w:rsidRDefault="005E42B4" w:rsidP="005E42B4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Г.К. Лидман-Орлова</w:t>
            </w:r>
          </w:p>
        </w:tc>
        <w:tc>
          <w:tcPr>
            <w:tcW w:w="3544" w:type="dxa"/>
          </w:tcPr>
          <w:p w:rsidR="005E42B4" w:rsidRPr="00EF27D7" w:rsidRDefault="005E42B4" w:rsidP="005E42B4">
            <w:pPr>
              <w:rPr>
                <w:sz w:val="22"/>
                <w:szCs w:val="22"/>
              </w:rPr>
            </w:pPr>
            <w:r w:rsidRPr="00EF27D7">
              <w:rPr>
                <w:b/>
                <w:sz w:val="22"/>
                <w:szCs w:val="22"/>
              </w:rPr>
              <w:t>«Русский язык. Практика».</w:t>
            </w:r>
          </w:p>
          <w:p w:rsidR="005E42B4" w:rsidRPr="00EF27D7" w:rsidRDefault="005E42B4" w:rsidP="005E42B4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5E42B4" w:rsidRPr="00EF27D7" w:rsidRDefault="005E42B4" w:rsidP="005E42B4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«Дрофа»</w:t>
            </w:r>
          </w:p>
        </w:tc>
        <w:tc>
          <w:tcPr>
            <w:tcW w:w="851" w:type="dxa"/>
          </w:tcPr>
          <w:p w:rsidR="005E42B4" w:rsidRPr="00EF27D7" w:rsidRDefault="005E42B4" w:rsidP="005E42B4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 xml:space="preserve">2016 </w:t>
            </w:r>
          </w:p>
        </w:tc>
      </w:tr>
      <w:tr w:rsidR="00EF27D7" w:rsidRPr="00EF27D7" w:rsidTr="00F701F0">
        <w:trPr>
          <w:trHeight w:val="246"/>
        </w:trPr>
        <w:tc>
          <w:tcPr>
            <w:tcW w:w="567" w:type="dxa"/>
          </w:tcPr>
          <w:p w:rsidR="005E42B4" w:rsidRPr="00EF27D7" w:rsidRDefault="005E42B4" w:rsidP="005E42B4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8</w:t>
            </w:r>
            <w:r w:rsidR="00AA4C61" w:rsidRPr="00EF27D7"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  <w:vMerge/>
          </w:tcPr>
          <w:p w:rsidR="005E42B4" w:rsidRPr="00EF27D7" w:rsidRDefault="005E42B4" w:rsidP="005E42B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5E42B4" w:rsidRPr="00EF27D7" w:rsidRDefault="005E42B4" w:rsidP="005E42B4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Е.И. Никитина</w:t>
            </w:r>
          </w:p>
        </w:tc>
        <w:tc>
          <w:tcPr>
            <w:tcW w:w="3544" w:type="dxa"/>
          </w:tcPr>
          <w:p w:rsidR="005E42B4" w:rsidRPr="00EF27D7" w:rsidRDefault="005E42B4" w:rsidP="005E42B4">
            <w:pPr>
              <w:rPr>
                <w:sz w:val="22"/>
                <w:szCs w:val="22"/>
              </w:rPr>
            </w:pPr>
            <w:r w:rsidRPr="00EF27D7">
              <w:rPr>
                <w:b/>
                <w:sz w:val="22"/>
                <w:szCs w:val="22"/>
              </w:rPr>
              <w:t>«Русский язык. Русская речь».</w:t>
            </w:r>
            <w:r w:rsidRPr="00EF27D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5E42B4" w:rsidRPr="00EF27D7" w:rsidRDefault="005E42B4" w:rsidP="005E42B4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«Дрофа»</w:t>
            </w:r>
          </w:p>
        </w:tc>
        <w:tc>
          <w:tcPr>
            <w:tcW w:w="851" w:type="dxa"/>
          </w:tcPr>
          <w:p w:rsidR="005E42B4" w:rsidRPr="00EF27D7" w:rsidRDefault="005E42B4" w:rsidP="005E42B4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 xml:space="preserve">2016 </w:t>
            </w:r>
          </w:p>
        </w:tc>
      </w:tr>
      <w:tr w:rsidR="00EF27D7" w:rsidRPr="00EF27D7" w:rsidTr="00F701F0">
        <w:trPr>
          <w:trHeight w:val="483"/>
        </w:trPr>
        <w:tc>
          <w:tcPr>
            <w:tcW w:w="567" w:type="dxa"/>
          </w:tcPr>
          <w:p w:rsidR="005E42B4" w:rsidRPr="00EF27D7" w:rsidRDefault="00AA4C61" w:rsidP="005E42B4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90</w:t>
            </w:r>
          </w:p>
        </w:tc>
        <w:tc>
          <w:tcPr>
            <w:tcW w:w="993" w:type="dxa"/>
            <w:vMerge/>
          </w:tcPr>
          <w:p w:rsidR="005E42B4" w:rsidRPr="00EF27D7" w:rsidRDefault="005E42B4" w:rsidP="005E42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5E42B4" w:rsidRPr="00EF27D7" w:rsidRDefault="005E42B4" w:rsidP="005E42B4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А.Я. Юдовская,</w:t>
            </w:r>
          </w:p>
          <w:p w:rsidR="005E42B4" w:rsidRPr="00EF27D7" w:rsidRDefault="005E42B4" w:rsidP="005E42B4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П.А. Баранов,</w:t>
            </w:r>
          </w:p>
          <w:p w:rsidR="005E42B4" w:rsidRPr="00EF27D7" w:rsidRDefault="005E42B4" w:rsidP="005E42B4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Л.М. Ванюшкина</w:t>
            </w:r>
          </w:p>
        </w:tc>
        <w:tc>
          <w:tcPr>
            <w:tcW w:w="3544" w:type="dxa"/>
          </w:tcPr>
          <w:p w:rsidR="005E42B4" w:rsidRPr="00EF27D7" w:rsidRDefault="005E42B4" w:rsidP="005E42B4">
            <w:pPr>
              <w:rPr>
                <w:b/>
                <w:sz w:val="22"/>
                <w:szCs w:val="22"/>
              </w:rPr>
            </w:pPr>
            <w:r w:rsidRPr="00EF27D7">
              <w:rPr>
                <w:b/>
                <w:sz w:val="22"/>
                <w:szCs w:val="22"/>
              </w:rPr>
              <w:t xml:space="preserve">«Всеобщая история. История нового времени 1500-1800». </w:t>
            </w:r>
          </w:p>
        </w:tc>
        <w:tc>
          <w:tcPr>
            <w:tcW w:w="1984" w:type="dxa"/>
          </w:tcPr>
          <w:p w:rsidR="005E42B4" w:rsidRPr="00EF27D7" w:rsidRDefault="005E42B4" w:rsidP="005E42B4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851" w:type="dxa"/>
          </w:tcPr>
          <w:p w:rsidR="005E42B4" w:rsidRPr="00EF27D7" w:rsidRDefault="005E42B4" w:rsidP="005E42B4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2016</w:t>
            </w:r>
          </w:p>
        </w:tc>
      </w:tr>
      <w:tr w:rsidR="00EF27D7" w:rsidRPr="00EF27D7" w:rsidTr="00F701F0">
        <w:trPr>
          <w:trHeight w:val="483"/>
        </w:trPr>
        <w:tc>
          <w:tcPr>
            <w:tcW w:w="567" w:type="dxa"/>
          </w:tcPr>
          <w:p w:rsidR="005E42B4" w:rsidRPr="00EF27D7" w:rsidRDefault="00AA4C61" w:rsidP="005E42B4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91</w:t>
            </w:r>
          </w:p>
        </w:tc>
        <w:tc>
          <w:tcPr>
            <w:tcW w:w="993" w:type="dxa"/>
            <w:vMerge/>
          </w:tcPr>
          <w:p w:rsidR="005E42B4" w:rsidRPr="00EF27D7" w:rsidRDefault="005E42B4" w:rsidP="005E42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5E42B4" w:rsidRPr="00EF27D7" w:rsidRDefault="005E42B4" w:rsidP="005E42B4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И.Л. Андреев,</w:t>
            </w:r>
          </w:p>
          <w:p w:rsidR="005E42B4" w:rsidRPr="00EF27D7" w:rsidRDefault="005E42B4" w:rsidP="005E42B4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И.Н. Федоров,</w:t>
            </w:r>
          </w:p>
          <w:p w:rsidR="005E42B4" w:rsidRPr="00EF27D7" w:rsidRDefault="005E42B4" w:rsidP="005E42B4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lastRenderedPageBreak/>
              <w:t>И.В. Амосова</w:t>
            </w:r>
          </w:p>
        </w:tc>
        <w:tc>
          <w:tcPr>
            <w:tcW w:w="3544" w:type="dxa"/>
          </w:tcPr>
          <w:p w:rsidR="005E42B4" w:rsidRPr="00EF27D7" w:rsidRDefault="005E42B4" w:rsidP="005E42B4">
            <w:pPr>
              <w:rPr>
                <w:b/>
                <w:sz w:val="22"/>
                <w:szCs w:val="22"/>
              </w:rPr>
            </w:pPr>
            <w:r w:rsidRPr="00EF27D7">
              <w:rPr>
                <w:b/>
                <w:sz w:val="22"/>
                <w:szCs w:val="22"/>
              </w:rPr>
              <w:lastRenderedPageBreak/>
              <w:t>«История России. 16-конец 17в.».</w:t>
            </w:r>
          </w:p>
        </w:tc>
        <w:tc>
          <w:tcPr>
            <w:tcW w:w="1984" w:type="dxa"/>
          </w:tcPr>
          <w:p w:rsidR="005E42B4" w:rsidRPr="00EF27D7" w:rsidRDefault="005E42B4" w:rsidP="005E42B4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 xml:space="preserve"> «Дрофа»</w:t>
            </w:r>
          </w:p>
        </w:tc>
        <w:tc>
          <w:tcPr>
            <w:tcW w:w="851" w:type="dxa"/>
          </w:tcPr>
          <w:p w:rsidR="005E42B4" w:rsidRPr="00EF27D7" w:rsidRDefault="005E42B4" w:rsidP="005E42B4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 xml:space="preserve">2016 </w:t>
            </w:r>
          </w:p>
        </w:tc>
      </w:tr>
      <w:tr w:rsidR="00EF27D7" w:rsidRPr="00EF27D7" w:rsidTr="00F701F0">
        <w:trPr>
          <w:trHeight w:val="483"/>
        </w:trPr>
        <w:tc>
          <w:tcPr>
            <w:tcW w:w="567" w:type="dxa"/>
          </w:tcPr>
          <w:p w:rsidR="005E42B4" w:rsidRPr="00EF27D7" w:rsidRDefault="00AA4C61" w:rsidP="005E42B4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lastRenderedPageBreak/>
              <w:t>92</w:t>
            </w:r>
          </w:p>
        </w:tc>
        <w:tc>
          <w:tcPr>
            <w:tcW w:w="993" w:type="dxa"/>
            <w:vMerge/>
          </w:tcPr>
          <w:p w:rsidR="005E42B4" w:rsidRPr="00EF27D7" w:rsidRDefault="005E42B4" w:rsidP="005E42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5E42B4" w:rsidRPr="00EF27D7" w:rsidRDefault="005E42B4" w:rsidP="005E42B4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Л.Н. Боголюбов,</w:t>
            </w:r>
          </w:p>
          <w:p w:rsidR="005E42B4" w:rsidRPr="00EF27D7" w:rsidRDefault="005E42B4" w:rsidP="005E42B4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Н.И. Городецкая</w:t>
            </w:r>
          </w:p>
        </w:tc>
        <w:tc>
          <w:tcPr>
            <w:tcW w:w="3544" w:type="dxa"/>
          </w:tcPr>
          <w:p w:rsidR="005E42B4" w:rsidRPr="00EF27D7" w:rsidRDefault="005E42B4" w:rsidP="005E42B4">
            <w:pPr>
              <w:rPr>
                <w:b/>
                <w:sz w:val="22"/>
                <w:szCs w:val="22"/>
              </w:rPr>
            </w:pPr>
            <w:r w:rsidRPr="00EF27D7">
              <w:rPr>
                <w:b/>
                <w:sz w:val="22"/>
                <w:szCs w:val="22"/>
              </w:rPr>
              <w:t>«Обществознание».</w:t>
            </w:r>
          </w:p>
        </w:tc>
        <w:tc>
          <w:tcPr>
            <w:tcW w:w="1984" w:type="dxa"/>
          </w:tcPr>
          <w:p w:rsidR="005E42B4" w:rsidRPr="00EF27D7" w:rsidRDefault="005E42B4" w:rsidP="005E42B4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851" w:type="dxa"/>
          </w:tcPr>
          <w:p w:rsidR="005E42B4" w:rsidRPr="00EF27D7" w:rsidRDefault="005E42B4" w:rsidP="005E42B4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 xml:space="preserve">2016 </w:t>
            </w:r>
          </w:p>
        </w:tc>
      </w:tr>
      <w:tr w:rsidR="00EF27D7" w:rsidRPr="00EF27D7" w:rsidTr="00F701F0">
        <w:trPr>
          <w:trHeight w:val="483"/>
        </w:trPr>
        <w:tc>
          <w:tcPr>
            <w:tcW w:w="567" w:type="dxa"/>
          </w:tcPr>
          <w:p w:rsidR="005E42B4" w:rsidRPr="00EF27D7" w:rsidRDefault="00AA4C61" w:rsidP="005E42B4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93</w:t>
            </w:r>
          </w:p>
        </w:tc>
        <w:tc>
          <w:tcPr>
            <w:tcW w:w="993" w:type="dxa"/>
            <w:vMerge/>
          </w:tcPr>
          <w:p w:rsidR="005E42B4" w:rsidRPr="00EF27D7" w:rsidRDefault="005E42B4" w:rsidP="005E42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5E42B4" w:rsidRPr="00EF27D7" w:rsidRDefault="005E42B4" w:rsidP="005E42B4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И.В. Душина,</w:t>
            </w:r>
          </w:p>
          <w:p w:rsidR="005E42B4" w:rsidRPr="00EF27D7" w:rsidRDefault="005E42B4" w:rsidP="005E42B4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Т.Л. Смоктунович</w:t>
            </w:r>
          </w:p>
        </w:tc>
        <w:tc>
          <w:tcPr>
            <w:tcW w:w="3544" w:type="dxa"/>
          </w:tcPr>
          <w:p w:rsidR="005E42B4" w:rsidRPr="00EF27D7" w:rsidRDefault="005E42B4" w:rsidP="005E42B4">
            <w:pPr>
              <w:rPr>
                <w:sz w:val="22"/>
                <w:szCs w:val="22"/>
              </w:rPr>
            </w:pPr>
            <w:r w:rsidRPr="00EF27D7">
              <w:rPr>
                <w:b/>
                <w:sz w:val="22"/>
                <w:szCs w:val="22"/>
              </w:rPr>
              <w:t>«География</w:t>
            </w:r>
            <w:r w:rsidR="003B546B" w:rsidRPr="00EF27D7">
              <w:rPr>
                <w:b/>
                <w:sz w:val="22"/>
                <w:szCs w:val="22"/>
              </w:rPr>
              <w:t>. Материки, океаны, народы и страны</w:t>
            </w:r>
            <w:r w:rsidRPr="00EF27D7">
              <w:rPr>
                <w:sz w:val="22"/>
                <w:szCs w:val="22"/>
              </w:rPr>
              <w:t>».</w:t>
            </w:r>
          </w:p>
        </w:tc>
        <w:tc>
          <w:tcPr>
            <w:tcW w:w="1984" w:type="dxa"/>
          </w:tcPr>
          <w:p w:rsidR="005E42B4" w:rsidRPr="00EF27D7" w:rsidRDefault="005E42B4" w:rsidP="005E42B4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 xml:space="preserve"> «Вентана-Граф»</w:t>
            </w:r>
          </w:p>
        </w:tc>
        <w:tc>
          <w:tcPr>
            <w:tcW w:w="851" w:type="dxa"/>
          </w:tcPr>
          <w:p w:rsidR="005E42B4" w:rsidRPr="00EF27D7" w:rsidRDefault="005E42B4" w:rsidP="005E42B4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2</w:t>
            </w:r>
            <w:r w:rsidR="00267CE0" w:rsidRPr="00EF27D7">
              <w:rPr>
                <w:sz w:val="22"/>
                <w:szCs w:val="22"/>
              </w:rPr>
              <w:t>022</w:t>
            </w:r>
            <w:r w:rsidRPr="00EF27D7">
              <w:rPr>
                <w:sz w:val="22"/>
                <w:szCs w:val="22"/>
              </w:rPr>
              <w:t xml:space="preserve"> </w:t>
            </w:r>
          </w:p>
        </w:tc>
      </w:tr>
      <w:tr w:rsidR="00EF27D7" w:rsidRPr="00EF27D7" w:rsidTr="00F701F0">
        <w:trPr>
          <w:trHeight w:val="483"/>
        </w:trPr>
        <w:tc>
          <w:tcPr>
            <w:tcW w:w="567" w:type="dxa"/>
          </w:tcPr>
          <w:p w:rsidR="005E42B4" w:rsidRPr="00EF27D7" w:rsidRDefault="00AA4C61" w:rsidP="005E42B4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94</w:t>
            </w:r>
          </w:p>
        </w:tc>
        <w:tc>
          <w:tcPr>
            <w:tcW w:w="993" w:type="dxa"/>
            <w:vMerge/>
          </w:tcPr>
          <w:p w:rsidR="005E42B4" w:rsidRPr="00EF27D7" w:rsidRDefault="005E42B4" w:rsidP="005E42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DC0BAD" w:rsidRPr="00EF27D7" w:rsidRDefault="00DC0BAD" w:rsidP="00DC0BAD">
            <w:r w:rsidRPr="00EF27D7">
              <w:t xml:space="preserve">В.М. Константинов, </w:t>
            </w:r>
          </w:p>
          <w:p w:rsidR="00DC0BAD" w:rsidRPr="00EF27D7" w:rsidRDefault="00DC0BAD" w:rsidP="00DC0BAD">
            <w:r w:rsidRPr="00EF27D7">
              <w:t xml:space="preserve">В.Г. Бабенко, </w:t>
            </w:r>
          </w:p>
          <w:p w:rsidR="00DC0BAD" w:rsidRPr="00EF27D7" w:rsidRDefault="00DC0BAD" w:rsidP="00DC0BAD">
            <w:r w:rsidRPr="00EF27D7">
              <w:t xml:space="preserve">В.С. Кучменко. </w:t>
            </w:r>
          </w:p>
          <w:p w:rsidR="005E42B4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t>/ (под редакцией Бабенко В.Г.)</w:t>
            </w:r>
          </w:p>
        </w:tc>
        <w:tc>
          <w:tcPr>
            <w:tcW w:w="3544" w:type="dxa"/>
          </w:tcPr>
          <w:p w:rsidR="00DC0BAD" w:rsidRPr="00EF27D7" w:rsidRDefault="00DC0BAD" w:rsidP="00DC0BAD">
            <w:pPr>
              <w:rPr>
                <w:b/>
              </w:rPr>
            </w:pPr>
            <w:r w:rsidRPr="00EF27D7">
              <w:rPr>
                <w:b/>
              </w:rPr>
              <w:t xml:space="preserve">Биология. «Животные» </w:t>
            </w:r>
          </w:p>
          <w:p w:rsidR="00DC0BAD" w:rsidRPr="00EF27D7" w:rsidRDefault="00DC0BAD" w:rsidP="00DC0BAD">
            <w:r w:rsidRPr="00EF27D7">
              <w:t>Концентрическая линия</w:t>
            </w:r>
          </w:p>
          <w:p w:rsidR="00DC0BAD" w:rsidRPr="00EF27D7" w:rsidRDefault="00DC0BAD" w:rsidP="00DC0BAD">
            <w:r w:rsidRPr="00EF27D7">
              <w:t>Линия УМК И.Н. Пономаревой</w:t>
            </w:r>
          </w:p>
          <w:p w:rsidR="005E42B4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t xml:space="preserve"> </w:t>
            </w:r>
          </w:p>
        </w:tc>
        <w:tc>
          <w:tcPr>
            <w:tcW w:w="1984" w:type="dxa"/>
          </w:tcPr>
          <w:p w:rsidR="005E42B4" w:rsidRPr="00EF27D7" w:rsidRDefault="005E42B4" w:rsidP="005E42B4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«</w:t>
            </w:r>
            <w:r w:rsidR="00DC0BAD" w:rsidRPr="00EF27D7">
              <w:rPr>
                <w:sz w:val="22"/>
                <w:szCs w:val="22"/>
              </w:rPr>
              <w:t>Вентана-Граф»</w:t>
            </w:r>
          </w:p>
        </w:tc>
        <w:tc>
          <w:tcPr>
            <w:tcW w:w="851" w:type="dxa"/>
          </w:tcPr>
          <w:p w:rsidR="005E42B4" w:rsidRPr="00EF27D7" w:rsidRDefault="005E42B4" w:rsidP="005E42B4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20</w:t>
            </w:r>
            <w:r w:rsidR="00DC0BAD" w:rsidRPr="00EF27D7">
              <w:rPr>
                <w:sz w:val="22"/>
                <w:szCs w:val="22"/>
              </w:rPr>
              <w:t>22</w:t>
            </w:r>
          </w:p>
        </w:tc>
      </w:tr>
      <w:tr w:rsidR="00EF27D7" w:rsidRPr="00EF27D7" w:rsidTr="00F701F0">
        <w:trPr>
          <w:trHeight w:val="261"/>
        </w:trPr>
        <w:tc>
          <w:tcPr>
            <w:tcW w:w="567" w:type="dxa"/>
          </w:tcPr>
          <w:p w:rsidR="005E42B4" w:rsidRPr="00EF27D7" w:rsidRDefault="00AA4C61" w:rsidP="005E42B4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95</w:t>
            </w:r>
          </w:p>
        </w:tc>
        <w:tc>
          <w:tcPr>
            <w:tcW w:w="993" w:type="dxa"/>
            <w:vMerge/>
          </w:tcPr>
          <w:p w:rsidR="005E42B4" w:rsidRPr="00EF27D7" w:rsidRDefault="005E42B4" w:rsidP="005E42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5E42B4" w:rsidRPr="00EF27D7" w:rsidRDefault="005E42B4" w:rsidP="005E42B4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В.Я. Коровина</w:t>
            </w:r>
          </w:p>
        </w:tc>
        <w:tc>
          <w:tcPr>
            <w:tcW w:w="3544" w:type="dxa"/>
          </w:tcPr>
          <w:p w:rsidR="005E42B4" w:rsidRPr="00EF27D7" w:rsidRDefault="005E42B4" w:rsidP="005E42B4">
            <w:pPr>
              <w:rPr>
                <w:b/>
                <w:sz w:val="22"/>
                <w:szCs w:val="22"/>
              </w:rPr>
            </w:pPr>
            <w:r w:rsidRPr="00EF27D7">
              <w:rPr>
                <w:b/>
                <w:sz w:val="22"/>
                <w:szCs w:val="22"/>
              </w:rPr>
              <w:t xml:space="preserve">«Литература» </w:t>
            </w:r>
            <w:r w:rsidRPr="00EF27D7">
              <w:rPr>
                <w:sz w:val="22"/>
                <w:szCs w:val="22"/>
              </w:rPr>
              <w:t>в 2 частях</w:t>
            </w:r>
          </w:p>
        </w:tc>
        <w:tc>
          <w:tcPr>
            <w:tcW w:w="1984" w:type="dxa"/>
          </w:tcPr>
          <w:p w:rsidR="005E42B4" w:rsidRPr="00EF27D7" w:rsidRDefault="005E42B4" w:rsidP="005E42B4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851" w:type="dxa"/>
          </w:tcPr>
          <w:p w:rsidR="005E42B4" w:rsidRPr="00EF27D7" w:rsidRDefault="005E42B4" w:rsidP="005E42B4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2016</w:t>
            </w:r>
          </w:p>
        </w:tc>
      </w:tr>
      <w:tr w:rsidR="00EF27D7" w:rsidRPr="00EF27D7" w:rsidTr="00F701F0">
        <w:trPr>
          <w:trHeight w:val="483"/>
        </w:trPr>
        <w:tc>
          <w:tcPr>
            <w:tcW w:w="567" w:type="dxa"/>
          </w:tcPr>
          <w:p w:rsidR="005E42B4" w:rsidRPr="00EF27D7" w:rsidRDefault="005E42B4" w:rsidP="005E42B4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9</w:t>
            </w:r>
            <w:r w:rsidR="00AA4C61" w:rsidRPr="00EF27D7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vMerge/>
          </w:tcPr>
          <w:p w:rsidR="005E42B4" w:rsidRPr="00EF27D7" w:rsidRDefault="005E42B4" w:rsidP="005E42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5E42B4" w:rsidRPr="00EF27D7" w:rsidRDefault="005E42B4" w:rsidP="005E42B4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О.В. Афанасьева,</w:t>
            </w:r>
          </w:p>
          <w:p w:rsidR="005E42B4" w:rsidRPr="00EF27D7" w:rsidRDefault="005E42B4" w:rsidP="005E42B4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И.В. Михеева,</w:t>
            </w:r>
          </w:p>
        </w:tc>
        <w:tc>
          <w:tcPr>
            <w:tcW w:w="3544" w:type="dxa"/>
          </w:tcPr>
          <w:p w:rsidR="005E42B4" w:rsidRPr="00EF27D7" w:rsidRDefault="005E42B4" w:rsidP="005E42B4">
            <w:pPr>
              <w:rPr>
                <w:sz w:val="22"/>
                <w:szCs w:val="22"/>
              </w:rPr>
            </w:pPr>
            <w:r w:rsidRPr="00EF27D7">
              <w:rPr>
                <w:b/>
                <w:sz w:val="22"/>
                <w:szCs w:val="22"/>
              </w:rPr>
              <w:t>«Английский язык</w:t>
            </w:r>
            <w:r w:rsidRPr="00EF27D7">
              <w:rPr>
                <w:sz w:val="22"/>
                <w:szCs w:val="22"/>
              </w:rPr>
              <w:t>.</w:t>
            </w:r>
            <w:r w:rsidRPr="00EF27D7">
              <w:rPr>
                <w:b/>
                <w:sz w:val="22"/>
                <w:szCs w:val="22"/>
              </w:rPr>
              <w:t xml:space="preserve"> </w:t>
            </w:r>
            <w:r w:rsidRPr="00EF27D7">
              <w:rPr>
                <w:b/>
                <w:sz w:val="22"/>
                <w:szCs w:val="22"/>
                <w:lang w:val="en-US"/>
              </w:rPr>
              <w:t>Rainbow</w:t>
            </w:r>
            <w:r w:rsidRPr="00EF27D7">
              <w:rPr>
                <w:b/>
                <w:sz w:val="22"/>
                <w:szCs w:val="22"/>
              </w:rPr>
              <w:t xml:space="preserve"> </w:t>
            </w:r>
            <w:r w:rsidRPr="00EF27D7">
              <w:rPr>
                <w:b/>
                <w:sz w:val="22"/>
                <w:szCs w:val="22"/>
                <w:lang w:val="en-US"/>
              </w:rPr>
              <w:t>English</w:t>
            </w:r>
            <w:r w:rsidRPr="00EF27D7">
              <w:rPr>
                <w:b/>
                <w:sz w:val="22"/>
                <w:szCs w:val="22"/>
              </w:rPr>
              <w:t xml:space="preserve"> 7»</w:t>
            </w:r>
            <w:r w:rsidR="00FB62AD" w:rsidRPr="00EF27D7">
              <w:rPr>
                <w:b/>
                <w:sz w:val="22"/>
                <w:szCs w:val="22"/>
              </w:rPr>
              <w:t xml:space="preserve">. </w:t>
            </w:r>
            <w:r w:rsidR="00FB62AD" w:rsidRPr="00EF27D7">
              <w:rPr>
                <w:sz w:val="22"/>
                <w:szCs w:val="22"/>
              </w:rPr>
              <w:t>в 2 частях</w:t>
            </w:r>
          </w:p>
        </w:tc>
        <w:tc>
          <w:tcPr>
            <w:tcW w:w="1984" w:type="dxa"/>
          </w:tcPr>
          <w:p w:rsidR="005E42B4" w:rsidRPr="00EF27D7" w:rsidRDefault="005E42B4" w:rsidP="005E42B4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851" w:type="dxa"/>
          </w:tcPr>
          <w:p w:rsidR="005E42B4" w:rsidRPr="00EF27D7" w:rsidRDefault="005E42B4" w:rsidP="005E42B4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2016</w:t>
            </w:r>
          </w:p>
        </w:tc>
      </w:tr>
      <w:tr w:rsidR="00EF27D7" w:rsidRPr="00EF27D7" w:rsidTr="00F701F0">
        <w:trPr>
          <w:trHeight w:val="325"/>
        </w:trPr>
        <w:tc>
          <w:tcPr>
            <w:tcW w:w="567" w:type="dxa"/>
          </w:tcPr>
          <w:p w:rsidR="005E42B4" w:rsidRPr="00EF27D7" w:rsidRDefault="005E42B4" w:rsidP="005E42B4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9</w:t>
            </w:r>
            <w:r w:rsidR="00AA4C61" w:rsidRPr="00EF27D7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vMerge/>
          </w:tcPr>
          <w:p w:rsidR="005E42B4" w:rsidRPr="00EF27D7" w:rsidRDefault="005E42B4" w:rsidP="005E42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5E42B4" w:rsidRPr="00EF27D7" w:rsidRDefault="005E42B4" w:rsidP="005E42B4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В.А. Перышкин</w:t>
            </w:r>
          </w:p>
        </w:tc>
        <w:tc>
          <w:tcPr>
            <w:tcW w:w="3544" w:type="dxa"/>
          </w:tcPr>
          <w:p w:rsidR="005E42B4" w:rsidRPr="00EF27D7" w:rsidRDefault="005E42B4" w:rsidP="005E42B4">
            <w:pPr>
              <w:rPr>
                <w:b/>
                <w:sz w:val="22"/>
                <w:szCs w:val="22"/>
              </w:rPr>
            </w:pPr>
            <w:r w:rsidRPr="00EF27D7">
              <w:rPr>
                <w:b/>
                <w:sz w:val="22"/>
                <w:szCs w:val="22"/>
              </w:rPr>
              <w:t>«Физика».</w:t>
            </w:r>
          </w:p>
        </w:tc>
        <w:tc>
          <w:tcPr>
            <w:tcW w:w="1984" w:type="dxa"/>
          </w:tcPr>
          <w:p w:rsidR="005E42B4" w:rsidRPr="00EF27D7" w:rsidRDefault="005E42B4" w:rsidP="005E42B4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«Дрофа»</w:t>
            </w:r>
          </w:p>
        </w:tc>
        <w:tc>
          <w:tcPr>
            <w:tcW w:w="851" w:type="dxa"/>
          </w:tcPr>
          <w:p w:rsidR="005E42B4" w:rsidRPr="00EF27D7" w:rsidRDefault="005E42B4" w:rsidP="005E42B4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2016</w:t>
            </w:r>
          </w:p>
        </w:tc>
      </w:tr>
      <w:tr w:rsidR="00EF27D7" w:rsidRPr="00EF27D7" w:rsidTr="00F701F0">
        <w:trPr>
          <w:trHeight w:val="483"/>
        </w:trPr>
        <w:tc>
          <w:tcPr>
            <w:tcW w:w="567" w:type="dxa"/>
          </w:tcPr>
          <w:p w:rsidR="005E42B4" w:rsidRPr="00EF27D7" w:rsidRDefault="005E42B4" w:rsidP="005E42B4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9</w:t>
            </w:r>
            <w:r w:rsidR="00AA4C61" w:rsidRPr="00EF27D7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vMerge/>
          </w:tcPr>
          <w:p w:rsidR="005E42B4" w:rsidRPr="00EF27D7" w:rsidRDefault="005E42B4" w:rsidP="005E42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5E42B4" w:rsidRPr="00EF27D7" w:rsidRDefault="005E42B4" w:rsidP="005E42B4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А.С. Питерских,</w:t>
            </w:r>
          </w:p>
          <w:p w:rsidR="005E42B4" w:rsidRPr="00EF27D7" w:rsidRDefault="005E42B4" w:rsidP="005E42B4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 xml:space="preserve">Г.Е. Гуров </w:t>
            </w:r>
          </w:p>
          <w:p w:rsidR="005E42B4" w:rsidRPr="00EF27D7" w:rsidRDefault="007C4E20" w:rsidP="005E42B4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п</w:t>
            </w:r>
            <w:r w:rsidR="005E42B4" w:rsidRPr="00EF27D7">
              <w:rPr>
                <w:sz w:val="22"/>
                <w:szCs w:val="22"/>
              </w:rPr>
              <w:t>од ред. Неменского</w:t>
            </w:r>
          </w:p>
        </w:tc>
        <w:tc>
          <w:tcPr>
            <w:tcW w:w="3544" w:type="dxa"/>
          </w:tcPr>
          <w:p w:rsidR="005E42B4" w:rsidRPr="00EF27D7" w:rsidRDefault="005E42B4" w:rsidP="005E42B4">
            <w:pPr>
              <w:rPr>
                <w:b/>
                <w:sz w:val="22"/>
                <w:szCs w:val="22"/>
              </w:rPr>
            </w:pPr>
            <w:r w:rsidRPr="00EF27D7">
              <w:rPr>
                <w:b/>
                <w:sz w:val="22"/>
                <w:szCs w:val="22"/>
              </w:rPr>
              <w:t xml:space="preserve">«Изобразительное искусство». </w:t>
            </w:r>
          </w:p>
        </w:tc>
        <w:tc>
          <w:tcPr>
            <w:tcW w:w="1984" w:type="dxa"/>
          </w:tcPr>
          <w:p w:rsidR="005E42B4" w:rsidRPr="00EF27D7" w:rsidRDefault="005E42B4" w:rsidP="005E42B4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851" w:type="dxa"/>
          </w:tcPr>
          <w:p w:rsidR="005E42B4" w:rsidRPr="00EF27D7" w:rsidRDefault="005E42B4" w:rsidP="005E42B4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2016</w:t>
            </w:r>
          </w:p>
        </w:tc>
      </w:tr>
      <w:tr w:rsidR="00EF27D7" w:rsidRPr="00EF27D7" w:rsidTr="00F701F0">
        <w:trPr>
          <w:trHeight w:val="345"/>
        </w:trPr>
        <w:tc>
          <w:tcPr>
            <w:tcW w:w="567" w:type="dxa"/>
          </w:tcPr>
          <w:p w:rsidR="00DC0BAD" w:rsidRPr="00EF27D7" w:rsidRDefault="00DC0BAD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9</w:t>
            </w:r>
            <w:r w:rsidR="00AA4C61" w:rsidRPr="00EF27D7"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  <w:vMerge/>
          </w:tcPr>
          <w:p w:rsidR="00DC0BAD" w:rsidRPr="00EF27D7" w:rsidRDefault="00DC0BAD" w:rsidP="00DC0BA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DC0BAD" w:rsidRPr="00EF27D7" w:rsidRDefault="006D0092" w:rsidP="00DC0BAD">
            <w:r w:rsidRPr="00EF27D7">
              <w:t xml:space="preserve">В.М. </w:t>
            </w:r>
            <w:r w:rsidR="00DC0BAD" w:rsidRPr="00EF27D7">
              <w:t xml:space="preserve">Казакевич </w:t>
            </w:r>
          </w:p>
        </w:tc>
        <w:tc>
          <w:tcPr>
            <w:tcW w:w="3544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b/>
                <w:sz w:val="22"/>
                <w:szCs w:val="22"/>
              </w:rPr>
              <w:t>«Технология.</w:t>
            </w:r>
            <w:r w:rsidRPr="00EF27D7">
              <w:rPr>
                <w:sz w:val="22"/>
                <w:szCs w:val="22"/>
              </w:rPr>
              <w:t xml:space="preserve"> </w:t>
            </w:r>
            <w:r w:rsidRPr="00EF27D7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DC0BAD" w:rsidRPr="00EF27D7" w:rsidRDefault="00DC0BAD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 xml:space="preserve"> «Просвещение»</w:t>
            </w:r>
          </w:p>
        </w:tc>
        <w:tc>
          <w:tcPr>
            <w:tcW w:w="851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2022</w:t>
            </w:r>
          </w:p>
        </w:tc>
      </w:tr>
      <w:tr w:rsidR="00EF27D7" w:rsidRPr="00EF27D7" w:rsidTr="00F701F0">
        <w:trPr>
          <w:trHeight w:val="483"/>
        </w:trPr>
        <w:tc>
          <w:tcPr>
            <w:tcW w:w="567" w:type="dxa"/>
          </w:tcPr>
          <w:p w:rsidR="00DC0BAD" w:rsidRPr="00EF27D7" w:rsidRDefault="00AA4C61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vMerge/>
          </w:tcPr>
          <w:p w:rsidR="00DC0BAD" w:rsidRPr="00EF27D7" w:rsidRDefault="00DC0BAD" w:rsidP="00DC0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 xml:space="preserve">Т.И. Науменко, </w:t>
            </w:r>
          </w:p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В.В. Алеев</w:t>
            </w:r>
          </w:p>
        </w:tc>
        <w:tc>
          <w:tcPr>
            <w:tcW w:w="3544" w:type="dxa"/>
          </w:tcPr>
          <w:p w:rsidR="00DC0BAD" w:rsidRPr="00EF27D7" w:rsidRDefault="00DC0BAD" w:rsidP="00DC0BAD">
            <w:pPr>
              <w:rPr>
                <w:b/>
                <w:sz w:val="22"/>
                <w:szCs w:val="22"/>
              </w:rPr>
            </w:pPr>
            <w:r w:rsidRPr="00EF27D7">
              <w:rPr>
                <w:b/>
                <w:sz w:val="22"/>
                <w:szCs w:val="22"/>
              </w:rPr>
              <w:t>«Искусство. Музыка».</w:t>
            </w:r>
          </w:p>
        </w:tc>
        <w:tc>
          <w:tcPr>
            <w:tcW w:w="1984" w:type="dxa"/>
          </w:tcPr>
          <w:p w:rsidR="00DC0BAD" w:rsidRPr="00EF27D7" w:rsidRDefault="00DC0BAD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«Дрофа»</w:t>
            </w:r>
          </w:p>
        </w:tc>
        <w:tc>
          <w:tcPr>
            <w:tcW w:w="851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2016</w:t>
            </w:r>
          </w:p>
        </w:tc>
      </w:tr>
      <w:tr w:rsidR="00EF27D7" w:rsidRPr="00EF27D7" w:rsidTr="00F701F0">
        <w:trPr>
          <w:trHeight w:val="483"/>
        </w:trPr>
        <w:tc>
          <w:tcPr>
            <w:tcW w:w="567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 xml:space="preserve"> </w:t>
            </w:r>
            <w:r w:rsidR="00AA4C61" w:rsidRPr="00EF27D7">
              <w:rPr>
                <w:sz w:val="22"/>
                <w:szCs w:val="22"/>
              </w:rPr>
              <w:t>101</w:t>
            </w:r>
          </w:p>
        </w:tc>
        <w:tc>
          <w:tcPr>
            <w:tcW w:w="993" w:type="dxa"/>
            <w:vMerge/>
          </w:tcPr>
          <w:p w:rsidR="00DC0BAD" w:rsidRPr="00EF27D7" w:rsidRDefault="00DC0BAD" w:rsidP="00DC0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А.С. Питерских,</w:t>
            </w:r>
          </w:p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Г.Е. Гуров</w:t>
            </w:r>
          </w:p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 xml:space="preserve">под редакцией </w:t>
            </w:r>
          </w:p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Б.М. Неменского</w:t>
            </w:r>
          </w:p>
        </w:tc>
        <w:tc>
          <w:tcPr>
            <w:tcW w:w="3544" w:type="dxa"/>
          </w:tcPr>
          <w:p w:rsidR="00DC0BAD" w:rsidRPr="00EF27D7" w:rsidRDefault="00DC0BAD" w:rsidP="00DC0BAD">
            <w:pPr>
              <w:rPr>
                <w:b/>
                <w:sz w:val="22"/>
                <w:szCs w:val="22"/>
              </w:rPr>
            </w:pPr>
            <w:r w:rsidRPr="00EF27D7">
              <w:rPr>
                <w:b/>
                <w:sz w:val="22"/>
                <w:szCs w:val="22"/>
              </w:rPr>
              <w:t>«Изобразительное искусство».</w:t>
            </w:r>
          </w:p>
        </w:tc>
        <w:tc>
          <w:tcPr>
            <w:tcW w:w="1984" w:type="dxa"/>
          </w:tcPr>
          <w:p w:rsidR="00DC0BAD" w:rsidRPr="00EF27D7" w:rsidRDefault="00DC0BAD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851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2016</w:t>
            </w:r>
          </w:p>
        </w:tc>
      </w:tr>
      <w:tr w:rsidR="00EF27D7" w:rsidRPr="00EF27D7" w:rsidTr="00F701F0">
        <w:trPr>
          <w:trHeight w:val="483"/>
        </w:trPr>
        <w:tc>
          <w:tcPr>
            <w:tcW w:w="567" w:type="dxa"/>
          </w:tcPr>
          <w:p w:rsidR="00DC0BAD" w:rsidRPr="00EF27D7" w:rsidRDefault="00AA4C61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102</w:t>
            </w:r>
          </w:p>
        </w:tc>
        <w:tc>
          <w:tcPr>
            <w:tcW w:w="993" w:type="dxa"/>
            <w:vMerge/>
          </w:tcPr>
          <w:p w:rsidR="00DC0BAD" w:rsidRPr="00EF27D7" w:rsidRDefault="00DC0BAD" w:rsidP="00DC0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Л.Е. Любомирский,</w:t>
            </w:r>
          </w:p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В.И. Лях,</w:t>
            </w:r>
          </w:p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Г.Б. Мейксон</w:t>
            </w:r>
          </w:p>
        </w:tc>
        <w:tc>
          <w:tcPr>
            <w:tcW w:w="3544" w:type="dxa"/>
          </w:tcPr>
          <w:p w:rsidR="00DC0BAD" w:rsidRPr="00EF27D7" w:rsidRDefault="00DC0BAD" w:rsidP="00DC0BAD">
            <w:pPr>
              <w:rPr>
                <w:b/>
                <w:sz w:val="22"/>
                <w:szCs w:val="22"/>
              </w:rPr>
            </w:pPr>
            <w:r w:rsidRPr="00EF27D7">
              <w:rPr>
                <w:b/>
                <w:sz w:val="22"/>
                <w:szCs w:val="22"/>
              </w:rPr>
              <w:t>«Физическая культура».</w:t>
            </w:r>
          </w:p>
        </w:tc>
        <w:tc>
          <w:tcPr>
            <w:tcW w:w="1984" w:type="dxa"/>
          </w:tcPr>
          <w:p w:rsidR="00DC0BAD" w:rsidRPr="00EF27D7" w:rsidRDefault="00DC0BAD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851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2020</w:t>
            </w:r>
          </w:p>
        </w:tc>
      </w:tr>
      <w:tr w:rsidR="00EF27D7" w:rsidRPr="00EF27D7" w:rsidTr="00F701F0">
        <w:trPr>
          <w:trHeight w:val="483"/>
        </w:trPr>
        <w:tc>
          <w:tcPr>
            <w:tcW w:w="567" w:type="dxa"/>
          </w:tcPr>
          <w:p w:rsidR="00DC0BAD" w:rsidRPr="00EF27D7" w:rsidRDefault="00DC0BAD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10</w:t>
            </w:r>
            <w:r w:rsidR="00AA4C61" w:rsidRPr="00EF27D7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vMerge/>
          </w:tcPr>
          <w:p w:rsidR="00DC0BAD" w:rsidRPr="00EF27D7" w:rsidRDefault="00DC0BAD" w:rsidP="00DC0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 xml:space="preserve">И.Г. Семакин, </w:t>
            </w:r>
          </w:p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 xml:space="preserve">Л.А. Залогова, </w:t>
            </w:r>
          </w:p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 xml:space="preserve">С.В. Русаков, </w:t>
            </w:r>
          </w:p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 xml:space="preserve">Л.В. Шестакова </w:t>
            </w:r>
          </w:p>
        </w:tc>
        <w:tc>
          <w:tcPr>
            <w:tcW w:w="3544" w:type="dxa"/>
          </w:tcPr>
          <w:p w:rsidR="00DC0BAD" w:rsidRPr="00EF27D7" w:rsidRDefault="00DC0BAD" w:rsidP="00DC0BAD">
            <w:pPr>
              <w:rPr>
                <w:b/>
                <w:sz w:val="22"/>
                <w:szCs w:val="22"/>
              </w:rPr>
            </w:pPr>
            <w:r w:rsidRPr="00EF27D7">
              <w:rPr>
                <w:b/>
                <w:sz w:val="22"/>
                <w:szCs w:val="22"/>
              </w:rPr>
              <w:t>«Информатика».</w:t>
            </w:r>
          </w:p>
        </w:tc>
        <w:tc>
          <w:tcPr>
            <w:tcW w:w="1984" w:type="dxa"/>
          </w:tcPr>
          <w:p w:rsidR="00DC0BAD" w:rsidRPr="00EF27D7" w:rsidRDefault="00DC0BAD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«Бином. Лаборатория знаний»</w:t>
            </w:r>
          </w:p>
        </w:tc>
        <w:tc>
          <w:tcPr>
            <w:tcW w:w="851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2017</w:t>
            </w:r>
          </w:p>
        </w:tc>
      </w:tr>
      <w:tr w:rsidR="00EF27D7" w:rsidRPr="00EF27D7" w:rsidTr="00F701F0">
        <w:trPr>
          <w:trHeight w:val="483"/>
        </w:trPr>
        <w:tc>
          <w:tcPr>
            <w:tcW w:w="567" w:type="dxa"/>
          </w:tcPr>
          <w:p w:rsidR="00DC0BAD" w:rsidRPr="00EF27D7" w:rsidRDefault="00DC0BAD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10</w:t>
            </w:r>
            <w:r w:rsidR="00AA4C61" w:rsidRPr="00EF27D7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vMerge/>
          </w:tcPr>
          <w:p w:rsidR="00DC0BAD" w:rsidRPr="00EF27D7" w:rsidRDefault="00DC0BAD" w:rsidP="00DC0BA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DC0BAD" w:rsidRPr="00EF27D7" w:rsidRDefault="00DC0BAD" w:rsidP="00DC0BAD">
            <w:r w:rsidRPr="00EF27D7">
              <w:t xml:space="preserve">Н.Ф. Виноградова, </w:t>
            </w:r>
          </w:p>
          <w:p w:rsidR="00DC0BAD" w:rsidRPr="00EF27D7" w:rsidRDefault="00DC0BAD" w:rsidP="00DC0BAD">
            <w:r w:rsidRPr="00EF27D7">
              <w:t xml:space="preserve">Д.В. Смирнов, </w:t>
            </w:r>
          </w:p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t>Л.В. Сидоренко</w:t>
            </w:r>
          </w:p>
        </w:tc>
        <w:tc>
          <w:tcPr>
            <w:tcW w:w="3544" w:type="dxa"/>
          </w:tcPr>
          <w:p w:rsidR="00DC0BAD" w:rsidRPr="00EF27D7" w:rsidRDefault="00DC0BAD" w:rsidP="00DC0BAD">
            <w:pPr>
              <w:rPr>
                <w:b/>
              </w:rPr>
            </w:pPr>
            <w:r w:rsidRPr="00EF27D7">
              <w:rPr>
                <w:b/>
                <w:sz w:val="22"/>
                <w:szCs w:val="22"/>
              </w:rPr>
              <w:t>«</w:t>
            </w:r>
            <w:r w:rsidRPr="00EF27D7">
              <w:rPr>
                <w:b/>
              </w:rPr>
              <w:t xml:space="preserve">Основы безопасности жизнедеятельности» </w:t>
            </w:r>
          </w:p>
          <w:p w:rsidR="00DC0BAD" w:rsidRPr="00EF27D7" w:rsidRDefault="00DC0BAD" w:rsidP="00DC0BAD">
            <w:pPr>
              <w:rPr>
                <w:b/>
                <w:sz w:val="22"/>
                <w:szCs w:val="22"/>
              </w:rPr>
            </w:pPr>
            <w:r w:rsidRPr="00EF27D7">
              <w:t>7-9 класс (7г класс)</w:t>
            </w:r>
          </w:p>
        </w:tc>
        <w:tc>
          <w:tcPr>
            <w:tcW w:w="1984" w:type="dxa"/>
          </w:tcPr>
          <w:p w:rsidR="00DC0BAD" w:rsidRPr="00EF27D7" w:rsidRDefault="00DC0BAD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«Вентана-Граф»</w:t>
            </w:r>
          </w:p>
        </w:tc>
        <w:tc>
          <w:tcPr>
            <w:tcW w:w="851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2020</w:t>
            </w:r>
          </w:p>
        </w:tc>
      </w:tr>
      <w:tr w:rsidR="00EF27D7" w:rsidRPr="00EF27D7" w:rsidTr="00F701F0">
        <w:trPr>
          <w:trHeight w:val="483"/>
        </w:trPr>
        <w:tc>
          <w:tcPr>
            <w:tcW w:w="567" w:type="dxa"/>
          </w:tcPr>
          <w:p w:rsidR="00DC0BAD" w:rsidRPr="00EF27D7" w:rsidRDefault="00DC0BAD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10</w:t>
            </w:r>
            <w:r w:rsidR="00AA4C61" w:rsidRPr="00EF27D7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vMerge/>
          </w:tcPr>
          <w:p w:rsidR="00DC0BAD" w:rsidRPr="00EF27D7" w:rsidRDefault="00DC0BAD" w:rsidP="00DC0BA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DC0BAD" w:rsidRPr="00EF27D7" w:rsidRDefault="00DC0BAD" w:rsidP="00DC0BAD">
            <w:pPr>
              <w:rPr>
                <w:shd w:val="clear" w:color="auto" w:fill="FFFFFF"/>
              </w:rPr>
            </w:pPr>
            <w:r w:rsidRPr="00EF27D7">
              <w:rPr>
                <w:shd w:val="clear" w:color="auto" w:fill="FFFFFF"/>
              </w:rPr>
              <w:t xml:space="preserve">О.М. Александрова, </w:t>
            </w:r>
          </w:p>
          <w:p w:rsidR="00DC0BAD" w:rsidRPr="00EF27D7" w:rsidRDefault="00DC0BAD" w:rsidP="00DC0BAD">
            <w:pPr>
              <w:rPr>
                <w:shd w:val="clear" w:color="auto" w:fill="FFFFFF"/>
              </w:rPr>
            </w:pPr>
            <w:r w:rsidRPr="00EF27D7">
              <w:rPr>
                <w:shd w:val="clear" w:color="auto" w:fill="FFFFFF"/>
              </w:rPr>
              <w:t xml:space="preserve">Л.А. Вербицкая, </w:t>
            </w:r>
          </w:p>
          <w:p w:rsidR="00DC0BAD" w:rsidRPr="00EF27D7" w:rsidRDefault="00DC0BAD" w:rsidP="00DC0BAD">
            <w:r w:rsidRPr="00EF27D7">
              <w:rPr>
                <w:shd w:val="clear" w:color="auto" w:fill="FFFFFF"/>
              </w:rPr>
              <w:t>С.И. Богданов и другие</w:t>
            </w:r>
          </w:p>
        </w:tc>
        <w:tc>
          <w:tcPr>
            <w:tcW w:w="3544" w:type="dxa"/>
          </w:tcPr>
          <w:p w:rsidR="00DC0BAD" w:rsidRPr="00EF27D7" w:rsidRDefault="00DC0BAD" w:rsidP="00DC0BAD">
            <w:pPr>
              <w:rPr>
                <w:b/>
                <w:sz w:val="22"/>
                <w:szCs w:val="22"/>
              </w:rPr>
            </w:pPr>
            <w:r w:rsidRPr="00EF27D7">
              <w:rPr>
                <w:b/>
                <w:sz w:val="22"/>
                <w:szCs w:val="22"/>
              </w:rPr>
              <w:t>«</w:t>
            </w:r>
            <w:r w:rsidRPr="00EF27D7">
              <w:rPr>
                <w:b/>
              </w:rPr>
              <w:t>Русский родной язык.</w:t>
            </w:r>
            <w:r w:rsidRPr="00EF27D7">
              <w:t xml:space="preserve"> Учебное пособие»</w:t>
            </w:r>
          </w:p>
        </w:tc>
        <w:tc>
          <w:tcPr>
            <w:tcW w:w="1984" w:type="dxa"/>
          </w:tcPr>
          <w:p w:rsidR="00DC0BAD" w:rsidRPr="00EF27D7" w:rsidRDefault="00DC0BAD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851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2020</w:t>
            </w:r>
          </w:p>
        </w:tc>
      </w:tr>
      <w:tr w:rsidR="00EF27D7" w:rsidRPr="00EF27D7" w:rsidTr="00F701F0">
        <w:trPr>
          <w:trHeight w:val="483"/>
        </w:trPr>
        <w:tc>
          <w:tcPr>
            <w:tcW w:w="567" w:type="dxa"/>
          </w:tcPr>
          <w:p w:rsidR="00C9569C" w:rsidRPr="00EF27D7" w:rsidRDefault="00AA4C61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106</w:t>
            </w:r>
          </w:p>
        </w:tc>
        <w:tc>
          <w:tcPr>
            <w:tcW w:w="993" w:type="dxa"/>
          </w:tcPr>
          <w:p w:rsidR="00C9569C" w:rsidRPr="00EF27D7" w:rsidRDefault="00C9569C" w:rsidP="00DC0BA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C9569C" w:rsidRPr="00EF27D7" w:rsidRDefault="00F701F0" w:rsidP="0021643E">
            <w:pPr>
              <w:rPr>
                <w:shd w:val="clear" w:color="auto" w:fill="FFFFFF"/>
              </w:rPr>
            </w:pPr>
            <w:r w:rsidRPr="00EF27D7">
              <w:rPr>
                <w:sz w:val="22"/>
                <w:szCs w:val="22"/>
              </w:rPr>
              <w:t xml:space="preserve"> </w:t>
            </w:r>
            <w:r w:rsidRPr="00EF27D7">
              <w:rPr>
                <w:shd w:val="clear" w:color="auto" w:fill="FFFFFF"/>
              </w:rPr>
              <w:t>С.Ц. Содномов</w:t>
            </w:r>
          </w:p>
        </w:tc>
        <w:tc>
          <w:tcPr>
            <w:tcW w:w="3544" w:type="dxa"/>
          </w:tcPr>
          <w:p w:rsidR="00B26B35" w:rsidRPr="00EF27D7" w:rsidRDefault="00F701F0" w:rsidP="00DC0BAD">
            <w:pPr>
              <w:rPr>
                <w:sz w:val="22"/>
                <w:szCs w:val="22"/>
              </w:rPr>
            </w:pPr>
            <w:r w:rsidRPr="00EF27D7">
              <w:rPr>
                <w:b/>
                <w:sz w:val="22"/>
                <w:szCs w:val="22"/>
              </w:rPr>
              <w:t xml:space="preserve"> «Алтаргана» 6 класс</w:t>
            </w:r>
          </w:p>
        </w:tc>
        <w:tc>
          <w:tcPr>
            <w:tcW w:w="1984" w:type="dxa"/>
          </w:tcPr>
          <w:p w:rsidR="00C9569C" w:rsidRPr="00EF27D7" w:rsidRDefault="00C9569C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«Бэлиг»</w:t>
            </w:r>
          </w:p>
        </w:tc>
        <w:tc>
          <w:tcPr>
            <w:tcW w:w="851" w:type="dxa"/>
          </w:tcPr>
          <w:p w:rsidR="00C9569C" w:rsidRPr="00EF27D7" w:rsidRDefault="00F701F0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2017</w:t>
            </w:r>
          </w:p>
        </w:tc>
      </w:tr>
      <w:tr w:rsidR="00EF27D7" w:rsidRPr="00EF27D7" w:rsidTr="00F701F0">
        <w:trPr>
          <w:trHeight w:val="483"/>
        </w:trPr>
        <w:tc>
          <w:tcPr>
            <w:tcW w:w="567" w:type="dxa"/>
          </w:tcPr>
          <w:p w:rsidR="00DC0BAD" w:rsidRPr="00EF27D7" w:rsidRDefault="00AA4C61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107</w:t>
            </w:r>
          </w:p>
        </w:tc>
        <w:tc>
          <w:tcPr>
            <w:tcW w:w="993" w:type="dxa"/>
            <w:vMerge w:val="restart"/>
          </w:tcPr>
          <w:p w:rsidR="00DC0BAD" w:rsidRPr="00EF27D7" w:rsidRDefault="00DC0BAD" w:rsidP="00DC0BAD">
            <w:pPr>
              <w:jc w:val="center"/>
              <w:rPr>
                <w:b/>
                <w:sz w:val="22"/>
                <w:szCs w:val="22"/>
              </w:rPr>
            </w:pPr>
            <w:r w:rsidRPr="00EF27D7">
              <w:rPr>
                <w:b/>
                <w:sz w:val="22"/>
                <w:szCs w:val="22"/>
              </w:rPr>
              <w:t xml:space="preserve">8 класс </w:t>
            </w:r>
          </w:p>
          <w:p w:rsidR="00DC0BAD" w:rsidRPr="00EF27D7" w:rsidRDefault="00DC0BAD" w:rsidP="00DC0BAD">
            <w:pPr>
              <w:jc w:val="center"/>
              <w:rPr>
                <w:b/>
                <w:sz w:val="22"/>
                <w:szCs w:val="22"/>
              </w:rPr>
            </w:pPr>
            <w:r w:rsidRPr="00EF27D7">
              <w:rPr>
                <w:b/>
                <w:sz w:val="22"/>
                <w:szCs w:val="22"/>
              </w:rPr>
              <w:t xml:space="preserve">         </w:t>
            </w:r>
          </w:p>
          <w:p w:rsidR="00DC0BAD" w:rsidRPr="00EF27D7" w:rsidRDefault="00DC0BAD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b/>
                <w:sz w:val="22"/>
                <w:szCs w:val="22"/>
              </w:rPr>
              <w:t xml:space="preserve">        </w:t>
            </w:r>
          </w:p>
          <w:p w:rsidR="00DC0BAD" w:rsidRPr="00EF27D7" w:rsidRDefault="00DC0BAD" w:rsidP="00DC0BAD">
            <w:pPr>
              <w:jc w:val="center"/>
              <w:rPr>
                <w:b/>
                <w:sz w:val="22"/>
                <w:szCs w:val="22"/>
              </w:rPr>
            </w:pPr>
            <w:r w:rsidRPr="00EF27D7">
              <w:rPr>
                <w:b/>
                <w:sz w:val="22"/>
                <w:szCs w:val="22"/>
              </w:rPr>
              <w:t xml:space="preserve"> </w:t>
            </w:r>
          </w:p>
          <w:p w:rsidR="00DC0BAD" w:rsidRPr="00EF27D7" w:rsidRDefault="00DC0BAD" w:rsidP="00DC0BAD">
            <w:pPr>
              <w:jc w:val="center"/>
              <w:rPr>
                <w:b/>
                <w:sz w:val="22"/>
                <w:szCs w:val="22"/>
              </w:rPr>
            </w:pPr>
            <w:r w:rsidRPr="00EF27D7">
              <w:rPr>
                <w:b/>
                <w:sz w:val="22"/>
                <w:szCs w:val="22"/>
              </w:rPr>
              <w:t xml:space="preserve"> </w:t>
            </w:r>
          </w:p>
          <w:p w:rsidR="00DC0BAD" w:rsidRPr="00EF27D7" w:rsidRDefault="00DC0BAD" w:rsidP="00DC0BAD">
            <w:pPr>
              <w:jc w:val="center"/>
              <w:rPr>
                <w:b/>
                <w:sz w:val="22"/>
                <w:szCs w:val="22"/>
              </w:rPr>
            </w:pPr>
            <w:r w:rsidRPr="00EF27D7">
              <w:rPr>
                <w:b/>
                <w:sz w:val="22"/>
                <w:szCs w:val="22"/>
              </w:rPr>
              <w:t xml:space="preserve"> </w:t>
            </w:r>
          </w:p>
          <w:p w:rsidR="00DC0BAD" w:rsidRPr="00EF27D7" w:rsidRDefault="00E639FB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 xml:space="preserve"> </w:t>
            </w:r>
          </w:p>
          <w:p w:rsidR="00DC0BAD" w:rsidRPr="00EF27D7" w:rsidRDefault="00DC0BAD" w:rsidP="00DC0BAD">
            <w:pPr>
              <w:jc w:val="center"/>
              <w:rPr>
                <w:b/>
                <w:sz w:val="22"/>
                <w:szCs w:val="22"/>
              </w:rPr>
            </w:pPr>
            <w:r w:rsidRPr="00EF27D7">
              <w:rPr>
                <w:b/>
                <w:sz w:val="22"/>
                <w:szCs w:val="22"/>
              </w:rPr>
              <w:t xml:space="preserve"> </w:t>
            </w:r>
          </w:p>
          <w:p w:rsidR="00DC0BAD" w:rsidRPr="00EF27D7" w:rsidRDefault="00DC0BAD" w:rsidP="00DC0BAD">
            <w:pPr>
              <w:jc w:val="center"/>
              <w:rPr>
                <w:b/>
                <w:sz w:val="22"/>
                <w:szCs w:val="22"/>
              </w:rPr>
            </w:pPr>
            <w:r w:rsidRPr="00EF27D7">
              <w:rPr>
                <w:b/>
                <w:sz w:val="22"/>
                <w:szCs w:val="22"/>
              </w:rPr>
              <w:t xml:space="preserve"> </w:t>
            </w:r>
          </w:p>
          <w:p w:rsidR="00DC0BAD" w:rsidRPr="00EF27D7" w:rsidRDefault="00DC0BAD" w:rsidP="00DC0BAD">
            <w:pPr>
              <w:jc w:val="center"/>
              <w:rPr>
                <w:b/>
                <w:sz w:val="22"/>
                <w:szCs w:val="22"/>
              </w:rPr>
            </w:pPr>
            <w:r w:rsidRPr="00EF27D7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 xml:space="preserve">В.В. Бабайцева, </w:t>
            </w:r>
          </w:p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Л.Д. Чеснокова</w:t>
            </w:r>
          </w:p>
        </w:tc>
        <w:tc>
          <w:tcPr>
            <w:tcW w:w="3544" w:type="dxa"/>
          </w:tcPr>
          <w:p w:rsidR="00DC0BAD" w:rsidRPr="00EF27D7" w:rsidRDefault="00DC0BAD" w:rsidP="00DC0BAD">
            <w:pPr>
              <w:rPr>
                <w:b/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«</w:t>
            </w:r>
            <w:r w:rsidRPr="00EF27D7">
              <w:rPr>
                <w:b/>
                <w:sz w:val="22"/>
                <w:szCs w:val="22"/>
              </w:rPr>
              <w:t>Русский язык.</w:t>
            </w:r>
            <w:r w:rsidRPr="00EF27D7">
              <w:rPr>
                <w:sz w:val="22"/>
                <w:szCs w:val="22"/>
              </w:rPr>
              <w:t xml:space="preserve"> </w:t>
            </w:r>
            <w:r w:rsidRPr="00EF27D7">
              <w:rPr>
                <w:b/>
                <w:sz w:val="22"/>
                <w:szCs w:val="22"/>
              </w:rPr>
              <w:t>Теория».</w:t>
            </w:r>
          </w:p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 xml:space="preserve"> 5-9 класс</w:t>
            </w:r>
          </w:p>
        </w:tc>
        <w:tc>
          <w:tcPr>
            <w:tcW w:w="1984" w:type="dxa"/>
          </w:tcPr>
          <w:p w:rsidR="00DC0BAD" w:rsidRPr="00EF27D7" w:rsidRDefault="00DC0BAD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«Дрофа»</w:t>
            </w:r>
          </w:p>
        </w:tc>
        <w:tc>
          <w:tcPr>
            <w:tcW w:w="851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 xml:space="preserve">2018 </w:t>
            </w:r>
          </w:p>
        </w:tc>
      </w:tr>
      <w:tr w:rsidR="00EF27D7" w:rsidRPr="00EF27D7" w:rsidTr="00F701F0">
        <w:trPr>
          <w:trHeight w:val="483"/>
        </w:trPr>
        <w:tc>
          <w:tcPr>
            <w:tcW w:w="567" w:type="dxa"/>
          </w:tcPr>
          <w:p w:rsidR="00DC0BAD" w:rsidRPr="00EF27D7" w:rsidRDefault="00AA4C61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108</w:t>
            </w:r>
          </w:p>
        </w:tc>
        <w:tc>
          <w:tcPr>
            <w:tcW w:w="993" w:type="dxa"/>
            <w:vMerge/>
          </w:tcPr>
          <w:p w:rsidR="00DC0BAD" w:rsidRPr="00EF27D7" w:rsidRDefault="00DC0BAD" w:rsidP="00DC0BA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Ю.С. Пичугов,</w:t>
            </w:r>
          </w:p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А.П. Еремеева,</w:t>
            </w:r>
          </w:p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А.Ю. Купалова,</w:t>
            </w:r>
          </w:p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В.В. Леденева</w:t>
            </w:r>
          </w:p>
        </w:tc>
        <w:tc>
          <w:tcPr>
            <w:tcW w:w="3544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b/>
                <w:sz w:val="22"/>
                <w:szCs w:val="22"/>
              </w:rPr>
              <w:t>«Русский язык. Практика».</w:t>
            </w:r>
            <w:r w:rsidRPr="00EF27D7">
              <w:rPr>
                <w:sz w:val="22"/>
                <w:szCs w:val="22"/>
              </w:rPr>
              <w:t xml:space="preserve"> </w:t>
            </w:r>
          </w:p>
          <w:p w:rsidR="00DC0BAD" w:rsidRPr="00EF27D7" w:rsidRDefault="00DC0BAD" w:rsidP="00DC0BAD">
            <w:pPr>
              <w:rPr>
                <w:b/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DC0BAD" w:rsidRPr="00EF27D7" w:rsidRDefault="00DC0BAD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«Дрофа»</w:t>
            </w:r>
          </w:p>
        </w:tc>
        <w:tc>
          <w:tcPr>
            <w:tcW w:w="851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 xml:space="preserve">2018 </w:t>
            </w:r>
          </w:p>
        </w:tc>
      </w:tr>
      <w:tr w:rsidR="00EF27D7" w:rsidRPr="00EF27D7" w:rsidTr="00F701F0">
        <w:trPr>
          <w:trHeight w:val="249"/>
        </w:trPr>
        <w:tc>
          <w:tcPr>
            <w:tcW w:w="567" w:type="dxa"/>
          </w:tcPr>
          <w:p w:rsidR="00DC0BAD" w:rsidRPr="00EF27D7" w:rsidRDefault="00DC0BAD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10</w:t>
            </w:r>
            <w:r w:rsidR="00AA4C61" w:rsidRPr="00EF27D7"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  <w:vMerge/>
          </w:tcPr>
          <w:p w:rsidR="00DC0BAD" w:rsidRPr="00EF27D7" w:rsidRDefault="00DC0BAD" w:rsidP="00DC0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Е.И. Никитина</w:t>
            </w:r>
          </w:p>
        </w:tc>
        <w:tc>
          <w:tcPr>
            <w:tcW w:w="3544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b/>
                <w:sz w:val="22"/>
                <w:szCs w:val="22"/>
              </w:rPr>
              <w:t>«Русский язык. Русская речь».</w:t>
            </w:r>
          </w:p>
        </w:tc>
        <w:tc>
          <w:tcPr>
            <w:tcW w:w="1984" w:type="dxa"/>
          </w:tcPr>
          <w:p w:rsidR="00DC0BAD" w:rsidRPr="00EF27D7" w:rsidRDefault="00DC0BAD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«Дрофа»</w:t>
            </w:r>
          </w:p>
        </w:tc>
        <w:tc>
          <w:tcPr>
            <w:tcW w:w="851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2018</w:t>
            </w:r>
          </w:p>
        </w:tc>
      </w:tr>
      <w:tr w:rsidR="00EF27D7" w:rsidRPr="00EF27D7" w:rsidTr="00F701F0">
        <w:trPr>
          <w:trHeight w:val="483"/>
        </w:trPr>
        <w:tc>
          <w:tcPr>
            <w:tcW w:w="567" w:type="dxa"/>
          </w:tcPr>
          <w:p w:rsidR="00DC0BAD" w:rsidRPr="00EF27D7" w:rsidRDefault="00AA4C61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111</w:t>
            </w:r>
          </w:p>
        </w:tc>
        <w:tc>
          <w:tcPr>
            <w:tcW w:w="993" w:type="dxa"/>
            <w:vMerge/>
          </w:tcPr>
          <w:p w:rsidR="00DC0BAD" w:rsidRPr="00EF27D7" w:rsidRDefault="00DC0BAD" w:rsidP="00DC0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А.Я. Юдовская</w:t>
            </w:r>
          </w:p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П.А. Баранов</w:t>
            </w:r>
          </w:p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Л.М. Ванюшкина</w:t>
            </w:r>
          </w:p>
        </w:tc>
        <w:tc>
          <w:tcPr>
            <w:tcW w:w="3544" w:type="dxa"/>
          </w:tcPr>
          <w:p w:rsidR="00DC0BAD" w:rsidRPr="00EF27D7" w:rsidRDefault="00DC0BAD" w:rsidP="00DC0BAD">
            <w:pPr>
              <w:rPr>
                <w:b/>
                <w:sz w:val="22"/>
                <w:szCs w:val="22"/>
              </w:rPr>
            </w:pPr>
            <w:r w:rsidRPr="00EF27D7">
              <w:rPr>
                <w:b/>
                <w:sz w:val="22"/>
                <w:szCs w:val="22"/>
              </w:rPr>
              <w:t>«Всеобщая история. Новая история 1800-1914».</w:t>
            </w:r>
          </w:p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DC0BAD" w:rsidRPr="00EF27D7" w:rsidRDefault="00DC0BAD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851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2017-2018</w:t>
            </w:r>
          </w:p>
        </w:tc>
      </w:tr>
      <w:tr w:rsidR="00EF27D7" w:rsidRPr="00EF27D7" w:rsidTr="00F701F0">
        <w:trPr>
          <w:trHeight w:val="483"/>
        </w:trPr>
        <w:tc>
          <w:tcPr>
            <w:tcW w:w="567" w:type="dxa"/>
          </w:tcPr>
          <w:p w:rsidR="00DC0BAD" w:rsidRPr="00EF27D7" w:rsidRDefault="00AA4C61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112</w:t>
            </w:r>
          </w:p>
        </w:tc>
        <w:tc>
          <w:tcPr>
            <w:tcW w:w="993" w:type="dxa"/>
            <w:vMerge/>
          </w:tcPr>
          <w:p w:rsidR="00DC0BAD" w:rsidRPr="00EF27D7" w:rsidRDefault="00DC0BAD" w:rsidP="00DC0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И.Л. Андреев,</w:t>
            </w:r>
          </w:p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Л.М. Ляшенко</w:t>
            </w:r>
          </w:p>
        </w:tc>
        <w:tc>
          <w:tcPr>
            <w:tcW w:w="3544" w:type="dxa"/>
          </w:tcPr>
          <w:p w:rsidR="00DC0BAD" w:rsidRPr="00EF27D7" w:rsidRDefault="00DC0BAD" w:rsidP="00DC0BAD">
            <w:pPr>
              <w:rPr>
                <w:b/>
                <w:sz w:val="22"/>
                <w:szCs w:val="22"/>
              </w:rPr>
            </w:pPr>
            <w:r w:rsidRPr="00EF27D7">
              <w:rPr>
                <w:b/>
                <w:sz w:val="22"/>
                <w:szCs w:val="22"/>
              </w:rPr>
              <w:t>«История России».</w:t>
            </w:r>
          </w:p>
          <w:p w:rsidR="00DC0BAD" w:rsidRPr="00EF27D7" w:rsidRDefault="00DC0BAD" w:rsidP="00DC0BAD">
            <w:pPr>
              <w:rPr>
                <w:b/>
                <w:sz w:val="22"/>
                <w:szCs w:val="22"/>
              </w:rPr>
            </w:pPr>
            <w:r w:rsidRPr="00EF27D7">
              <w:rPr>
                <w:b/>
                <w:sz w:val="22"/>
                <w:szCs w:val="22"/>
              </w:rPr>
              <w:t xml:space="preserve"> </w:t>
            </w:r>
            <w:r w:rsidRPr="00EF27D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DC0BAD" w:rsidRPr="00EF27D7" w:rsidRDefault="00DC0BAD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«Дрофа»</w:t>
            </w:r>
          </w:p>
        </w:tc>
        <w:tc>
          <w:tcPr>
            <w:tcW w:w="851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2018</w:t>
            </w:r>
          </w:p>
        </w:tc>
      </w:tr>
      <w:tr w:rsidR="00EF27D7" w:rsidRPr="00EF27D7" w:rsidTr="00F701F0">
        <w:trPr>
          <w:trHeight w:val="483"/>
        </w:trPr>
        <w:tc>
          <w:tcPr>
            <w:tcW w:w="567" w:type="dxa"/>
          </w:tcPr>
          <w:p w:rsidR="00DC0BAD" w:rsidRPr="00EF27D7" w:rsidRDefault="00AA4C61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113</w:t>
            </w:r>
            <w:r w:rsidR="00C9569C" w:rsidRPr="00EF27D7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vMerge/>
          </w:tcPr>
          <w:p w:rsidR="00DC0BAD" w:rsidRPr="00EF27D7" w:rsidRDefault="00DC0BAD" w:rsidP="00DC0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Л.Н. Боголюбов,</w:t>
            </w:r>
          </w:p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Н.И. Городецкая</w:t>
            </w:r>
          </w:p>
        </w:tc>
        <w:tc>
          <w:tcPr>
            <w:tcW w:w="3544" w:type="dxa"/>
          </w:tcPr>
          <w:p w:rsidR="00DC0BAD" w:rsidRPr="00EF27D7" w:rsidRDefault="00DC0BAD" w:rsidP="00DC0BAD">
            <w:pPr>
              <w:rPr>
                <w:b/>
                <w:sz w:val="22"/>
                <w:szCs w:val="22"/>
              </w:rPr>
            </w:pPr>
            <w:r w:rsidRPr="00EF27D7">
              <w:rPr>
                <w:b/>
                <w:sz w:val="22"/>
                <w:szCs w:val="22"/>
              </w:rPr>
              <w:t>«Обществознание».</w:t>
            </w:r>
          </w:p>
          <w:p w:rsidR="00DC0BAD" w:rsidRPr="00EF27D7" w:rsidRDefault="00DC0BAD" w:rsidP="00DC0BAD">
            <w:pPr>
              <w:rPr>
                <w:b/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DC0BAD" w:rsidRPr="00EF27D7" w:rsidRDefault="00DC0BAD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851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2017-2018</w:t>
            </w:r>
          </w:p>
        </w:tc>
      </w:tr>
      <w:tr w:rsidR="00EF27D7" w:rsidRPr="00EF27D7" w:rsidTr="00F701F0">
        <w:trPr>
          <w:trHeight w:val="483"/>
        </w:trPr>
        <w:tc>
          <w:tcPr>
            <w:tcW w:w="567" w:type="dxa"/>
          </w:tcPr>
          <w:p w:rsidR="00DC0BAD" w:rsidRPr="00EF27D7" w:rsidRDefault="00AA4C61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114</w:t>
            </w:r>
          </w:p>
        </w:tc>
        <w:tc>
          <w:tcPr>
            <w:tcW w:w="993" w:type="dxa"/>
            <w:vMerge/>
          </w:tcPr>
          <w:p w:rsidR="00DC0BAD" w:rsidRPr="00EF27D7" w:rsidRDefault="00DC0BAD" w:rsidP="00DC0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3B546B" w:rsidRPr="00EF27D7" w:rsidRDefault="003B546B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В.Б. Пятунин,</w:t>
            </w:r>
          </w:p>
          <w:p w:rsidR="00DC0BAD" w:rsidRPr="00EF27D7" w:rsidRDefault="003B546B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 xml:space="preserve">Е.А. Таможняя </w:t>
            </w:r>
            <w:r w:rsidR="00DC0BAD" w:rsidRPr="00EF27D7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b/>
                <w:sz w:val="22"/>
                <w:szCs w:val="22"/>
              </w:rPr>
              <w:t xml:space="preserve">«География. </w:t>
            </w:r>
            <w:r w:rsidR="003B546B" w:rsidRPr="00EF27D7">
              <w:rPr>
                <w:b/>
                <w:sz w:val="22"/>
                <w:szCs w:val="22"/>
              </w:rPr>
              <w:t xml:space="preserve">География </w:t>
            </w:r>
            <w:r w:rsidRPr="00EF27D7">
              <w:rPr>
                <w:b/>
                <w:sz w:val="22"/>
                <w:szCs w:val="22"/>
              </w:rPr>
              <w:t>России</w:t>
            </w:r>
            <w:r w:rsidR="003B546B" w:rsidRPr="00EF27D7">
              <w:rPr>
                <w:b/>
                <w:sz w:val="22"/>
                <w:szCs w:val="22"/>
              </w:rPr>
              <w:t>. Природа. Население</w:t>
            </w:r>
            <w:r w:rsidRPr="00EF27D7">
              <w:rPr>
                <w:b/>
                <w:sz w:val="22"/>
                <w:szCs w:val="22"/>
              </w:rPr>
              <w:t>».</w:t>
            </w:r>
          </w:p>
        </w:tc>
        <w:tc>
          <w:tcPr>
            <w:tcW w:w="1984" w:type="dxa"/>
          </w:tcPr>
          <w:p w:rsidR="00DC0BAD" w:rsidRPr="00EF27D7" w:rsidRDefault="00DC0BAD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«</w:t>
            </w:r>
            <w:r w:rsidR="003B546B" w:rsidRPr="00EF27D7">
              <w:rPr>
                <w:sz w:val="22"/>
                <w:szCs w:val="22"/>
              </w:rPr>
              <w:t>Просвещение</w:t>
            </w:r>
            <w:r w:rsidRPr="00EF27D7">
              <w:rPr>
                <w:sz w:val="22"/>
                <w:szCs w:val="22"/>
              </w:rPr>
              <w:t>»</w:t>
            </w:r>
          </w:p>
        </w:tc>
        <w:tc>
          <w:tcPr>
            <w:tcW w:w="851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20</w:t>
            </w:r>
            <w:r w:rsidR="003B546B" w:rsidRPr="00EF27D7">
              <w:rPr>
                <w:sz w:val="22"/>
                <w:szCs w:val="22"/>
              </w:rPr>
              <w:t>22</w:t>
            </w:r>
          </w:p>
        </w:tc>
      </w:tr>
      <w:tr w:rsidR="00EF27D7" w:rsidRPr="00EF27D7" w:rsidTr="00F701F0">
        <w:trPr>
          <w:trHeight w:val="483"/>
        </w:trPr>
        <w:tc>
          <w:tcPr>
            <w:tcW w:w="567" w:type="dxa"/>
          </w:tcPr>
          <w:p w:rsidR="00DC0BAD" w:rsidRPr="00EF27D7" w:rsidRDefault="00C9569C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 xml:space="preserve"> </w:t>
            </w:r>
            <w:r w:rsidR="00AA4C61" w:rsidRPr="00EF27D7">
              <w:rPr>
                <w:sz w:val="22"/>
                <w:szCs w:val="22"/>
              </w:rPr>
              <w:t>115</w:t>
            </w:r>
          </w:p>
        </w:tc>
        <w:tc>
          <w:tcPr>
            <w:tcW w:w="993" w:type="dxa"/>
            <w:vMerge/>
          </w:tcPr>
          <w:p w:rsidR="00DC0BAD" w:rsidRPr="00EF27D7" w:rsidRDefault="00DC0BAD" w:rsidP="00DC0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DC0BAD" w:rsidRPr="00EF27D7" w:rsidRDefault="003B546B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А.Г. Драгомилов,</w:t>
            </w:r>
          </w:p>
          <w:p w:rsidR="003B546B" w:rsidRPr="00EF27D7" w:rsidRDefault="003B546B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Р.Д. Маш</w:t>
            </w:r>
          </w:p>
        </w:tc>
        <w:tc>
          <w:tcPr>
            <w:tcW w:w="3544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b/>
                <w:sz w:val="22"/>
                <w:szCs w:val="22"/>
              </w:rPr>
              <w:t>«Биология»</w:t>
            </w:r>
            <w:r w:rsidRPr="00EF27D7">
              <w:rPr>
                <w:sz w:val="22"/>
                <w:szCs w:val="22"/>
              </w:rPr>
              <w:t>.</w:t>
            </w:r>
          </w:p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DC0BAD" w:rsidRPr="00EF27D7" w:rsidRDefault="00DC0BAD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«</w:t>
            </w:r>
            <w:r w:rsidR="003B546B" w:rsidRPr="00EF27D7">
              <w:rPr>
                <w:sz w:val="22"/>
                <w:szCs w:val="22"/>
              </w:rPr>
              <w:t>Просвещение</w:t>
            </w:r>
            <w:r w:rsidRPr="00EF27D7">
              <w:rPr>
                <w:sz w:val="22"/>
                <w:szCs w:val="22"/>
              </w:rPr>
              <w:t>»</w:t>
            </w:r>
          </w:p>
        </w:tc>
        <w:tc>
          <w:tcPr>
            <w:tcW w:w="851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20</w:t>
            </w:r>
            <w:r w:rsidR="003B546B" w:rsidRPr="00EF27D7">
              <w:rPr>
                <w:sz w:val="22"/>
                <w:szCs w:val="22"/>
              </w:rPr>
              <w:t>22</w:t>
            </w:r>
          </w:p>
        </w:tc>
      </w:tr>
      <w:tr w:rsidR="00EF27D7" w:rsidRPr="00EF27D7" w:rsidTr="00F701F0">
        <w:trPr>
          <w:trHeight w:val="483"/>
        </w:trPr>
        <w:tc>
          <w:tcPr>
            <w:tcW w:w="567" w:type="dxa"/>
          </w:tcPr>
          <w:p w:rsidR="00DC0BAD" w:rsidRPr="00EF27D7" w:rsidRDefault="00C9569C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lastRenderedPageBreak/>
              <w:t xml:space="preserve"> </w:t>
            </w:r>
            <w:r w:rsidR="00AA4C61" w:rsidRPr="00EF27D7">
              <w:rPr>
                <w:sz w:val="22"/>
                <w:szCs w:val="22"/>
              </w:rPr>
              <w:t>116</w:t>
            </w:r>
          </w:p>
        </w:tc>
        <w:tc>
          <w:tcPr>
            <w:tcW w:w="993" w:type="dxa"/>
            <w:vMerge/>
          </w:tcPr>
          <w:p w:rsidR="00DC0BAD" w:rsidRPr="00EF27D7" w:rsidRDefault="00DC0BAD" w:rsidP="00DC0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В.Я. Коровина,</w:t>
            </w:r>
          </w:p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В.П. Журавлев,</w:t>
            </w:r>
          </w:p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В.И. Коровин</w:t>
            </w:r>
          </w:p>
        </w:tc>
        <w:tc>
          <w:tcPr>
            <w:tcW w:w="3544" w:type="dxa"/>
          </w:tcPr>
          <w:p w:rsidR="00DC0BAD" w:rsidRPr="00EF27D7" w:rsidRDefault="00DC0BAD" w:rsidP="00DC0BAD">
            <w:pPr>
              <w:rPr>
                <w:b/>
                <w:sz w:val="22"/>
                <w:szCs w:val="22"/>
              </w:rPr>
            </w:pPr>
            <w:r w:rsidRPr="00EF27D7">
              <w:rPr>
                <w:b/>
                <w:sz w:val="22"/>
                <w:szCs w:val="22"/>
              </w:rPr>
              <w:t xml:space="preserve">«Литература» </w:t>
            </w:r>
            <w:r w:rsidRPr="00EF27D7">
              <w:rPr>
                <w:sz w:val="22"/>
                <w:szCs w:val="22"/>
              </w:rPr>
              <w:t>в 2 частях</w:t>
            </w:r>
            <w:r w:rsidRPr="00EF27D7">
              <w:rPr>
                <w:b/>
                <w:sz w:val="22"/>
                <w:szCs w:val="22"/>
              </w:rPr>
              <w:t xml:space="preserve">  </w:t>
            </w:r>
            <w:r w:rsidRPr="00EF27D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DC0BAD" w:rsidRPr="00EF27D7" w:rsidRDefault="00DC0BAD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851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2017-2018</w:t>
            </w:r>
          </w:p>
        </w:tc>
      </w:tr>
      <w:tr w:rsidR="00EF27D7" w:rsidRPr="00EF27D7" w:rsidTr="00F701F0">
        <w:trPr>
          <w:trHeight w:val="483"/>
        </w:trPr>
        <w:tc>
          <w:tcPr>
            <w:tcW w:w="567" w:type="dxa"/>
          </w:tcPr>
          <w:p w:rsidR="00DC0BAD" w:rsidRPr="00EF27D7" w:rsidRDefault="00AA4C61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117</w:t>
            </w:r>
          </w:p>
        </w:tc>
        <w:tc>
          <w:tcPr>
            <w:tcW w:w="993" w:type="dxa"/>
            <w:vMerge/>
          </w:tcPr>
          <w:p w:rsidR="00DC0BAD" w:rsidRPr="00EF27D7" w:rsidRDefault="00DC0BAD" w:rsidP="00DC0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О.В. Афанасьева</w:t>
            </w:r>
          </w:p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И.В. Михеева</w:t>
            </w:r>
          </w:p>
        </w:tc>
        <w:tc>
          <w:tcPr>
            <w:tcW w:w="3544" w:type="dxa"/>
          </w:tcPr>
          <w:p w:rsidR="00DC0BAD" w:rsidRPr="00EF27D7" w:rsidRDefault="00DC0BAD" w:rsidP="00DC0BAD">
            <w:pPr>
              <w:rPr>
                <w:b/>
                <w:sz w:val="22"/>
                <w:szCs w:val="22"/>
              </w:rPr>
            </w:pPr>
            <w:r w:rsidRPr="00EF27D7">
              <w:rPr>
                <w:b/>
                <w:sz w:val="22"/>
                <w:szCs w:val="22"/>
              </w:rPr>
              <w:t xml:space="preserve">Английский язык. </w:t>
            </w:r>
            <w:r w:rsidRPr="00EF27D7">
              <w:rPr>
                <w:b/>
                <w:sz w:val="22"/>
                <w:szCs w:val="22"/>
                <w:lang w:val="en-US"/>
              </w:rPr>
              <w:t>Rainbow</w:t>
            </w:r>
            <w:r w:rsidRPr="00EF27D7">
              <w:rPr>
                <w:b/>
                <w:sz w:val="22"/>
                <w:szCs w:val="22"/>
              </w:rPr>
              <w:t xml:space="preserve"> </w:t>
            </w:r>
            <w:r w:rsidRPr="00EF27D7">
              <w:rPr>
                <w:b/>
                <w:sz w:val="22"/>
                <w:szCs w:val="22"/>
                <w:lang w:val="en-US"/>
              </w:rPr>
              <w:t>English</w:t>
            </w:r>
            <w:r w:rsidRPr="00EF27D7">
              <w:rPr>
                <w:b/>
                <w:sz w:val="22"/>
                <w:szCs w:val="22"/>
              </w:rPr>
              <w:t xml:space="preserve"> 8»</w:t>
            </w:r>
            <w:r w:rsidRPr="00EF27D7">
              <w:rPr>
                <w:sz w:val="22"/>
                <w:szCs w:val="22"/>
              </w:rPr>
              <w:t xml:space="preserve">. в 2 частях  </w:t>
            </w:r>
          </w:p>
        </w:tc>
        <w:tc>
          <w:tcPr>
            <w:tcW w:w="1984" w:type="dxa"/>
          </w:tcPr>
          <w:p w:rsidR="00DC0BAD" w:rsidRPr="00EF27D7" w:rsidRDefault="00DC0BAD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 xml:space="preserve">«Дрофа» </w:t>
            </w:r>
          </w:p>
        </w:tc>
        <w:tc>
          <w:tcPr>
            <w:tcW w:w="851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 xml:space="preserve">2018 </w:t>
            </w:r>
          </w:p>
        </w:tc>
      </w:tr>
      <w:tr w:rsidR="00EF27D7" w:rsidRPr="00EF27D7" w:rsidTr="00F701F0">
        <w:trPr>
          <w:trHeight w:val="333"/>
        </w:trPr>
        <w:tc>
          <w:tcPr>
            <w:tcW w:w="567" w:type="dxa"/>
          </w:tcPr>
          <w:p w:rsidR="00DC0BAD" w:rsidRPr="00EF27D7" w:rsidRDefault="00AA4C61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118</w:t>
            </w:r>
          </w:p>
        </w:tc>
        <w:tc>
          <w:tcPr>
            <w:tcW w:w="993" w:type="dxa"/>
            <w:vMerge/>
          </w:tcPr>
          <w:p w:rsidR="00DC0BAD" w:rsidRPr="00EF27D7" w:rsidRDefault="00DC0BAD" w:rsidP="00DC0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В.А. Перышкин</w:t>
            </w:r>
          </w:p>
        </w:tc>
        <w:tc>
          <w:tcPr>
            <w:tcW w:w="3544" w:type="dxa"/>
          </w:tcPr>
          <w:p w:rsidR="00DC0BAD" w:rsidRPr="00EF27D7" w:rsidRDefault="00DC0BAD" w:rsidP="00DC0BAD">
            <w:pPr>
              <w:rPr>
                <w:b/>
                <w:sz w:val="22"/>
                <w:szCs w:val="22"/>
              </w:rPr>
            </w:pPr>
            <w:r w:rsidRPr="00EF27D7">
              <w:rPr>
                <w:b/>
                <w:sz w:val="22"/>
                <w:szCs w:val="22"/>
              </w:rPr>
              <w:t xml:space="preserve">«Физика». </w:t>
            </w:r>
            <w:r w:rsidRPr="00EF27D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DC0BAD" w:rsidRPr="00EF27D7" w:rsidRDefault="00DC0BAD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«Дрофа»</w:t>
            </w:r>
          </w:p>
        </w:tc>
        <w:tc>
          <w:tcPr>
            <w:tcW w:w="851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 xml:space="preserve">2018 </w:t>
            </w:r>
          </w:p>
        </w:tc>
      </w:tr>
      <w:tr w:rsidR="00EF27D7" w:rsidRPr="00EF27D7" w:rsidTr="00F701F0">
        <w:trPr>
          <w:trHeight w:val="307"/>
        </w:trPr>
        <w:tc>
          <w:tcPr>
            <w:tcW w:w="567" w:type="dxa"/>
          </w:tcPr>
          <w:p w:rsidR="00DC0BAD" w:rsidRPr="00EF27D7" w:rsidRDefault="00AA4C61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119</w:t>
            </w:r>
            <w:r w:rsidR="00C9569C" w:rsidRPr="00EF27D7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vMerge/>
          </w:tcPr>
          <w:p w:rsidR="00DC0BAD" w:rsidRPr="00EF27D7" w:rsidRDefault="00DC0BAD" w:rsidP="00DC0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О.С. Габриелян</w:t>
            </w:r>
          </w:p>
        </w:tc>
        <w:tc>
          <w:tcPr>
            <w:tcW w:w="3544" w:type="dxa"/>
          </w:tcPr>
          <w:p w:rsidR="00DC0BAD" w:rsidRPr="00EF27D7" w:rsidRDefault="00DC0BAD" w:rsidP="00DC0BAD">
            <w:pPr>
              <w:rPr>
                <w:b/>
                <w:sz w:val="22"/>
                <w:szCs w:val="22"/>
              </w:rPr>
            </w:pPr>
            <w:r w:rsidRPr="00EF27D7">
              <w:rPr>
                <w:b/>
                <w:sz w:val="22"/>
                <w:szCs w:val="22"/>
              </w:rPr>
              <w:t xml:space="preserve">«Химия». </w:t>
            </w:r>
            <w:r w:rsidRPr="00EF27D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DC0BAD" w:rsidRPr="00EF27D7" w:rsidRDefault="00DC0BAD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«Дрофа»</w:t>
            </w:r>
          </w:p>
        </w:tc>
        <w:tc>
          <w:tcPr>
            <w:tcW w:w="851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 xml:space="preserve">2018 </w:t>
            </w:r>
          </w:p>
        </w:tc>
      </w:tr>
      <w:tr w:rsidR="00EF27D7" w:rsidRPr="00EF27D7" w:rsidTr="00F701F0">
        <w:trPr>
          <w:trHeight w:val="483"/>
        </w:trPr>
        <w:tc>
          <w:tcPr>
            <w:tcW w:w="567" w:type="dxa"/>
          </w:tcPr>
          <w:p w:rsidR="00DC0BAD" w:rsidRPr="00EF27D7" w:rsidRDefault="00AA4C61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120</w:t>
            </w:r>
            <w:r w:rsidR="00C9569C" w:rsidRPr="00EF27D7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vMerge/>
          </w:tcPr>
          <w:p w:rsidR="00DC0BAD" w:rsidRPr="00EF27D7" w:rsidRDefault="00DC0BAD" w:rsidP="00DC0BA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DC0BAD" w:rsidRPr="00EF27D7" w:rsidRDefault="00DC0BAD" w:rsidP="00DC0BAD">
            <w:pPr>
              <w:rPr>
                <w:sz w:val="22"/>
                <w:szCs w:val="22"/>
                <w:shd w:val="clear" w:color="auto" w:fill="FFFFFF"/>
              </w:rPr>
            </w:pPr>
            <w:r w:rsidRPr="00EF27D7">
              <w:rPr>
                <w:sz w:val="22"/>
                <w:szCs w:val="22"/>
                <w:shd w:val="clear" w:color="auto" w:fill="FFFFFF"/>
              </w:rPr>
              <w:t xml:space="preserve">А.Г. </w:t>
            </w:r>
            <w:r w:rsidRPr="00EF27D7">
              <w:rPr>
                <w:rStyle w:val="ac"/>
                <w:b w:val="0"/>
                <w:sz w:val="22"/>
                <w:szCs w:val="22"/>
                <w:shd w:val="clear" w:color="auto" w:fill="FFFFFF"/>
              </w:rPr>
              <w:t>Мерзляк</w:t>
            </w:r>
            <w:r w:rsidRPr="00EF27D7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DC0BAD" w:rsidRPr="00EF27D7" w:rsidRDefault="00DC0BAD" w:rsidP="00DC0BAD">
            <w:pPr>
              <w:rPr>
                <w:sz w:val="22"/>
                <w:szCs w:val="22"/>
                <w:shd w:val="clear" w:color="auto" w:fill="FFFFFF"/>
              </w:rPr>
            </w:pPr>
            <w:r w:rsidRPr="00EF27D7">
              <w:rPr>
                <w:sz w:val="22"/>
                <w:szCs w:val="22"/>
                <w:shd w:val="clear" w:color="auto" w:fill="FFFFFF"/>
              </w:rPr>
              <w:t xml:space="preserve">В.Б. Полонский, </w:t>
            </w:r>
          </w:p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  <w:shd w:val="clear" w:color="auto" w:fill="FFFFFF"/>
              </w:rPr>
              <w:t>М.С. Якир.</w:t>
            </w:r>
          </w:p>
        </w:tc>
        <w:tc>
          <w:tcPr>
            <w:tcW w:w="3544" w:type="dxa"/>
          </w:tcPr>
          <w:p w:rsidR="00DC0BAD" w:rsidRPr="00EF27D7" w:rsidRDefault="00DC0BAD" w:rsidP="00DC0BAD">
            <w:pPr>
              <w:rPr>
                <w:b/>
                <w:sz w:val="22"/>
                <w:szCs w:val="22"/>
              </w:rPr>
            </w:pPr>
            <w:r w:rsidRPr="00EF27D7">
              <w:rPr>
                <w:b/>
                <w:sz w:val="22"/>
                <w:szCs w:val="22"/>
              </w:rPr>
              <w:t xml:space="preserve">«Алгебра». </w:t>
            </w:r>
            <w:r w:rsidRPr="00EF27D7">
              <w:rPr>
                <w:sz w:val="22"/>
                <w:szCs w:val="22"/>
              </w:rPr>
              <w:t>Базовый уровень.</w:t>
            </w:r>
          </w:p>
          <w:p w:rsidR="00DC0BAD" w:rsidRPr="00EF27D7" w:rsidRDefault="00DC0BAD" w:rsidP="00DC0BAD">
            <w:pPr>
              <w:rPr>
                <w:b/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DC0BAD" w:rsidRPr="00EF27D7" w:rsidRDefault="00DC0BAD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 xml:space="preserve">«Вентана-Граф» </w:t>
            </w:r>
          </w:p>
        </w:tc>
        <w:tc>
          <w:tcPr>
            <w:tcW w:w="851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2016-2018</w:t>
            </w:r>
          </w:p>
        </w:tc>
      </w:tr>
      <w:tr w:rsidR="00EF27D7" w:rsidRPr="00EF27D7" w:rsidTr="00F701F0">
        <w:trPr>
          <w:trHeight w:val="483"/>
        </w:trPr>
        <w:tc>
          <w:tcPr>
            <w:tcW w:w="567" w:type="dxa"/>
          </w:tcPr>
          <w:p w:rsidR="00DC0BAD" w:rsidRPr="00EF27D7" w:rsidRDefault="00AA4C61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121</w:t>
            </w:r>
          </w:p>
        </w:tc>
        <w:tc>
          <w:tcPr>
            <w:tcW w:w="993" w:type="dxa"/>
            <w:vMerge/>
          </w:tcPr>
          <w:p w:rsidR="00DC0BAD" w:rsidRPr="00EF27D7" w:rsidRDefault="00DC0BAD" w:rsidP="00DC0BA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DC0BAD" w:rsidRPr="00EF27D7" w:rsidRDefault="00DC0BAD" w:rsidP="00DC0BAD">
            <w:pPr>
              <w:rPr>
                <w:sz w:val="22"/>
                <w:szCs w:val="22"/>
                <w:shd w:val="clear" w:color="auto" w:fill="FFFFFF"/>
              </w:rPr>
            </w:pPr>
            <w:r w:rsidRPr="00EF27D7">
              <w:rPr>
                <w:sz w:val="22"/>
                <w:szCs w:val="22"/>
                <w:shd w:val="clear" w:color="auto" w:fill="FFFFFF"/>
              </w:rPr>
              <w:t xml:space="preserve">А.Г. </w:t>
            </w:r>
            <w:r w:rsidRPr="00EF27D7">
              <w:rPr>
                <w:rStyle w:val="ac"/>
                <w:b w:val="0"/>
                <w:sz w:val="22"/>
                <w:szCs w:val="22"/>
                <w:shd w:val="clear" w:color="auto" w:fill="FFFFFF"/>
              </w:rPr>
              <w:t>Мерзляк</w:t>
            </w:r>
            <w:r w:rsidRPr="00EF27D7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DC0BAD" w:rsidRPr="00EF27D7" w:rsidRDefault="00DC0BAD" w:rsidP="00DC0BAD">
            <w:pPr>
              <w:rPr>
                <w:sz w:val="22"/>
                <w:szCs w:val="22"/>
                <w:shd w:val="clear" w:color="auto" w:fill="FFFFFF"/>
              </w:rPr>
            </w:pPr>
            <w:r w:rsidRPr="00EF27D7">
              <w:rPr>
                <w:sz w:val="22"/>
                <w:szCs w:val="22"/>
                <w:shd w:val="clear" w:color="auto" w:fill="FFFFFF"/>
              </w:rPr>
              <w:t>В.Б. Полонский</w:t>
            </w:r>
          </w:p>
        </w:tc>
        <w:tc>
          <w:tcPr>
            <w:tcW w:w="3544" w:type="dxa"/>
          </w:tcPr>
          <w:p w:rsidR="00DC0BAD" w:rsidRPr="00EF27D7" w:rsidRDefault="00DC0BAD" w:rsidP="00DC0BAD">
            <w:pPr>
              <w:rPr>
                <w:b/>
                <w:sz w:val="22"/>
                <w:szCs w:val="22"/>
              </w:rPr>
            </w:pPr>
            <w:r w:rsidRPr="00EF27D7">
              <w:rPr>
                <w:b/>
                <w:sz w:val="22"/>
                <w:szCs w:val="22"/>
              </w:rPr>
              <w:t xml:space="preserve">«Алгебра». </w:t>
            </w:r>
          </w:p>
          <w:p w:rsidR="00DC0BAD" w:rsidRPr="00EF27D7" w:rsidRDefault="00DC0BAD" w:rsidP="00DC0BAD">
            <w:pPr>
              <w:rPr>
                <w:b/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Профильный уровень</w:t>
            </w:r>
            <w:r w:rsidRPr="00EF27D7">
              <w:rPr>
                <w:b/>
                <w:sz w:val="22"/>
                <w:szCs w:val="22"/>
              </w:rPr>
              <w:t>. 8 м класс</w:t>
            </w:r>
          </w:p>
        </w:tc>
        <w:tc>
          <w:tcPr>
            <w:tcW w:w="1984" w:type="dxa"/>
          </w:tcPr>
          <w:p w:rsidR="00DC0BAD" w:rsidRPr="00EF27D7" w:rsidRDefault="00DC0BAD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«Вентана-Граф»</w:t>
            </w:r>
          </w:p>
        </w:tc>
        <w:tc>
          <w:tcPr>
            <w:tcW w:w="851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2018</w:t>
            </w:r>
          </w:p>
        </w:tc>
      </w:tr>
      <w:tr w:rsidR="00EF27D7" w:rsidRPr="00EF27D7" w:rsidTr="00F701F0">
        <w:trPr>
          <w:trHeight w:val="483"/>
        </w:trPr>
        <w:tc>
          <w:tcPr>
            <w:tcW w:w="567" w:type="dxa"/>
          </w:tcPr>
          <w:p w:rsidR="00DC0BAD" w:rsidRPr="00EF27D7" w:rsidRDefault="00AA4C61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122</w:t>
            </w:r>
          </w:p>
        </w:tc>
        <w:tc>
          <w:tcPr>
            <w:tcW w:w="993" w:type="dxa"/>
            <w:vMerge/>
          </w:tcPr>
          <w:p w:rsidR="00DC0BAD" w:rsidRPr="00EF27D7" w:rsidRDefault="00DC0BAD" w:rsidP="00DC0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DC0BAD" w:rsidRPr="00EF27D7" w:rsidRDefault="00DC0BAD" w:rsidP="00DC0BAD">
            <w:pPr>
              <w:rPr>
                <w:sz w:val="22"/>
                <w:szCs w:val="22"/>
                <w:shd w:val="clear" w:color="auto" w:fill="FFFFFF"/>
              </w:rPr>
            </w:pPr>
            <w:r w:rsidRPr="00EF27D7">
              <w:rPr>
                <w:sz w:val="22"/>
                <w:szCs w:val="22"/>
                <w:shd w:val="clear" w:color="auto" w:fill="FFFFFF"/>
              </w:rPr>
              <w:t xml:space="preserve">А.Г. </w:t>
            </w:r>
            <w:r w:rsidRPr="00EF27D7">
              <w:rPr>
                <w:rStyle w:val="ac"/>
                <w:b w:val="0"/>
                <w:sz w:val="22"/>
                <w:szCs w:val="22"/>
                <w:shd w:val="clear" w:color="auto" w:fill="FFFFFF"/>
              </w:rPr>
              <w:t>Мерзляк</w:t>
            </w:r>
            <w:r w:rsidRPr="00EF27D7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DC0BAD" w:rsidRPr="00EF27D7" w:rsidRDefault="00DC0BAD" w:rsidP="00DC0BAD">
            <w:pPr>
              <w:rPr>
                <w:sz w:val="22"/>
                <w:szCs w:val="22"/>
                <w:shd w:val="clear" w:color="auto" w:fill="FFFFFF"/>
              </w:rPr>
            </w:pPr>
            <w:r w:rsidRPr="00EF27D7">
              <w:rPr>
                <w:sz w:val="22"/>
                <w:szCs w:val="22"/>
                <w:shd w:val="clear" w:color="auto" w:fill="FFFFFF"/>
              </w:rPr>
              <w:t xml:space="preserve">В.Б. Полонский, </w:t>
            </w:r>
          </w:p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  <w:shd w:val="clear" w:color="auto" w:fill="FFFFFF"/>
              </w:rPr>
              <w:t>М.С. Якир.</w:t>
            </w:r>
          </w:p>
        </w:tc>
        <w:tc>
          <w:tcPr>
            <w:tcW w:w="3544" w:type="dxa"/>
          </w:tcPr>
          <w:p w:rsidR="00DC0BAD" w:rsidRPr="00EF27D7" w:rsidRDefault="00DC0BAD" w:rsidP="00DC0BAD">
            <w:pPr>
              <w:rPr>
                <w:b/>
                <w:sz w:val="22"/>
                <w:szCs w:val="22"/>
              </w:rPr>
            </w:pPr>
            <w:r w:rsidRPr="00EF27D7">
              <w:rPr>
                <w:b/>
                <w:sz w:val="22"/>
                <w:szCs w:val="22"/>
              </w:rPr>
              <w:t xml:space="preserve">«Геометрия» </w:t>
            </w:r>
          </w:p>
          <w:p w:rsidR="00DC0BAD" w:rsidRPr="00EF27D7" w:rsidRDefault="00DC0BAD" w:rsidP="00DC0BAD">
            <w:pPr>
              <w:rPr>
                <w:b/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DC0BAD" w:rsidRPr="00EF27D7" w:rsidRDefault="00DC0BAD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 xml:space="preserve">«Вентана-Граф»  </w:t>
            </w:r>
          </w:p>
        </w:tc>
        <w:tc>
          <w:tcPr>
            <w:tcW w:w="851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 xml:space="preserve">2016 </w:t>
            </w:r>
          </w:p>
        </w:tc>
      </w:tr>
      <w:tr w:rsidR="00EF27D7" w:rsidRPr="00EF27D7" w:rsidTr="00F701F0">
        <w:trPr>
          <w:trHeight w:val="285"/>
        </w:trPr>
        <w:tc>
          <w:tcPr>
            <w:tcW w:w="567" w:type="dxa"/>
          </w:tcPr>
          <w:p w:rsidR="00DC0BAD" w:rsidRPr="00EF27D7" w:rsidRDefault="00AA4C61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123</w:t>
            </w:r>
          </w:p>
        </w:tc>
        <w:tc>
          <w:tcPr>
            <w:tcW w:w="993" w:type="dxa"/>
            <w:vMerge/>
          </w:tcPr>
          <w:p w:rsidR="00DC0BAD" w:rsidRPr="00EF27D7" w:rsidRDefault="00DC0BAD" w:rsidP="00DC0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И.Г. Семакин</w:t>
            </w:r>
          </w:p>
        </w:tc>
        <w:tc>
          <w:tcPr>
            <w:tcW w:w="3544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b/>
                <w:sz w:val="22"/>
                <w:szCs w:val="22"/>
              </w:rPr>
              <w:t>«Информатика»</w:t>
            </w:r>
            <w:r w:rsidRPr="00EF27D7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984" w:type="dxa"/>
          </w:tcPr>
          <w:p w:rsidR="00DC0BAD" w:rsidRPr="00EF27D7" w:rsidRDefault="00DC0BAD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«Бином»</w:t>
            </w:r>
          </w:p>
        </w:tc>
        <w:tc>
          <w:tcPr>
            <w:tcW w:w="851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 xml:space="preserve">2018 </w:t>
            </w:r>
          </w:p>
        </w:tc>
      </w:tr>
      <w:tr w:rsidR="00EF27D7" w:rsidRPr="00EF27D7" w:rsidTr="00F701F0">
        <w:trPr>
          <w:trHeight w:val="483"/>
        </w:trPr>
        <w:tc>
          <w:tcPr>
            <w:tcW w:w="567" w:type="dxa"/>
          </w:tcPr>
          <w:p w:rsidR="00DC0BAD" w:rsidRPr="00EF27D7" w:rsidRDefault="00AA4C61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124</w:t>
            </w:r>
            <w:r w:rsidR="00C9569C" w:rsidRPr="00EF27D7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vMerge/>
          </w:tcPr>
          <w:p w:rsidR="00DC0BAD" w:rsidRPr="00EF27D7" w:rsidRDefault="00DC0BAD" w:rsidP="00DC0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Л.Е. Любомирский,</w:t>
            </w:r>
          </w:p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В.И. Лях,</w:t>
            </w:r>
          </w:p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Г.Б. Мейксон</w:t>
            </w:r>
          </w:p>
        </w:tc>
        <w:tc>
          <w:tcPr>
            <w:tcW w:w="3544" w:type="dxa"/>
          </w:tcPr>
          <w:p w:rsidR="00DC0BAD" w:rsidRPr="00EF27D7" w:rsidRDefault="00DC0BAD" w:rsidP="00DC0BAD">
            <w:pPr>
              <w:rPr>
                <w:b/>
                <w:sz w:val="22"/>
                <w:szCs w:val="22"/>
              </w:rPr>
            </w:pPr>
            <w:r w:rsidRPr="00EF27D7">
              <w:rPr>
                <w:b/>
                <w:sz w:val="22"/>
                <w:szCs w:val="22"/>
              </w:rPr>
              <w:t>«Физическая культура».</w:t>
            </w:r>
          </w:p>
          <w:p w:rsidR="00DC0BAD" w:rsidRPr="00EF27D7" w:rsidRDefault="00DC0BAD" w:rsidP="00DC0BAD">
            <w:pPr>
              <w:rPr>
                <w:b/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DC0BAD" w:rsidRPr="00EF27D7" w:rsidRDefault="00DC0BAD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851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 xml:space="preserve">2017 </w:t>
            </w:r>
          </w:p>
        </w:tc>
      </w:tr>
      <w:tr w:rsidR="00EF27D7" w:rsidRPr="00EF27D7" w:rsidTr="00F701F0">
        <w:trPr>
          <w:trHeight w:val="483"/>
        </w:trPr>
        <w:tc>
          <w:tcPr>
            <w:tcW w:w="567" w:type="dxa"/>
          </w:tcPr>
          <w:p w:rsidR="00DC0BAD" w:rsidRPr="00EF27D7" w:rsidRDefault="00AA4C61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125</w:t>
            </w:r>
            <w:r w:rsidR="00C9569C" w:rsidRPr="00EF27D7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vMerge/>
          </w:tcPr>
          <w:p w:rsidR="00DC0BAD" w:rsidRPr="00EF27D7" w:rsidRDefault="00DC0BAD" w:rsidP="00DC0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Т.И. Науменко,</w:t>
            </w:r>
          </w:p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В.В. Алеев</w:t>
            </w:r>
          </w:p>
        </w:tc>
        <w:tc>
          <w:tcPr>
            <w:tcW w:w="3544" w:type="dxa"/>
          </w:tcPr>
          <w:p w:rsidR="00DC0BAD" w:rsidRPr="00EF27D7" w:rsidRDefault="00DC0BAD" w:rsidP="00DC0BAD">
            <w:pPr>
              <w:rPr>
                <w:b/>
                <w:sz w:val="22"/>
                <w:szCs w:val="22"/>
              </w:rPr>
            </w:pPr>
            <w:r w:rsidRPr="00EF27D7">
              <w:rPr>
                <w:b/>
                <w:sz w:val="22"/>
                <w:szCs w:val="22"/>
              </w:rPr>
              <w:t>«Музыка».</w:t>
            </w:r>
          </w:p>
        </w:tc>
        <w:tc>
          <w:tcPr>
            <w:tcW w:w="1984" w:type="dxa"/>
          </w:tcPr>
          <w:p w:rsidR="00DC0BAD" w:rsidRPr="00EF27D7" w:rsidRDefault="00DC0BAD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«Дрофа»</w:t>
            </w:r>
          </w:p>
        </w:tc>
        <w:tc>
          <w:tcPr>
            <w:tcW w:w="851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2018</w:t>
            </w:r>
          </w:p>
        </w:tc>
      </w:tr>
      <w:tr w:rsidR="00EF27D7" w:rsidRPr="00EF27D7" w:rsidTr="00F701F0">
        <w:trPr>
          <w:trHeight w:val="483"/>
        </w:trPr>
        <w:tc>
          <w:tcPr>
            <w:tcW w:w="567" w:type="dxa"/>
          </w:tcPr>
          <w:p w:rsidR="00DC0BAD" w:rsidRPr="00EF27D7" w:rsidRDefault="00AA4C61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126</w:t>
            </w:r>
          </w:p>
        </w:tc>
        <w:tc>
          <w:tcPr>
            <w:tcW w:w="993" w:type="dxa"/>
            <w:vMerge/>
          </w:tcPr>
          <w:p w:rsidR="00DC0BAD" w:rsidRPr="00EF27D7" w:rsidRDefault="00DC0BAD" w:rsidP="00DC0BA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В.М. Казакевич,</w:t>
            </w:r>
          </w:p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Г.А. Молева</w:t>
            </w:r>
          </w:p>
        </w:tc>
        <w:tc>
          <w:tcPr>
            <w:tcW w:w="3544" w:type="dxa"/>
          </w:tcPr>
          <w:p w:rsidR="00DC0BAD" w:rsidRPr="00EF27D7" w:rsidRDefault="00DC0BAD" w:rsidP="00DC0BAD">
            <w:pPr>
              <w:rPr>
                <w:b/>
                <w:sz w:val="22"/>
                <w:szCs w:val="22"/>
              </w:rPr>
            </w:pPr>
            <w:r w:rsidRPr="00EF27D7">
              <w:rPr>
                <w:b/>
                <w:sz w:val="22"/>
                <w:szCs w:val="22"/>
              </w:rPr>
              <w:t xml:space="preserve">«Технология. Технический труд». </w:t>
            </w:r>
            <w:r w:rsidRPr="00EF27D7">
              <w:rPr>
                <w:sz w:val="22"/>
                <w:szCs w:val="22"/>
              </w:rPr>
              <w:t>Мальчики</w:t>
            </w:r>
          </w:p>
        </w:tc>
        <w:tc>
          <w:tcPr>
            <w:tcW w:w="1984" w:type="dxa"/>
          </w:tcPr>
          <w:p w:rsidR="00DC0BAD" w:rsidRPr="00EF27D7" w:rsidRDefault="00DC0BAD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«Дрофа»</w:t>
            </w:r>
          </w:p>
        </w:tc>
        <w:tc>
          <w:tcPr>
            <w:tcW w:w="851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2018</w:t>
            </w:r>
          </w:p>
        </w:tc>
      </w:tr>
      <w:tr w:rsidR="00EF27D7" w:rsidRPr="00EF27D7" w:rsidTr="00F701F0">
        <w:trPr>
          <w:trHeight w:val="483"/>
        </w:trPr>
        <w:tc>
          <w:tcPr>
            <w:tcW w:w="567" w:type="dxa"/>
          </w:tcPr>
          <w:p w:rsidR="00DC0BAD" w:rsidRPr="00EF27D7" w:rsidRDefault="00AA4C61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127</w:t>
            </w:r>
            <w:r w:rsidR="00C9569C" w:rsidRPr="00EF27D7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vMerge/>
          </w:tcPr>
          <w:p w:rsidR="00DC0BAD" w:rsidRPr="00EF27D7" w:rsidRDefault="00DC0BAD" w:rsidP="00DC0BA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О.А. Кожина,</w:t>
            </w:r>
          </w:p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 xml:space="preserve">Е.Н. Кудакова, </w:t>
            </w:r>
          </w:p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Н.Б. Рыкова</w:t>
            </w:r>
          </w:p>
        </w:tc>
        <w:tc>
          <w:tcPr>
            <w:tcW w:w="3544" w:type="dxa"/>
          </w:tcPr>
          <w:p w:rsidR="00DC0BAD" w:rsidRPr="00EF27D7" w:rsidRDefault="00DC0BAD" w:rsidP="00DC0BAD">
            <w:pPr>
              <w:rPr>
                <w:b/>
                <w:sz w:val="22"/>
                <w:szCs w:val="22"/>
              </w:rPr>
            </w:pPr>
            <w:r w:rsidRPr="00EF27D7">
              <w:rPr>
                <w:b/>
                <w:sz w:val="22"/>
                <w:szCs w:val="22"/>
              </w:rPr>
              <w:t xml:space="preserve">«Технология. Обслуживающий труд». </w:t>
            </w:r>
            <w:r w:rsidRPr="00EF27D7">
              <w:rPr>
                <w:sz w:val="22"/>
                <w:szCs w:val="22"/>
              </w:rPr>
              <w:t>Девочки</w:t>
            </w:r>
          </w:p>
        </w:tc>
        <w:tc>
          <w:tcPr>
            <w:tcW w:w="1984" w:type="dxa"/>
          </w:tcPr>
          <w:p w:rsidR="00DC0BAD" w:rsidRPr="00EF27D7" w:rsidRDefault="00DC0BAD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«Дрофа»</w:t>
            </w:r>
          </w:p>
        </w:tc>
        <w:tc>
          <w:tcPr>
            <w:tcW w:w="851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2018</w:t>
            </w:r>
          </w:p>
        </w:tc>
      </w:tr>
      <w:tr w:rsidR="00EF27D7" w:rsidRPr="00EF27D7" w:rsidTr="00F701F0">
        <w:trPr>
          <w:trHeight w:val="483"/>
        </w:trPr>
        <w:tc>
          <w:tcPr>
            <w:tcW w:w="567" w:type="dxa"/>
          </w:tcPr>
          <w:p w:rsidR="00DC0BAD" w:rsidRPr="00EF27D7" w:rsidRDefault="00AA4C61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128</w:t>
            </w:r>
          </w:p>
        </w:tc>
        <w:tc>
          <w:tcPr>
            <w:tcW w:w="993" w:type="dxa"/>
            <w:vMerge/>
          </w:tcPr>
          <w:p w:rsidR="00DC0BAD" w:rsidRPr="00EF27D7" w:rsidRDefault="00DC0BAD" w:rsidP="00DC0BA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DC0BAD" w:rsidRPr="00EF27D7" w:rsidRDefault="00DC0BAD" w:rsidP="00DC0BAD">
            <w:pPr>
              <w:rPr>
                <w:shd w:val="clear" w:color="auto" w:fill="FFFFFF"/>
              </w:rPr>
            </w:pPr>
            <w:r w:rsidRPr="00EF27D7">
              <w:rPr>
                <w:shd w:val="clear" w:color="auto" w:fill="FFFFFF"/>
              </w:rPr>
              <w:t xml:space="preserve">О.М. Александрова, </w:t>
            </w:r>
          </w:p>
          <w:p w:rsidR="00DC0BAD" w:rsidRPr="00EF27D7" w:rsidRDefault="00DC0BAD" w:rsidP="00DC0BAD">
            <w:pPr>
              <w:rPr>
                <w:shd w:val="clear" w:color="auto" w:fill="FFFFFF"/>
              </w:rPr>
            </w:pPr>
            <w:r w:rsidRPr="00EF27D7">
              <w:rPr>
                <w:shd w:val="clear" w:color="auto" w:fill="FFFFFF"/>
              </w:rPr>
              <w:t xml:space="preserve">Л.А. Вербицкая, </w:t>
            </w:r>
          </w:p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hd w:val="clear" w:color="auto" w:fill="FFFFFF"/>
              </w:rPr>
              <w:t>С.И. Богданов и другие</w:t>
            </w:r>
          </w:p>
        </w:tc>
        <w:tc>
          <w:tcPr>
            <w:tcW w:w="3544" w:type="dxa"/>
          </w:tcPr>
          <w:p w:rsidR="00DC0BAD" w:rsidRPr="00EF27D7" w:rsidRDefault="00DC0BAD" w:rsidP="00DC0BAD">
            <w:r w:rsidRPr="00EF27D7">
              <w:rPr>
                <w:b/>
              </w:rPr>
              <w:t>«Русский родной язык».</w:t>
            </w:r>
            <w:r w:rsidRPr="00EF27D7">
              <w:t xml:space="preserve"> Учебное пособие. </w:t>
            </w:r>
          </w:p>
          <w:p w:rsidR="00DC0BAD" w:rsidRPr="00EF27D7" w:rsidRDefault="00DC0BAD" w:rsidP="00DC0BAD">
            <w:pPr>
              <w:rPr>
                <w:b/>
                <w:sz w:val="22"/>
                <w:szCs w:val="22"/>
              </w:rPr>
            </w:pPr>
            <w:r w:rsidRPr="00EF27D7">
              <w:t xml:space="preserve"> </w:t>
            </w:r>
          </w:p>
        </w:tc>
        <w:tc>
          <w:tcPr>
            <w:tcW w:w="1984" w:type="dxa"/>
          </w:tcPr>
          <w:p w:rsidR="00DC0BAD" w:rsidRPr="00EF27D7" w:rsidRDefault="00DC0BAD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851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2020</w:t>
            </w:r>
          </w:p>
        </w:tc>
      </w:tr>
      <w:tr w:rsidR="00EF27D7" w:rsidRPr="00EF27D7" w:rsidTr="00F701F0">
        <w:trPr>
          <w:trHeight w:val="427"/>
        </w:trPr>
        <w:tc>
          <w:tcPr>
            <w:tcW w:w="567" w:type="dxa"/>
          </w:tcPr>
          <w:p w:rsidR="00DC0BAD" w:rsidRPr="00EF27D7" w:rsidRDefault="00AA4C61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129</w:t>
            </w:r>
          </w:p>
        </w:tc>
        <w:tc>
          <w:tcPr>
            <w:tcW w:w="993" w:type="dxa"/>
            <w:vMerge/>
          </w:tcPr>
          <w:p w:rsidR="00DC0BAD" w:rsidRPr="00EF27D7" w:rsidRDefault="00DC0BAD" w:rsidP="00DC0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А.Т. Смирнов</w:t>
            </w:r>
          </w:p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Б.О. Хренников</w:t>
            </w:r>
          </w:p>
        </w:tc>
        <w:tc>
          <w:tcPr>
            <w:tcW w:w="3544" w:type="dxa"/>
          </w:tcPr>
          <w:p w:rsidR="00DC0BAD" w:rsidRPr="00EF27D7" w:rsidRDefault="00DC0BAD" w:rsidP="00DC0BAD">
            <w:pPr>
              <w:rPr>
                <w:b/>
                <w:sz w:val="22"/>
                <w:szCs w:val="22"/>
              </w:rPr>
            </w:pPr>
            <w:r w:rsidRPr="00EF27D7">
              <w:rPr>
                <w:b/>
                <w:sz w:val="22"/>
                <w:szCs w:val="22"/>
              </w:rPr>
              <w:t xml:space="preserve">«Основы безопасности жизнедеятельности». </w:t>
            </w:r>
            <w:r w:rsidRPr="00EF27D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DC0BAD" w:rsidRPr="00EF27D7" w:rsidRDefault="00DC0BAD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 xml:space="preserve"> «Просвещение»</w:t>
            </w:r>
          </w:p>
        </w:tc>
        <w:tc>
          <w:tcPr>
            <w:tcW w:w="851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 xml:space="preserve">2018 </w:t>
            </w:r>
          </w:p>
        </w:tc>
      </w:tr>
      <w:tr w:rsidR="00EF27D7" w:rsidRPr="00EF27D7" w:rsidTr="00F701F0">
        <w:trPr>
          <w:trHeight w:val="483"/>
        </w:trPr>
        <w:tc>
          <w:tcPr>
            <w:tcW w:w="567" w:type="dxa"/>
          </w:tcPr>
          <w:p w:rsidR="00DC0BAD" w:rsidRPr="00EF27D7" w:rsidRDefault="00AA4C61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130</w:t>
            </w:r>
            <w:r w:rsidR="00C9569C" w:rsidRPr="00EF27D7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</w:tcPr>
          <w:p w:rsidR="00DC0BAD" w:rsidRPr="00EF27D7" w:rsidRDefault="00DC0BAD" w:rsidP="00DC0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 xml:space="preserve">Н.Ф. Виноградова, </w:t>
            </w:r>
          </w:p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 xml:space="preserve">Д.В. Смирнов, </w:t>
            </w:r>
          </w:p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Л.В. Сидоренко,</w:t>
            </w:r>
          </w:p>
          <w:p w:rsidR="00DC0BAD" w:rsidRPr="00EF27D7" w:rsidRDefault="00DC0BAD" w:rsidP="00DC0BAD">
            <w:pPr>
              <w:rPr>
                <w:sz w:val="16"/>
                <w:szCs w:val="16"/>
              </w:rPr>
            </w:pPr>
            <w:r w:rsidRPr="00EF27D7">
              <w:rPr>
                <w:sz w:val="22"/>
                <w:szCs w:val="22"/>
              </w:rPr>
              <w:t>А.Б. Таранин</w:t>
            </w:r>
          </w:p>
        </w:tc>
        <w:tc>
          <w:tcPr>
            <w:tcW w:w="3544" w:type="dxa"/>
          </w:tcPr>
          <w:p w:rsidR="00DC0BAD" w:rsidRPr="00EF27D7" w:rsidRDefault="00DC0BAD" w:rsidP="00DC0BAD">
            <w:pPr>
              <w:rPr>
                <w:b/>
                <w:sz w:val="22"/>
                <w:szCs w:val="22"/>
              </w:rPr>
            </w:pPr>
            <w:r w:rsidRPr="00EF27D7">
              <w:rPr>
                <w:b/>
                <w:sz w:val="22"/>
                <w:szCs w:val="22"/>
              </w:rPr>
              <w:t xml:space="preserve">«Основы безопасности жизнедеятельности» </w:t>
            </w:r>
            <w:r w:rsidRPr="00EF27D7">
              <w:rPr>
                <w:sz w:val="22"/>
                <w:szCs w:val="22"/>
              </w:rPr>
              <w:t>8-9 классы</w:t>
            </w:r>
          </w:p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8 «г» класс</w:t>
            </w:r>
          </w:p>
          <w:p w:rsidR="00DC0BAD" w:rsidRPr="00EF27D7" w:rsidRDefault="00DC0BAD" w:rsidP="00DC0BAD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DC0BAD" w:rsidRPr="00EF27D7" w:rsidRDefault="00DC0BAD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851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2021</w:t>
            </w:r>
          </w:p>
        </w:tc>
      </w:tr>
      <w:tr w:rsidR="00EF27D7" w:rsidRPr="00EF27D7" w:rsidTr="00F701F0">
        <w:trPr>
          <w:trHeight w:val="483"/>
        </w:trPr>
        <w:tc>
          <w:tcPr>
            <w:tcW w:w="567" w:type="dxa"/>
          </w:tcPr>
          <w:p w:rsidR="00F701F0" w:rsidRPr="00EF27D7" w:rsidRDefault="00F701F0" w:rsidP="00DC0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F701F0" w:rsidRPr="00EF27D7" w:rsidRDefault="00F701F0" w:rsidP="00DC0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701F0" w:rsidRPr="00EF27D7" w:rsidRDefault="00F701F0" w:rsidP="00DC0BAD">
            <w:pPr>
              <w:rPr>
                <w:sz w:val="22"/>
                <w:szCs w:val="22"/>
              </w:rPr>
            </w:pPr>
            <w:r w:rsidRPr="00EF27D7">
              <w:rPr>
                <w:shd w:val="clear" w:color="auto" w:fill="FFFFFF"/>
              </w:rPr>
              <w:t>С.Ц. Содномов</w:t>
            </w:r>
          </w:p>
        </w:tc>
        <w:tc>
          <w:tcPr>
            <w:tcW w:w="3544" w:type="dxa"/>
          </w:tcPr>
          <w:p w:rsidR="00F701F0" w:rsidRPr="00EF27D7" w:rsidRDefault="00F701F0" w:rsidP="00DC0BAD">
            <w:pPr>
              <w:rPr>
                <w:b/>
                <w:sz w:val="22"/>
                <w:szCs w:val="22"/>
              </w:rPr>
            </w:pPr>
            <w:r w:rsidRPr="00EF27D7">
              <w:rPr>
                <w:b/>
                <w:sz w:val="22"/>
                <w:szCs w:val="22"/>
              </w:rPr>
              <w:t>«Алтаргана» 5 класс</w:t>
            </w:r>
          </w:p>
        </w:tc>
        <w:tc>
          <w:tcPr>
            <w:tcW w:w="1984" w:type="dxa"/>
          </w:tcPr>
          <w:p w:rsidR="00F701F0" w:rsidRPr="00EF27D7" w:rsidRDefault="00F701F0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«Бэлиг»</w:t>
            </w:r>
          </w:p>
        </w:tc>
        <w:tc>
          <w:tcPr>
            <w:tcW w:w="851" w:type="dxa"/>
          </w:tcPr>
          <w:p w:rsidR="00F701F0" w:rsidRPr="00EF27D7" w:rsidRDefault="00F701F0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2017,</w:t>
            </w:r>
          </w:p>
          <w:p w:rsidR="00F701F0" w:rsidRPr="00EF27D7" w:rsidRDefault="00F701F0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2019</w:t>
            </w:r>
          </w:p>
        </w:tc>
      </w:tr>
      <w:tr w:rsidR="00EF27D7" w:rsidRPr="00EF27D7" w:rsidTr="00F701F0">
        <w:trPr>
          <w:trHeight w:val="448"/>
        </w:trPr>
        <w:tc>
          <w:tcPr>
            <w:tcW w:w="567" w:type="dxa"/>
          </w:tcPr>
          <w:p w:rsidR="00DC0BAD" w:rsidRPr="00EF27D7" w:rsidRDefault="00AA4C61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131</w:t>
            </w:r>
          </w:p>
        </w:tc>
        <w:tc>
          <w:tcPr>
            <w:tcW w:w="993" w:type="dxa"/>
            <w:vMerge w:val="restart"/>
          </w:tcPr>
          <w:p w:rsidR="00DC0BAD" w:rsidRPr="00EF27D7" w:rsidRDefault="00DC0BAD" w:rsidP="00DC0BAD">
            <w:pPr>
              <w:jc w:val="center"/>
              <w:rPr>
                <w:b/>
                <w:sz w:val="22"/>
                <w:szCs w:val="22"/>
              </w:rPr>
            </w:pPr>
            <w:r w:rsidRPr="00EF27D7">
              <w:rPr>
                <w:b/>
                <w:sz w:val="22"/>
                <w:szCs w:val="22"/>
              </w:rPr>
              <w:t xml:space="preserve">9 класс </w:t>
            </w:r>
          </w:p>
          <w:p w:rsidR="00DC0BAD" w:rsidRPr="00EF27D7" w:rsidRDefault="00DC0BAD" w:rsidP="00DC0BAD">
            <w:pPr>
              <w:jc w:val="center"/>
              <w:rPr>
                <w:b/>
                <w:sz w:val="22"/>
                <w:szCs w:val="22"/>
              </w:rPr>
            </w:pPr>
            <w:r w:rsidRPr="00EF27D7">
              <w:rPr>
                <w:b/>
                <w:sz w:val="22"/>
                <w:szCs w:val="22"/>
              </w:rPr>
              <w:t xml:space="preserve"> </w:t>
            </w:r>
          </w:p>
          <w:p w:rsidR="00DC0BAD" w:rsidRPr="00EF27D7" w:rsidRDefault="00DC0BAD" w:rsidP="00DC0BAD">
            <w:pPr>
              <w:jc w:val="center"/>
              <w:rPr>
                <w:b/>
                <w:sz w:val="22"/>
                <w:szCs w:val="22"/>
              </w:rPr>
            </w:pPr>
            <w:r w:rsidRPr="00EF27D7">
              <w:rPr>
                <w:b/>
                <w:sz w:val="22"/>
                <w:szCs w:val="22"/>
              </w:rPr>
              <w:t xml:space="preserve"> </w:t>
            </w:r>
          </w:p>
          <w:p w:rsidR="00DC0BAD" w:rsidRPr="00EF27D7" w:rsidRDefault="00DC0BAD" w:rsidP="00DC0BAD">
            <w:pPr>
              <w:jc w:val="center"/>
              <w:rPr>
                <w:b/>
                <w:sz w:val="22"/>
                <w:szCs w:val="22"/>
              </w:rPr>
            </w:pPr>
            <w:r w:rsidRPr="00EF27D7">
              <w:rPr>
                <w:b/>
                <w:sz w:val="22"/>
                <w:szCs w:val="22"/>
              </w:rPr>
              <w:t xml:space="preserve"> </w:t>
            </w:r>
          </w:p>
          <w:p w:rsidR="00DC0BAD" w:rsidRPr="00EF27D7" w:rsidRDefault="00DC0BAD" w:rsidP="00DC0BAD">
            <w:pPr>
              <w:jc w:val="center"/>
              <w:rPr>
                <w:b/>
                <w:sz w:val="22"/>
                <w:szCs w:val="22"/>
              </w:rPr>
            </w:pPr>
            <w:r w:rsidRPr="00EF27D7">
              <w:rPr>
                <w:b/>
                <w:sz w:val="22"/>
                <w:szCs w:val="22"/>
              </w:rPr>
              <w:t xml:space="preserve"> </w:t>
            </w:r>
          </w:p>
          <w:p w:rsidR="00DC0BAD" w:rsidRPr="00EF27D7" w:rsidRDefault="00DC0BAD" w:rsidP="00DC0BAD">
            <w:pPr>
              <w:jc w:val="center"/>
              <w:rPr>
                <w:b/>
                <w:sz w:val="22"/>
                <w:szCs w:val="22"/>
              </w:rPr>
            </w:pPr>
            <w:r w:rsidRPr="00EF27D7">
              <w:rPr>
                <w:b/>
                <w:sz w:val="22"/>
                <w:szCs w:val="22"/>
              </w:rPr>
              <w:t xml:space="preserve"> </w:t>
            </w:r>
          </w:p>
          <w:p w:rsidR="00DC0BAD" w:rsidRPr="00EF27D7" w:rsidRDefault="00DC0BAD" w:rsidP="00DC0BAD">
            <w:pPr>
              <w:jc w:val="center"/>
              <w:rPr>
                <w:b/>
                <w:sz w:val="22"/>
                <w:szCs w:val="22"/>
              </w:rPr>
            </w:pPr>
            <w:r w:rsidRPr="00EF27D7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 xml:space="preserve">В.В. Бабайцева, </w:t>
            </w:r>
          </w:p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Л.Д. Чеснокова</w:t>
            </w:r>
          </w:p>
        </w:tc>
        <w:tc>
          <w:tcPr>
            <w:tcW w:w="3544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«</w:t>
            </w:r>
            <w:r w:rsidRPr="00EF27D7">
              <w:rPr>
                <w:b/>
                <w:sz w:val="22"/>
                <w:szCs w:val="22"/>
              </w:rPr>
              <w:t>Русский язык.</w:t>
            </w:r>
            <w:r w:rsidRPr="00EF27D7">
              <w:rPr>
                <w:sz w:val="22"/>
                <w:szCs w:val="22"/>
              </w:rPr>
              <w:t xml:space="preserve"> </w:t>
            </w:r>
            <w:r w:rsidRPr="00EF27D7">
              <w:rPr>
                <w:b/>
                <w:sz w:val="22"/>
                <w:szCs w:val="22"/>
              </w:rPr>
              <w:t>Теория».</w:t>
            </w:r>
            <w:r w:rsidRPr="00EF27D7">
              <w:rPr>
                <w:sz w:val="22"/>
                <w:szCs w:val="22"/>
              </w:rPr>
              <w:t xml:space="preserve"> </w:t>
            </w:r>
          </w:p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5-9 класс</w:t>
            </w:r>
          </w:p>
        </w:tc>
        <w:tc>
          <w:tcPr>
            <w:tcW w:w="1984" w:type="dxa"/>
          </w:tcPr>
          <w:p w:rsidR="00DC0BAD" w:rsidRPr="00EF27D7" w:rsidRDefault="00DC0BAD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«Дрофа»</w:t>
            </w:r>
          </w:p>
        </w:tc>
        <w:tc>
          <w:tcPr>
            <w:tcW w:w="851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2018</w:t>
            </w:r>
          </w:p>
        </w:tc>
      </w:tr>
      <w:tr w:rsidR="00EF27D7" w:rsidRPr="00EF27D7" w:rsidTr="00F701F0">
        <w:trPr>
          <w:trHeight w:val="254"/>
        </w:trPr>
        <w:tc>
          <w:tcPr>
            <w:tcW w:w="567" w:type="dxa"/>
          </w:tcPr>
          <w:p w:rsidR="00DC0BAD" w:rsidRPr="00EF27D7" w:rsidRDefault="00AA4C61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132</w:t>
            </w:r>
          </w:p>
        </w:tc>
        <w:tc>
          <w:tcPr>
            <w:tcW w:w="993" w:type="dxa"/>
            <w:vMerge/>
          </w:tcPr>
          <w:p w:rsidR="00DC0BAD" w:rsidRPr="00EF27D7" w:rsidRDefault="00DC0BAD" w:rsidP="00DC0BA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Ю.С. Пичугов</w:t>
            </w:r>
          </w:p>
        </w:tc>
        <w:tc>
          <w:tcPr>
            <w:tcW w:w="3544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b/>
                <w:sz w:val="22"/>
                <w:szCs w:val="22"/>
              </w:rPr>
              <w:t>«Русский язык.</w:t>
            </w:r>
            <w:r w:rsidRPr="00EF27D7">
              <w:rPr>
                <w:sz w:val="22"/>
                <w:szCs w:val="22"/>
              </w:rPr>
              <w:t xml:space="preserve"> </w:t>
            </w:r>
            <w:r w:rsidRPr="00EF27D7">
              <w:rPr>
                <w:b/>
                <w:sz w:val="22"/>
                <w:szCs w:val="22"/>
              </w:rPr>
              <w:t>Практика»</w:t>
            </w:r>
            <w:r w:rsidRPr="00EF27D7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:rsidR="00DC0BAD" w:rsidRPr="00EF27D7" w:rsidRDefault="00DC0BAD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«Дрофа»</w:t>
            </w:r>
          </w:p>
        </w:tc>
        <w:tc>
          <w:tcPr>
            <w:tcW w:w="851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 xml:space="preserve">2018 </w:t>
            </w:r>
          </w:p>
        </w:tc>
      </w:tr>
      <w:tr w:rsidR="00EF27D7" w:rsidRPr="00EF27D7" w:rsidTr="00F701F0">
        <w:trPr>
          <w:trHeight w:val="271"/>
        </w:trPr>
        <w:tc>
          <w:tcPr>
            <w:tcW w:w="567" w:type="dxa"/>
          </w:tcPr>
          <w:p w:rsidR="00DC0BAD" w:rsidRPr="00EF27D7" w:rsidRDefault="00AA4C61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133</w:t>
            </w:r>
            <w:r w:rsidR="0012554E" w:rsidRPr="00EF27D7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vMerge/>
          </w:tcPr>
          <w:p w:rsidR="00DC0BAD" w:rsidRPr="00EF27D7" w:rsidRDefault="00DC0BAD" w:rsidP="00DC0BA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Е.Н. Никитина</w:t>
            </w:r>
          </w:p>
        </w:tc>
        <w:tc>
          <w:tcPr>
            <w:tcW w:w="3544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b/>
                <w:sz w:val="22"/>
                <w:szCs w:val="22"/>
              </w:rPr>
              <w:t>«Русский язык. Русская речь».</w:t>
            </w:r>
            <w:r w:rsidRPr="00EF27D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DC0BAD" w:rsidRPr="00EF27D7" w:rsidRDefault="00DC0BAD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«Дрофа»</w:t>
            </w:r>
          </w:p>
        </w:tc>
        <w:tc>
          <w:tcPr>
            <w:tcW w:w="851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 xml:space="preserve">2018 </w:t>
            </w:r>
          </w:p>
        </w:tc>
      </w:tr>
      <w:tr w:rsidR="00EF27D7" w:rsidRPr="00EF27D7" w:rsidTr="00F701F0">
        <w:trPr>
          <w:trHeight w:val="483"/>
        </w:trPr>
        <w:tc>
          <w:tcPr>
            <w:tcW w:w="567" w:type="dxa"/>
          </w:tcPr>
          <w:p w:rsidR="00DC0BAD" w:rsidRPr="00EF27D7" w:rsidRDefault="00AA4C61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135</w:t>
            </w:r>
          </w:p>
        </w:tc>
        <w:tc>
          <w:tcPr>
            <w:tcW w:w="993" w:type="dxa"/>
            <w:vMerge/>
          </w:tcPr>
          <w:p w:rsidR="00DC0BAD" w:rsidRPr="00EF27D7" w:rsidRDefault="00DC0BAD" w:rsidP="00DC0BA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Л.М. Ляшенко</w:t>
            </w:r>
          </w:p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О.В. Волобуев</w:t>
            </w:r>
          </w:p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Е.В. Симонова</w:t>
            </w:r>
          </w:p>
        </w:tc>
        <w:tc>
          <w:tcPr>
            <w:tcW w:w="3544" w:type="dxa"/>
          </w:tcPr>
          <w:p w:rsidR="00DC0BAD" w:rsidRPr="00EF27D7" w:rsidRDefault="00DC0BAD" w:rsidP="00DC0BAD">
            <w:pPr>
              <w:rPr>
                <w:b/>
                <w:sz w:val="22"/>
                <w:szCs w:val="22"/>
              </w:rPr>
            </w:pPr>
            <w:r w:rsidRPr="00EF27D7">
              <w:rPr>
                <w:b/>
                <w:sz w:val="22"/>
                <w:szCs w:val="22"/>
              </w:rPr>
              <w:t xml:space="preserve">«История России </w:t>
            </w:r>
            <w:r w:rsidRPr="00EF27D7">
              <w:rPr>
                <w:b/>
                <w:sz w:val="22"/>
                <w:szCs w:val="22"/>
                <w:lang w:val="en-US"/>
              </w:rPr>
              <w:t>XIX</w:t>
            </w:r>
            <w:r w:rsidRPr="00EF27D7">
              <w:rPr>
                <w:b/>
                <w:sz w:val="22"/>
                <w:szCs w:val="22"/>
              </w:rPr>
              <w:t xml:space="preserve"> - начало </w:t>
            </w:r>
            <w:r w:rsidRPr="00EF27D7">
              <w:rPr>
                <w:b/>
                <w:sz w:val="22"/>
                <w:szCs w:val="22"/>
                <w:lang w:val="en-US"/>
              </w:rPr>
              <w:t>XX</w:t>
            </w:r>
            <w:r w:rsidRPr="00EF27D7">
              <w:rPr>
                <w:b/>
                <w:sz w:val="22"/>
                <w:szCs w:val="22"/>
              </w:rPr>
              <w:t xml:space="preserve"> века».</w:t>
            </w:r>
          </w:p>
          <w:p w:rsidR="00DC0BAD" w:rsidRPr="00EF27D7" w:rsidRDefault="00DC0BAD" w:rsidP="00DC0BAD">
            <w:pPr>
              <w:rPr>
                <w:b/>
                <w:sz w:val="22"/>
                <w:szCs w:val="22"/>
              </w:rPr>
            </w:pPr>
            <w:r w:rsidRPr="00EF27D7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DC0BAD" w:rsidRPr="00EF27D7" w:rsidRDefault="00DC0BAD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 xml:space="preserve">«Дрофа» </w:t>
            </w:r>
          </w:p>
        </w:tc>
        <w:tc>
          <w:tcPr>
            <w:tcW w:w="851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2019</w:t>
            </w:r>
          </w:p>
        </w:tc>
      </w:tr>
      <w:tr w:rsidR="00EF27D7" w:rsidRPr="00EF27D7" w:rsidTr="00F701F0">
        <w:trPr>
          <w:trHeight w:val="483"/>
        </w:trPr>
        <w:tc>
          <w:tcPr>
            <w:tcW w:w="567" w:type="dxa"/>
          </w:tcPr>
          <w:p w:rsidR="00DC0BAD" w:rsidRPr="00EF27D7" w:rsidRDefault="00AA4C61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136</w:t>
            </w:r>
          </w:p>
        </w:tc>
        <w:tc>
          <w:tcPr>
            <w:tcW w:w="993" w:type="dxa"/>
            <w:vMerge/>
          </w:tcPr>
          <w:p w:rsidR="00DC0BAD" w:rsidRPr="00EF27D7" w:rsidRDefault="00DC0BAD" w:rsidP="00DC0BA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620DBE" w:rsidRPr="00EF27D7" w:rsidRDefault="00620DBE" w:rsidP="00DC0BAD">
            <w:pPr>
              <w:rPr>
                <w:rFonts w:ascii="Gotham-Light" w:hAnsi="Gotham-Light"/>
                <w:sz w:val="22"/>
                <w:szCs w:val="22"/>
                <w:shd w:val="clear" w:color="auto" w:fill="FFFFFF"/>
              </w:rPr>
            </w:pPr>
            <w:r w:rsidRPr="00EF27D7">
              <w:rPr>
                <w:rStyle w:val="kz-highlight"/>
                <w:rFonts w:ascii="Gotham-Light" w:hAnsi="Gotham-Light"/>
                <w:sz w:val="22"/>
                <w:szCs w:val="22"/>
                <w:shd w:val="clear" w:color="auto" w:fill="FFF6DC"/>
              </w:rPr>
              <w:t>А.Я. Юдовская</w:t>
            </w:r>
            <w:r w:rsidRPr="00EF27D7">
              <w:rPr>
                <w:rFonts w:ascii="Gotham-Light" w:hAnsi="Gotham-Light"/>
                <w:sz w:val="22"/>
                <w:szCs w:val="22"/>
                <w:shd w:val="clear" w:color="auto" w:fill="FFFFFF"/>
              </w:rPr>
              <w:t xml:space="preserve">, </w:t>
            </w:r>
          </w:p>
          <w:p w:rsidR="00620DBE" w:rsidRPr="00EF27D7" w:rsidRDefault="00620DBE" w:rsidP="00DC0BAD">
            <w:pPr>
              <w:rPr>
                <w:rFonts w:ascii="Gotham-Light" w:hAnsi="Gotham-Light"/>
                <w:sz w:val="22"/>
                <w:szCs w:val="22"/>
                <w:shd w:val="clear" w:color="auto" w:fill="FFFFFF"/>
              </w:rPr>
            </w:pPr>
            <w:r w:rsidRPr="00EF27D7">
              <w:rPr>
                <w:rFonts w:ascii="Gotham-Light" w:hAnsi="Gotham-Light"/>
                <w:sz w:val="22"/>
                <w:szCs w:val="22"/>
                <w:shd w:val="clear" w:color="auto" w:fill="FFFFFF"/>
              </w:rPr>
              <w:t xml:space="preserve">П.А. Баранов, </w:t>
            </w:r>
          </w:p>
          <w:p w:rsidR="00DC0BAD" w:rsidRPr="00EF27D7" w:rsidRDefault="00620DBE" w:rsidP="00DC0BAD">
            <w:pPr>
              <w:rPr>
                <w:sz w:val="22"/>
                <w:szCs w:val="22"/>
              </w:rPr>
            </w:pPr>
            <w:r w:rsidRPr="00EF27D7">
              <w:rPr>
                <w:rFonts w:ascii="Gotham-Light" w:hAnsi="Gotham-Light"/>
                <w:sz w:val="22"/>
                <w:szCs w:val="22"/>
                <w:shd w:val="clear" w:color="auto" w:fill="FFFFFF"/>
              </w:rPr>
              <w:t>Л.М. Ванюшкина и др./Под ред. Искендерова А.А</w:t>
            </w:r>
          </w:p>
        </w:tc>
        <w:tc>
          <w:tcPr>
            <w:tcW w:w="3544" w:type="dxa"/>
          </w:tcPr>
          <w:p w:rsidR="00DC0BAD" w:rsidRPr="00EF27D7" w:rsidRDefault="00DC0BAD" w:rsidP="00DC0BAD">
            <w:pPr>
              <w:rPr>
                <w:b/>
                <w:sz w:val="22"/>
                <w:szCs w:val="22"/>
              </w:rPr>
            </w:pPr>
            <w:r w:rsidRPr="00EF27D7">
              <w:rPr>
                <w:b/>
                <w:sz w:val="22"/>
                <w:szCs w:val="22"/>
              </w:rPr>
              <w:t>«Всеобщая история.</w:t>
            </w:r>
            <w:r w:rsidR="00620DBE" w:rsidRPr="00EF27D7">
              <w:rPr>
                <w:b/>
                <w:sz w:val="22"/>
                <w:szCs w:val="22"/>
              </w:rPr>
              <w:t xml:space="preserve"> История Нового времени</w:t>
            </w:r>
            <w:r w:rsidRPr="00EF27D7">
              <w:rPr>
                <w:b/>
                <w:sz w:val="22"/>
                <w:szCs w:val="22"/>
              </w:rPr>
              <w:t xml:space="preserve">». </w:t>
            </w:r>
            <w:r w:rsidRPr="00EF27D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DC0BAD" w:rsidRPr="00EF27D7" w:rsidRDefault="00DC0BAD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851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20</w:t>
            </w:r>
            <w:r w:rsidR="00620DBE" w:rsidRPr="00EF27D7">
              <w:rPr>
                <w:sz w:val="22"/>
                <w:szCs w:val="22"/>
              </w:rPr>
              <w:t>23</w:t>
            </w:r>
          </w:p>
        </w:tc>
      </w:tr>
      <w:tr w:rsidR="00EF27D7" w:rsidRPr="00EF27D7" w:rsidTr="00F701F0">
        <w:trPr>
          <w:trHeight w:val="483"/>
        </w:trPr>
        <w:tc>
          <w:tcPr>
            <w:tcW w:w="567" w:type="dxa"/>
          </w:tcPr>
          <w:p w:rsidR="00DC0BAD" w:rsidRPr="00EF27D7" w:rsidRDefault="00AA4C61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137</w:t>
            </w:r>
            <w:r w:rsidR="0012554E" w:rsidRPr="00EF27D7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vMerge/>
          </w:tcPr>
          <w:p w:rsidR="00DC0BAD" w:rsidRPr="00EF27D7" w:rsidRDefault="00DC0BAD" w:rsidP="00DC0BA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 xml:space="preserve">Л.Н. Боголюбов, </w:t>
            </w:r>
          </w:p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 xml:space="preserve">П.А. Матвеев, </w:t>
            </w:r>
          </w:p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Е.И. Жильцова.</w:t>
            </w:r>
          </w:p>
        </w:tc>
        <w:tc>
          <w:tcPr>
            <w:tcW w:w="3544" w:type="dxa"/>
          </w:tcPr>
          <w:p w:rsidR="00DC0BAD" w:rsidRPr="00EF27D7" w:rsidRDefault="00DC0BAD" w:rsidP="00DC0BAD">
            <w:pPr>
              <w:rPr>
                <w:b/>
                <w:sz w:val="22"/>
                <w:szCs w:val="22"/>
              </w:rPr>
            </w:pPr>
            <w:r w:rsidRPr="00EF27D7">
              <w:rPr>
                <w:b/>
                <w:sz w:val="22"/>
                <w:szCs w:val="22"/>
              </w:rPr>
              <w:t>«Обществознание»</w:t>
            </w:r>
          </w:p>
        </w:tc>
        <w:tc>
          <w:tcPr>
            <w:tcW w:w="1984" w:type="dxa"/>
          </w:tcPr>
          <w:p w:rsidR="00DC0BAD" w:rsidRPr="00EF27D7" w:rsidRDefault="00DC0BAD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851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 xml:space="preserve">2018 </w:t>
            </w:r>
          </w:p>
        </w:tc>
      </w:tr>
      <w:tr w:rsidR="00EF27D7" w:rsidRPr="00EF27D7" w:rsidTr="00F701F0">
        <w:trPr>
          <w:trHeight w:val="483"/>
        </w:trPr>
        <w:tc>
          <w:tcPr>
            <w:tcW w:w="567" w:type="dxa"/>
          </w:tcPr>
          <w:p w:rsidR="00DC0BAD" w:rsidRPr="00EF27D7" w:rsidRDefault="00AA4C61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138</w:t>
            </w:r>
          </w:p>
        </w:tc>
        <w:tc>
          <w:tcPr>
            <w:tcW w:w="993" w:type="dxa"/>
            <w:vMerge/>
          </w:tcPr>
          <w:p w:rsidR="00DC0BAD" w:rsidRPr="00EF27D7" w:rsidRDefault="00DC0BAD" w:rsidP="00DC0BA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Е.М. Домогацких</w:t>
            </w:r>
          </w:p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Н.И. Алексеевский</w:t>
            </w:r>
          </w:p>
        </w:tc>
        <w:tc>
          <w:tcPr>
            <w:tcW w:w="3544" w:type="dxa"/>
          </w:tcPr>
          <w:p w:rsidR="00DC0BAD" w:rsidRPr="00EF27D7" w:rsidRDefault="00DC0BAD" w:rsidP="00DC0BAD">
            <w:pPr>
              <w:rPr>
                <w:b/>
                <w:sz w:val="22"/>
                <w:szCs w:val="22"/>
              </w:rPr>
            </w:pPr>
            <w:r w:rsidRPr="00EF27D7">
              <w:rPr>
                <w:b/>
                <w:sz w:val="22"/>
                <w:szCs w:val="22"/>
              </w:rPr>
              <w:t xml:space="preserve">«География России. Население и хозяйство». </w:t>
            </w:r>
            <w:r w:rsidRPr="00EF27D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DC0BAD" w:rsidRPr="00EF27D7" w:rsidRDefault="00DC0BAD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«Русское слово»</w:t>
            </w:r>
          </w:p>
        </w:tc>
        <w:tc>
          <w:tcPr>
            <w:tcW w:w="851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 xml:space="preserve">2018 </w:t>
            </w:r>
          </w:p>
        </w:tc>
      </w:tr>
      <w:tr w:rsidR="00EF27D7" w:rsidRPr="00EF27D7" w:rsidTr="00F701F0">
        <w:trPr>
          <w:trHeight w:val="483"/>
        </w:trPr>
        <w:tc>
          <w:tcPr>
            <w:tcW w:w="567" w:type="dxa"/>
          </w:tcPr>
          <w:p w:rsidR="00DC0BAD" w:rsidRPr="00EF27D7" w:rsidRDefault="00AA4C61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139</w:t>
            </w:r>
          </w:p>
        </w:tc>
        <w:tc>
          <w:tcPr>
            <w:tcW w:w="993" w:type="dxa"/>
            <w:vMerge/>
          </w:tcPr>
          <w:p w:rsidR="00DC0BAD" w:rsidRPr="00EF27D7" w:rsidRDefault="00DC0BAD" w:rsidP="00DC0BA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С.Г. Мамонтов,</w:t>
            </w:r>
          </w:p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В.Б. Захаров,</w:t>
            </w:r>
          </w:p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И.Б. Агафонова,</w:t>
            </w:r>
          </w:p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Н.И. Сонин</w:t>
            </w:r>
          </w:p>
        </w:tc>
        <w:tc>
          <w:tcPr>
            <w:tcW w:w="3544" w:type="dxa"/>
          </w:tcPr>
          <w:p w:rsidR="00DC0BAD" w:rsidRPr="00EF27D7" w:rsidRDefault="00DC0BAD" w:rsidP="00DC0BAD">
            <w:pPr>
              <w:rPr>
                <w:b/>
                <w:sz w:val="22"/>
                <w:szCs w:val="22"/>
              </w:rPr>
            </w:pPr>
            <w:r w:rsidRPr="00EF27D7">
              <w:rPr>
                <w:b/>
                <w:sz w:val="22"/>
                <w:szCs w:val="22"/>
              </w:rPr>
              <w:t>«Биология. Общие закономерности».</w:t>
            </w:r>
          </w:p>
          <w:p w:rsidR="00DC0BAD" w:rsidRPr="00EF27D7" w:rsidRDefault="00DC0BAD" w:rsidP="00DC0BAD">
            <w:pPr>
              <w:rPr>
                <w:b/>
                <w:sz w:val="22"/>
                <w:szCs w:val="22"/>
              </w:rPr>
            </w:pPr>
            <w:r w:rsidRPr="00EF27D7">
              <w:rPr>
                <w:b/>
                <w:sz w:val="22"/>
                <w:szCs w:val="22"/>
              </w:rPr>
              <w:t xml:space="preserve"> </w:t>
            </w:r>
            <w:r w:rsidRPr="00EF27D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DC0BAD" w:rsidRPr="00EF27D7" w:rsidRDefault="00DC0BAD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«Дрофа»</w:t>
            </w:r>
          </w:p>
        </w:tc>
        <w:tc>
          <w:tcPr>
            <w:tcW w:w="851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 xml:space="preserve">2018 </w:t>
            </w:r>
          </w:p>
        </w:tc>
      </w:tr>
      <w:tr w:rsidR="00EF27D7" w:rsidRPr="00EF27D7" w:rsidTr="00F701F0">
        <w:trPr>
          <w:trHeight w:val="483"/>
        </w:trPr>
        <w:tc>
          <w:tcPr>
            <w:tcW w:w="567" w:type="dxa"/>
          </w:tcPr>
          <w:p w:rsidR="00DC0BAD" w:rsidRPr="00EF27D7" w:rsidRDefault="00AA4C61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lastRenderedPageBreak/>
              <w:t>140</w:t>
            </w:r>
            <w:r w:rsidR="0012554E" w:rsidRPr="00EF27D7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vMerge/>
          </w:tcPr>
          <w:p w:rsidR="00DC0BAD" w:rsidRPr="00EF27D7" w:rsidRDefault="00DC0BAD" w:rsidP="00DC0BA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В.Я. Коровина,</w:t>
            </w:r>
          </w:p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В.П. Журавлев,</w:t>
            </w:r>
          </w:p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В.И. Коровин,</w:t>
            </w:r>
          </w:p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И.С. Збарский</w:t>
            </w:r>
          </w:p>
        </w:tc>
        <w:tc>
          <w:tcPr>
            <w:tcW w:w="3544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b/>
                <w:sz w:val="22"/>
                <w:szCs w:val="22"/>
              </w:rPr>
              <w:t>«Литература»</w:t>
            </w:r>
            <w:r w:rsidRPr="00EF27D7">
              <w:rPr>
                <w:sz w:val="22"/>
                <w:szCs w:val="22"/>
              </w:rPr>
              <w:t xml:space="preserve"> в 2 частях</w:t>
            </w:r>
          </w:p>
          <w:p w:rsidR="00DC0BAD" w:rsidRPr="00EF27D7" w:rsidRDefault="00DC0BAD" w:rsidP="00DC0BAD">
            <w:pPr>
              <w:rPr>
                <w:b/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DC0BAD" w:rsidRPr="00EF27D7" w:rsidRDefault="00DC0BAD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851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 xml:space="preserve">2017 </w:t>
            </w:r>
          </w:p>
        </w:tc>
      </w:tr>
      <w:tr w:rsidR="00EF27D7" w:rsidRPr="00EF27D7" w:rsidTr="00F701F0">
        <w:trPr>
          <w:trHeight w:val="483"/>
        </w:trPr>
        <w:tc>
          <w:tcPr>
            <w:tcW w:w="567" w:type="dxa"/>
          </w:tcPr>
          <w:p w:rsidR="00DC0BAD" w:rsidRPr="00EF27D7" w:rsidRDefault="00AA4C61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141</w:t>
            </w:r>
            <w:r w:rsidR="0012554E" w:rsidRPr="00EF27D7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vMerge/>
          </w:tcPr>
          <w:p w:rsidR="00DC0BAD" w:rsidRPr="00EF27D7" w:rsidRDefault="00DC0BAD" w:rsidP="00DC0BA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О.В. Афанасьева,</w:t>
            </w:r>
          </w:p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И.В. Михеева</w:t>
            </w:r>
          </w:p>
        </w:tc>
        <w:tc>
          <w:tcPr>
            <w:tcW w:w="3544" w:type="dxa"/>
          </w:tcPr>
          <w:p w:rsidR="00DC0BAD" w:rsidRPr="00EF27D7" w:rsidRDefault="00DC0BAD" w:rsidP="00DC0BAD">
            <w:pPr>
              <w:rPr>
                <w:b/>
                <w:sz w:val="22"/>
                <w:szCs w:val="22"/>
              </w:rPr>
            </w:pPr>
            <w:r w:rsidRPr="00EF27D7">
              <w:rPr>
                <w:b/>
                <w:sz w:val="22"/>
                <w:szCs w:val="22"/>
              </w:rPr>
              <w:t xml:space="preserve">Английский язык </w:t>
            </w:r>
            <w:r w:rsidRPr="00EF27D7">
              <w:rPr>
                <w:b/>
                <w:sz w:val="22"/>
                <w:szCs w:val="22"/>
                <w:lang w:val="en-US"/>
              </w:rPr>
              <w:t>Rainbow</w:t>
            </w:r>
            <w:r w:rsidRPr="00EF27D7">
              <w:rPr>
                <w:sz w:val="22"/>
                <w:szCs w:val="22"/>
              </w:rPr>
              <w:t xml:space="preserve"> </w:t>
            </w:r>
            <w:r w:rsidRPr="00EF27D7">
              <w:rPr>
                <w:b/>
                <w:sz w:val="22"/>
                <w:szCs w:val="22"/>
                <w:lang w:val="en-US"/>
              </w:rPr>
              <w:t>English</w:t>
            </w:r>
            <w:r w:rsidRPr="00EF27D7">
              <w:rPr>
                <w:b/>
                <w:sz w:val="22"/>
                <w:szCs w:val="22"/>
              </w:rPr>
              <w:t xml:space="preserve">». </w:t>
            </w:r>
            <w:r w:rsidRPr="00EF27D7">
              <w:rPr>
                <w:sz w:val="22"/>
                <w:szCs w:val="22"/>
              </w:rPr>
              <w:t>в 2 частях</w:t>
            </w:r>
            <w:r w:rsidRPr="00EF27D7">
              <w:rPr>
                <w:b/>
                <w:sz w:val="22"/>
                <w:szCs w:val="22"/>
              </w:rPr>
              <w:t xml:space="preserve"> </w:t>
            </w:r>
            <w:r w:rsidRPr="00EF27D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DC0BAD" w:rsidRPr="00EF27D7" w:rsidRDefault="00DC0BAD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«Дрофа»</w:t>
            </w:r>
          </w:p>
        </w:tc>
        <w:tc>
          <w:tcPr>
            <w:tcW w:w="851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2019</w:t>
            </w:r>
          </w:p>
        </w:tc>
      </w:tr>
      <w:tr w:rsidR="00EF27D7" w:rsidRPr="00EF27D7" w:rsidTr="00F701F0">
        <w:trPr>
          <w:trHeight w:val="431"/>
        </w:trPr>
        <w:tc>
          <w:tcPr>
            <w:tcW w:w="567" w:type="dxa"/>
          </w:tcPr>
          <w:p w:rsidR="00DC0BAD" w:rsidRPr="00EF27D7" w:rsidRDefault="00AA4C61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142</w:t>
            </w:r>
          </w:p>
        </w:tc>
        <w:tc>
          <w:tcPr>
            <w:tcW w:w="993" w:type="dxa"/>
            <w:vMerge/>
          </w:tcPr>
          <w:p w:rsidR="00DC0BAD" w:rsidRPr="00EF27D7" w:rsidRDefault="00DC0BAD" w:rsidP="00DC0BA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В.А. Перышкин,</w:t>
            </w:r>
          </w:p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Е.М. Гутник</w:t>
            </w:r>
          </w:p>
        </w:tc>
        <w:tc>
          <w:tcPr>
            <w:tcW w:w="3544" w:type="dxa"/>
          </w:tcPr>
          <w:p w:rsidR="00DC0BAD" w:rsidRPr="00EF27D7" w:rsidRDefault="00DC0BAD" w:rsidP="00DC0BAD">
            <w:pPr>
              <w:rPr>
                <w:b/>
                <w:sz w:val="22"/>
                <w:szCs w:val="22"/>
              </w:rPr>
            </w:pPr>
            <w:r w:rsidRPr="00EF27D7">
              <w:rPr>
                <w:b/>
                <w:sz w:val="22"/>
                <w:szCs w:val="22"/>
              </w:rPr>
              <w:t>«Физика».</w:t>
            </w:r>
          </w:p>
          <w:p w:rsidR="00DC0BAD" w:rsidRPr="00EF27D7" w:rsidRDefault="00DC0BAD" w:rsidP="00DC0BAD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DC0BAD" w:rsidRPr="00EF27D7" w:rsidRDefault="00DC0BAD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«Дрофа»</w:t>
            </w:r>
          </w:p>
        </w:tc>
        <w:tc>
          <w:tcPr>
            <w:tcW w:w="851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2017</w:t>
            </w:r>
          </w:p>
          <w:p w:rsidR="00DC0BAD" w:rsidRPr="00EF27D7" w:rsidRDefault="00DC0BAD" w:rsidP="00DC0BAD">
            <w:pPr>
              <w:rPr>
                <w:sz w:val="22"/>
                <w:szCs w:val="22"/>
              </w:rPr>
            </w:pPr>
          </w:p>
        </w:tc>
      </w:tr>
      <w:tr w:rsidR="00EF27D7" w:rsidRPr="00EF27D7" w:rsidTr="00F701F0">
        <w:trPr>
          <w:trHeight w:val="327"/>
        </w:trPr>
        <w:tc>
          <w:tcPr>
            <w:tcW w:w="567" w:type="dxa"/>
          </w:tcPr>
          <w:p w:rsidR="00DC0BAD" w:rsidRPr="00EF27D7" w:rsidRDefault="00AA4C61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143</w:t>
            </w:r>
            <w:r w:rsidR="0012554E" w:rsidRPr="00EF27D7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vMerge/>
          </w:tcPr>
          <w:p w:rsidR="00DC0BAD" w:rsidRPr="00EF27D7" w:rsidRDefault="00DC0BAD" w:rsidP="00DC0BA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О.С. Габриелян</w:t>
            </w:r>
          </w:p>
        </w:tc>
        <w:tc>
          <w:tcPr>
            <w:tcW w:w="3544" w:type="dxa"/>
          </w:tcPr>
          <w:p w:rsidR="00DC0BAD" w:rsidRPr="00EF27D7" w:rsidRDefault="00DC0BAD" w:rsidP="00DC0BAD">
            <w:pPr>
              <w:rPr>
                <w:b/>
                <w:sz w:val="22"/>
                <w:szCs w:val="22"/>
              </w:rPr>
            </w:pPr>
            <w:r w:rsidRPr="00EF27D7">
              <w:rPr>
                <w:b/>
                <w:sz w:val="22"/>
                <w:szCs w:val="22"/>
              </w:rPr>
              <w:t xml:space="preserve">«Химия». </w:t>
            </w:r>
          </w:p>
        </w:tc>
        <w:tc>
          <w:tcPr>
            <w:tcW w:w="1984" w:type="dxa"/>
          </w:tcPr>
          <w:p w:rsidR="00DC0BAD" w:rsidRPr="00EF27D7" w:rsidRDefault="00DC0BAD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«Дрофа»</w:t>
            </w:r>
          </w:p>
        </w:tc>
        <w:tc>
          <w:tcPr>
            <w:tcW w:w="851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2018</w:t>
            </w:r>
          </w:p>
        </w:tc>
      </w:tr>
      <w:tr w:rsidR="00EF27D7" w:rsidRPr="00EF27D7" w:rsidTr="00F701F0">
        <w:trPr>
          <w:trHeight w:val="360"/>
        </w:trPr>
        <w:tc>
          <w:tcPr>
            <w:tcW w:w="567" w:type="dxa"/>
          </w:tcPr>
          <w:p w:rsidR="00DC0BAD" w:rsidRPr="00EF27D7" w:rsidRDefault="00AA4C61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144</w:t>
            </w:r>
            <w:r w:rsidR="0012554E" w:rsidRPr="00EF27D7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vMerge/>
          </w:tcPr>
          <w:p w:rsidR="00DC0BAD" w:rsidRPr="00EF27D7" w:rsidRDefault="00DC0BAD" w:rsidP="00DC0BA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А.Г. Мерзляк,</w:t>
            </w:r>
          </w:p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В.Б.  Полонский,</w:t>
            </w:r>
          </w:p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М.С. Якир</w:t>
            </w:r>
          </w:p>
        </w:tc>
        <w:tc>
          <w:tcPr>
            <w:tcW w:w="3544" w:type="dxa"/>
          </w:tcPr>
          <w:p w:rsidR="00DC0BAD" w:rsidRPr="00EF27D7" w:rsidRDefault="00DC0BAD" w:rsidP="00DC0BAD">
            <w:pPr>
              <w:rPr>
                <w:b/>
                <w:sz w:val="22"/>
                <w:szCs w:val="22"/>
              </w:rPr>
            </w:pPr>
            <w:r w:rsidRPr="00EF27D7">
              <w:rPr>
                <w:b/>
                <w:sz w:val="22"/>
                <w:szCs w:val="22"/>
              </w:rPr>
              <w:t xml:space="preserve">«Алгебра». </w:t>
            </w:r>
            <w:r w:rsidRPr="00EF27D7">
              <w:rPr>
                <w:sz w:val="22"/>
                <w:szCs w:val="22"/>
              </w:rPr>
              <w:t>Базовый уровень.</w:t>
            </w:r>
          </w:p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 xml:space="preserve"> </w:t>
            </w:r>
          </w:p>
          <w:p w:rsidR="00DC0BAD" w:rsidRPr="00EF27D7" w:rsidRDefault="00DC0BAD" w:rsidP="00DC0BAD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DC0BAD" w:rsidRPr="00EF27D7" w:rsidRDefault="00DC0BAD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 xml:space="preserve">«Вентана-Граф»  </w:t>
            </w:r>
          </w:p>
        </w:tc>
        <w:tc>
          <w:tcPr>
            <w:tcW w:w="851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 xml:space="preserve">2018 </w:t>
            </w:r>
          </w:p>
        </w:tc>
      </w:tr>
      <w:tr w:rsidR="00EF27D7" w:rsidRPr="00EF27D7" w:rsidTr="00F701F0">
        <w:trPr>
          <w:trHeight w:val="483"/>
        </w:trPr>
        <w:tc>
          <w:tcPr>
            <w:tcW w:w="567" w:type="dxa"/>
          </w:tcPr>
          <w:p w:rsidR="00DC0BAD" w:rsidRPr="00EF27D7" w:rsidRDefault="00AA4C61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145</w:t>
            </w:r>
            <w:r w:rsidR="0012554E" w:rsidRPr="00EF27D7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vMerge/>
          </w:tcPr>
          <w:p w:rsidR="00DC0BAD" w:rsidRPr="00EF27D7" w:rsidRDefault="00DC0BAD" w:rsidP="00DC0BA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А.Г. Мерзляк,</w:t>
            </w:r>
          </w:p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В.Б. Полонский</w:t>
            </w:r>
          </w:p>
        </w:tc>
        <w:tc>
          <w:tcPr>
            <w:tcW w:w="3544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b/>
                <w:sz w:val="22"/>
                <w:szCs w:val="22"/>
              </w:rPr>
              <w:t>«Алгебра».</w:t>
            </w:r>
            <w:r w:rsidRPr="00EF27D7">
              <w:rPr>
                <w:sz w:val="22"/>
                <w:szCs w:val="22"/>
              </w:rPr>
              <w:t xml:space="preserve"> Профильный уровень.</w:t>
            </w:r>
          </w:p>
          <w:p w:rsidR="00DC0BAD" w:rsidRPr="00EF27D7" w:rsidRDefault="00DC0BAD" w:rsidP="00DC0BAD">
            <w:pPr>
              <w:rPr>
                <w:b/>
                <w:sz w:val="22"/>
                <w:szCs w:val="22"/>
              </w:rPr>
            </w:pPr>
            <w:r w:rsidRPr="00EF27D7">
              <w:rPr>
                <w:b/>
                <w:sz w:val="22"/>
                <w:szCs w:val="22"/>
              </w:rPr>
              <w:t>9 м класс</w:t>
            </w:r>
          </w:p>
        </w:tc>
        <w:tc>
          <w:tcPr>
            <w:tcW w:w="1984" w:type="dxa"/>
          </w:tcPr>
          <w:p w:rsidR="00DC0BAD" w:rsidRPr="00EF27D7" w:rsidRDefault="00DC0BAD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 xml:space="preserve">«Вентана-Граф» </w:t>
            </w:r>
          </w:p>
        </w:tc>
        <w:tc>
          <w:tcPr>
            <w:tcW w:w="851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2018</w:t>
            </w:r>
          </w:p>
        </w:tc>
      </w:tr>
      <w:tr w:rsidR="00EF27D7" w:rsidRPr="00EF27D7" w:rsidTr="00F701F0">
        <w:trPr>
          <w:trHeight w:val="345"/>
        </w:trPr>
        <w:tc>
          <w:tcPr>
            <w:tcW w:w="567" w:type="dxa"/>
          </w:tcPr>
          <w:p w:rsidR="00DC0BAD" w:rsidRPr="00EF27D7" w:rsidRDefault="00AA4C61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146</w:t>
            </w:r>
          </w:p>
        </w:tc>
        <w:tc>
          <w:tcPr>
            <w:tcW w:w="993" w:type="dxa"/>
            <w:vMerge/>
          </w:tcPr>
          <w:p w:rsidR="00DC0BAD" w:rsidRPr="00EF27D7" w:rsidRDefault="00DC0BAD" w:rsidP="00DC0BA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А.Г. Мерзляк,</w:t>
            </w:r>
          </w:p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В.Б. Полонский</w:t>
            </w:r>
          </w:p>
        </w:tc>
        <w:tc>
          <w:tcPr>
            <w:tcW w:w="3544" w:type="dxa"/>
          </w:tcPr>
          <w:p w:rsidR="00DC0BAD" w:rsidRPr="00EF27D7" w:rsidRDefault="00DC0BAD" w:rsidP="00DC0BAD">
            <w:pPr>
              <w:rPr>
                <w:b/>
                <w:sz w:val="22"/>
                <w:szCs w:val="22"/>
              </w:rPr>
            </w:pPr>
            <w:r w:rsidRPr="00EF27D7">
              <w:rPr>
                <w:b/>
                <w:sz w:val="22"/>
                <w:szCs w:val="22"/>
              </w:rPr>
              <w:t>«Геометрия».</w:t>
            </w:r>
          </w:p>
        </w:tc>
        <w:tc>
          <w:tcPr>
            <w:tcW w:w="1984" w:type="dxa"/>
          </w:tcPr>
          <w:p w:rsidR="00DC0BAD" w:rsidRPr="00EF27D7" w:rsidRDefault="00DC0BAD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«Вентана-Граф»</w:t>
            </w:r>
          </w:p>
        </w:tc>
        <w:tc>
          <w:tcPr>
            <w:tcW w:w="851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2018</w:t>
            </w:r>
          </w:p>
        </w:tc>
      </w:tr>
      <w:tr w:rsidR="00EF27D7" w:rsidRPr="00EF27D7" w:rsidTr="00F701F0">
        <w:trPr>
          <w:trHeight w:val="483"/>
        </w:trPr>
        <w:tc>
          <w:tcPr>
            <w:tcW w:w="567" w:type="dxa"/>
          </w:tcPr>
          <w:p w:rsidR="00DC0BAD" w:rsidRPr="00EF27D7" w:rsidRDefault="00AA4C61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147</w:t>
            </w:r>
            <w:r w:rsidR="0012554E" w:rsidRPr="00EF27D7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vMerge/>
          </w:tcPr>
          <w:p w:rsidR="00DC0BAD" w:rsidRPr="00EF27D7" w:rsidRDefault="00DC0BAD" w:rsidP="00DC0BA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Л.Е. Любомирский,</w:t>
            </w:r>
          </w:p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В.И. Лях,</w:t>
            </w:r>
          </w:p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Г.Б. Мейксон</w:t>
            </w:r>
          </w:p>
        </w:tc>
        <w:tc>
          <w:tcPr>
            <w:tcW w:w="3544" w:type="dxa"/>
          </w:tcPr>
          <w:p w:rsidR="00DC0BAD" w:rsidRPr="00EF27D7" w:rsidRDefault="00DC0BAD" w:rsidP="00DC0BAD">
            <w:pPr>
              <w:rPr>
                <w:b/>
                <w:sz w:val="22"/>
                <w:szCs w:val="22"/>
              </w:rPr>
            </w:pPr>
            <w:r w:rsidRPr="00EF27D7">
              <w:rPr>
                <w:b/>
                <w:sz w:val="22"/>
                <w:szCs w:val="22"/>
              </w:rPr>
              <w:t xml:space="preserve">«Физическая культура». </w:t>
            </w:r>
          </w:p>
          <w:p w:rsidR="00DC0BAD" w:rsidRPr="00EF27D7" w:rsidRDefault="00DC0BAD" w:rsidP="00DC0BAD">
            <w:pPr>
              <w:rPr>
                <w:b/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8-9 класс</w:t>
            </w:r>
          </w:p>
        </w:tc>
        <w:tc>
          <w:tcPr>
            <w:tcW w:w="1984" w:type="dxa"/>
          </w:tcPr>
          <w:p w:rsidR="00DC0BAD" w:rsidRPr="00EF27D7" w:rsidRDefault="00DC0BAD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851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 xml:space="preserve">2017 </w:t>
            </w:r>
          </w:p>
        </w:tc>
      </w:tr>
      <w:tr w:rsidR="00EF27D7" w:rsidRPr="00EF27D7" w:rsidTr="00F701F0">
        <w:trPr>
          <w:trHeight w:val="312"/>
        </w:trPr>
        <w:tc>
          <w:tcPr>
            <w:tcW w:w="567" w:type="dxa"/>
          </w:tcPr>
          <w:p w:rsidR="00DC0BAD" w:rsidRPr="00EF27D7" w:rsidRDefault="00AA4C61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148</w:t>
            </w:r>
            <w:r w:rsidR="0012554E" w:rsidRPr="00EF27D7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vMerge/>
          </w:tcPr>
          <w:p w:rsidR="00DC0BAD" w:rsidRPr="00EF27D7" w:rsidRDefault="00DC0BAD" w:rsidP="00DC0BA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И.Г. Семакин</w:t>
            </w:r>
          </w:p>
        </w:tc>
        <w:tc>
          <w:tcPr>
            <w:tcW w:w="3544" w:type="dxa"/>
          </w:tcPr>
          <w:p w:rsidR="00DC0BAD" w:rsidRPr="00EF27D7" w:rsidRDefault="00DC0BAD" w:rsidP="00DC0BAD">
            <w:pPr>
              <w:rPr>
                <w:b/>
                <w:sz w:val="22"/>
                <w:szCs w:val="22"/>
              </w:rPr>
            </w:pPr>
            <w:r w:rsidRPr="00EF27D7">
              <w:rPr>
                <w:b/>
                <w:sz w:val="22"/>
                <w:szCs w:val="22"/>
              </w:rPr>
              <w:t>«Информатика».</w:t>
            </w:r>
          </w:p>
        </w:tc>
        <w:tc>
          <w:tcPr>
            <w:tcW w:w="1984" w:type="dxa"/>
          </w:tcPr>
          <w:p w:rsidR="00DC0BAD" w:rsidRPr="00EF27D7" w:rsidRDefault="00DC0BAD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«Бином</w:t>
            </w:r>
            <w:r w:rsidR="0057114E" w:rsidRPr="00EF27D7">
              <w:rPr>
                <w:sz w:val="22"/>
                <w:szCs w:val="22"/>
              </w:rPr>
              <w:t>»</w:t>
            </w:r>
            <w:r w:rsidRPr="00EF27D7">
              <w:rPr>
                <w:sz w:val="22"/>
                <w:szCs w:val="22"/>
              </w:rPr>
              <w:t xml:space="preserve">  </w:t>
            </w:r>
          </w:p>
        </w:tc>
        <w:tc>
          <w:tcPr>
            <w:tcW w:w="851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2018</w:t>
            </w:r>
          </w:p>
        </w:tc>
      </w:tr>
      <w:tr w:rsidR="00EF27D7" w:rsidRPr="00EF27D7" w:rsidTr="00F701F0">
        <w:trPr>
          <w:trHeight w:val="483"/>
        </w:trPr>
        <w:tc>
          <w:tcPr>
            <w:tcW w:w="567" w:type="dxa"/>
          </w:tcPr>
          <w:p w:rsidR="00DC0BAD" w:rsidRPr="00EF27D7" w:rsidRDefault="00AA4C61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149</w:t>
            </w:r>
            <w:r w:rsidR="0012554E" w:rsidRPr="00EF27D7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vMerge/>
          </w:tcPr>
          <w:p w:rsidR="00DC0BAD" w:rsidRPr="00EF27D7" w:rsidRDefault="00DC0BAD" w:rsidP="00DC0BA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DC0BAD" w:rsidRPr="00EF27D7" w:rsidRDefault="00DC0BAD" w:rsidP="00DC0BAD">
            <w:pPr>
              <w:rPr>
                <w:shd w:val="clear" w:color="auto" w:fill="FFFFFF"/>
              </w:rPr>
            </w:pPr>
            <w:r w:rsidRPr="00EF27D7">
              <w:rPr>
                <w:shd w:val="clear" w:color="auto" w:fill="FFFFFF"/>
              </w:rPr>
              <w:t xml:space="preserve">О.М. Александрова, </w:t>
            </w:r>
          </w:p>
          <w:p w:rsidR="00DC0BAD" w:rsidRPr="00EF27D7" w:rsidRDefault="00DC0BAD" w:rsidP="00DC0BAD">
            <w:pPr>
              <w:rPr>
                <w:shd w:val="clear" w:color="auto" w:fill="FFFFFF"/>
              </w:rPr>
            </w:pPr>
            <w:r w:rsidRPr="00EF27D7">
              <w:rPr>
                <w:shd w:val="clear" w:color="auto" w:fill="FFFFFF"/>
              </w:rPr>
              <w:t xml:space="preserve">Л.А. Вербицкая, </w:t>
            </w:r>
          </w:p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hd w:val="clear" w:color="auto" w:fill="FFFFFF"/>
              </w:rPr>
              <w:t>С.И. Богданов и другие</w:t>
            </w:r>
          </w:p>
        </w:tc>
        <w:tc>
          <w:tcPr>
            <w:tcW w:w="3544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b/>
                <w:sz w:val="22"/>
                <w:szCs w:val="22"/>
              </w:rPr>
              <w:t>«Русский родной язык».</w:t>
            </w:r>
            <w:r w:rsidRPr="00EF27D7">
              <w:rPr>
                <w:sz w:val="22"/>
                <w:szCs w:val="22"/>
              </w:rPr>
              <w:t xml:space="preserve"> Учебное пособие. </w:t>
            </w:r>
          </w:p>
          <w:p w:rsidR="00DC0BAD" w:rsidRPr="00EF27D7" w:rsidRDefault="00DC0BAD" w:rsidP="00DC0BAD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DC0BAD" w:rsidRPr="00EF27D7" w:rsidRDefault="00DC0BAD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851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2020</w:t>
            </w:r>
          </w:p>
        </w:tc>
      </w:tr>
      <w:tr w:rsidR="00EF27D7" w:rsidRPr="00EF27D7" w:rsidTr="00F701F0">
        <w:trPr>
          <w:trHeight w:val="483"/>
        </w:trPr>
        <w:tc>
          <w:tcPr>
            <w:tcW w:w="567" w:type="dxa"/>
          </w:tcPr>
          <w:p w:rsidR="00DC0BAD" w:rsidRPr="00EF27D7" w:rsidRDefault="00AA4C61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150</w:t>
            </w:r>
            <w:r w:rsidR="0012554E" w:rsidRPr="00EF27D7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vMerge/>
          </w:tcPr>
          <w:p w:rsidR="00DC0BAD" w:rsidRPr="00EF27D7" w:rsidRDefault="00DC0BAD" w:rsidP="00DC0BA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А.Т. Смирнов,</w:t>
            </w:r>
          </w:p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Б.О. Хренников</w:t>
            </w:r>
          </w:p>
        </w:tc>
        <w:tc>
          <w:tcPr>
            <w:tcW w:w="3544" w:type="dxa"/>
          </w:tcPr>
          <w:p w:rsidR="00DC0BAD" w:rsidRPr="00EF27D7" w:rsidRDefault="00DC0BAD" w:rsidP="00DC0BAD">
            <w:pPr>
              <w:rPr>
                <w:b/>
                <w:sz w:val="22"/>
                <w:szCs w:val="22"/>
              </w:rPr>
            </w:pPr>
            <w:r w:rsidRPr="00EF27D7">
              <w:rPr>
                <w:b/>
                <w:sz w:val="22"/>
                <w:szCs w:val="22"/>
              </w:rPr>
              <w:t xml:space="preserve">«Основы безопасности жизнедеятельности».   </w:t>
            </w:r>
          </w:p>
        </w:tc>
        <w:tc>
          <w:tcPr>
            <w:tcW w:w="1984" w:type="dxa"/>
          </w:tcPr>
          <w:p w:rsidR="00DC0BAD" w:rsidRPr="00EF27D7" w:rsidRDefault="00DC0BAD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851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2018</w:t>
            </w:r>
          </w:p>
        </w:tc>
      </w:tr>
      <w:tr w:rsidR="00EF27D7" w:rsidRPr="00EF27D7" w:rsidTr="00F701F0">
        <w:trPr>
          <w:trHeight w:val="483"/>
        </w:trPr>
        <w:tc>
          <w:tcPr>
            <w:tcW w:w="567" w:type="dxa"/>
          </w:tcPr>
          <w:p w:rsidR="00995C12" w:rsidRPr="00EF27D7" w:rsidRDefault="00995C12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151</w:t>
            </w:r>
          </w:p>
        </w:tc>
        <w:tc>
          <w:tcPr>
            <w:tcW w:w="993" w:type="dxa"/>
          </w:tcPr>
          <w:p w:rsidR="00995C12" w:rsidRPr="00EF27D7" w:rsidRDefault="00995C12" w:rsidP="00DC0BA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995C12" w:rsidRPr="00EF27D7" w:rsidRDefault="00995C12" w:rsidP="00995C12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 xml:space="preserve">Н.Ф. Виноградова, </w:t>
            </w:r>
          </w:p>
          <w:p w:rsidR="00995C12" w:rsidRPr="00EF27D7" w:rsidRDefault="00995C12" w:rsidP="00995C12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 xml:space="preserve">Д.В. Смирнов, </w:t>
            </w:r>
          </w:p>
          <w:p w:rsidR="00995C12" w:rsidRPr="00EF27D7" w:rsidRDefault="00995C12" w:rsidP="00995C12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Л.В. Сидоренко,</w:t>
            </w:r>
          </w:p>
          <w:p w:rsidR="00995C12" w:rsidRPr="00EF27D7" w:rsidRDefault="00995C12" w:rsidP="00995C12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А.Б. Таранин</w:t>
            </w:r>
          </w:p>
        </w:tc>
        <w:tc>
          <w:tcPr>
            <w:tcW w:w="3544" w:type="dxa"/>
          </w:tcPr>
          <w:p w:rsidR="00995C12" w:rsidRPr="00EF27D7" w:rsidRDefault="00995C12" w:rsidP="00995C12">
            <w:pPr>
              <w:rPr>
                <w:b/>
                <w:sz w:val="22"/>
                <w:szCs w:val="22"/>
              </w:rPr>
            </w:pPr>
            <w:r w:rsidRPr="00EF27D7">
              <w:rPr>
                <w:b/>
                <w:sz w:val="22"/>
                <w:szCs w:val="22"/>
              </w:rPr>
              <w:t xml:space="preserve">«Основы безопасности жизнедеятельности» </w:t>
            </w:r>
            <w:r w:rsidRPr="00EF27D7">
              <w:rPr>
                <w:sz w:val="22"/>
                <w:szCs w:val="22"/>
              </w:rPr>
              <w:t>8-9 классы</w:t>
            </w:r>
          </w:p>
          <w:p w:rsidR="00995C12" w:rsidRPr="00EF27D7" w:rsidRDefault="00995C12" w:rsidP="00995C12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9 «г» класс</w:t>
            </w:r>
          </w:p>
          <w:p w:rsidR="00995C12" w:rsidRPr="00EF27D7" w:rsidRDefault="00995C12" w:rsidP="00DC0BAD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995C12" w:rsidRPr="00EF27D7" w:rsidRDefault="00995C12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 xml:space="preserve">«Просвещение» </w:t>
            </w:r>
          </w:p>
        </w:tc>
        <w:tc>
          <w:tcPr>
            <w:tcW w:w="851" w:type="dxa"/>
          </w:tcPr>
          <w:p w:rsidR="00995C12" w:rsidRPr="00EF27D7" w:rsidRDefault="00995C12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2020</w:t>
            </w:r>
          </w:p>
        </w:tc>
      </w:tr>
      <w:tr w:rsidR="00EF27D7" w:rsidRPr="00EF27D7" w:rsidTr="00F701F0">
        <w:trPr>
          <w:trHeight w:val="483"/>
        </w:trPr>
        <w:tc>
          <w:tcPr>
            <w:tcW w:w="567" w:type="dxa"/>
          </w:tcPr>
          <w:p w:rsidR="00DC0BAD" w:rsidRPr="00EF27D7" w:rsidRDefault="00DC0BAD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1</w:t>
            </w:r>
            <w:r w:rsidR="00AA4C61" w:rsidRPr="00EF27D7">
              <w:rPr>
                <w:sz w:val="22"/>
                <w:szCs w:val="22"/>
              </w:rPr>
              <w:t>5</w:t>
            </w:r>
            <w:r w:rsidR="00995C12" w:rsidRPr="00EF27D7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Merge w:val="restart"/>
          </w:tcPr>
          <w:p w:rsidR="00DC0BAD" w:rsidRPr="00EF27D7" w:rsidRDefault="00DC0BAD" w:rsidP="00DC0BAD">
            <w:pPr>
              <w:jc w:val="center"/>
              <w:rPr>
                <w:b/>
                <w:sz w:val="22"/>
                <w:szCs w:val="22"/>
              </w:rPr>
            </w:pPr>
            <w:r w:rsidRPr="00EF27D7">
              <w:rPr>
                <w:b/>
                <w:sz w:val="22"/>
                <w:szCs w:val="22"/>
              </w:rPr>
              <w:t>10 класс</w:t>
            </w:r>
          </w:p>
          <w:p w:rsidR="00DC0BAD" w:rsidRPr="00EF27D7" w:rsidRDefault="00DC0BAD" w:rsidP="00DC0BAD">
            <w:pPr>
              <w:rPr>
                <w:b/>
                <w:sz w:val="22"/>
                <w:szCs w:val="22"/>
              </w:rPr>
            </w:pPr>
            <w:r w:rsidRPr="00EF27D7"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2835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М.Т. Гольцова,</w:t>
            </w:r>
          </w:p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И.В. Шамшин,</w:t>
            </w:r>
          </w:p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М.А. Мищерина</w:t>
            </w:r>
          </w:p>
        </w:tc>
        <w:tc>
          <w:tcPr>
            <w:tcW w:w="3544" w:type="dxa"/>
          </w:tcPr>
          <w:p w:rsidR="00DC0BAD" w:rsidRPr="00EF27D7" w:rsidRDefault="00DC0BAD" w:rsidP="00DC0BAD">
            <w:pPr>
              <w:rPr>
                <w:b/>
                <w:sz w:val="22"/>
                <w:szCs w:val="22"/>
              </w:rPr>
            </w:pPr>
            <w:r w:rsidRPr="00EF27D7">
              <w:rPr>
                <w:b/>
                <w:sz w:val="22"/>
                <w:szCs w:val="22"/>
              </w:rPr>
              <w:t>«Русский язык».</w:t>
            </w:r>
          </w:p>
          <w:p w:rsidR="00DC0BAD" w:rsidRPr="00EF27D7" w:rsidRDefault="00DC0BAD" w:rsidP="00DC0BAD">
            <w:pPr>
              <w:rPr>
                <w:b/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10-11 класс</w:t>
            </w:r>
          </w:p>
        </w:tc>
        <w:tc>
          <w:tcPr>
            <w:tcW w:w="1984" w:type="dxa"/>
          </w:tcPr>
          <w:p w:rsidR="00DC0BAD" w:rsidRPr="00EF27D7" w:rsidRDefault="00DC0BAD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«Русское слово»</w:t>
            </w:r>
          </w:p>
        </w:tc>
        <w:tc>
          <w:tcPr>
            <w:tcW w:w="851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 xml:space="preserve">2017-2018 </w:t>
            </w:r>
          </w:p>
        </w:tc>
      </w:tr>
      <w:tr w:rsidR="00EF27D7" w:rsidRPr="00EF27D7" w:rsidTr="00F701F0">
        <w:trPr>
          <w:trHeight w:val="483"/>
        </w:trPr>
        <w:tc>
          <w:tcPr>
            <w:tcW w:w="567" w:type="dxa"/>
          </w:tcPr>
          <w:p w:rsidR="00DC0BAD" w:rsidRPr="00EF27D7" w:rsidRDefault="00DC0BAD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15</w:t>
            </w:r>
            <w:r w:rsidR="00995C12" w:rsidRPr="00EF27D7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vMerge/>
          </w:tcPr>
          <w:p w:rsidR="00DC0BAD" w:rsidRPr="00EF27D7" w:rsidRDefault="00DC0BAD" w:rsidP="00DC0BAD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 xml:space="preserve">А.Г. Мерзляк, </w:t>
            </w:r>
          </w:p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 xml:space="preserve">Д.А. Номировский, </w:t>
            </w:r>
          </w:p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В.Б. Полонский.</w:t>
            </w:r>
            <w:r w:rsidRPr="00EF27D7">
              <w:rPr>
                <w:sz w:val="22"/>
                <w:szCs w:val="22"/>
              </w:rPr>
              <w:br/>
            </w:r>
            <w:r w:rsidRPr="00EF27D7">
              <w:rPr>
                <w:sz w:val="22"/>
                <w:szCs w:val="22"/>
              </w:rPr>
              <w:br/>
            </w:r>
          </w:p>
        </w:tc>
        <w:tc>
          <w:tcPr>
            <w:tcW w:w="3544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b/>
                <w:sz w:val="22"/>
                <w:szCs w:val="22"/>
              </w:rPr>
              <w:t>«Математика: алгебра и начала математического анализа, геометрия. Алгебра и начала математического анализа».</w:t>
            </w:r>
            <w:r w:rsidRPr="00EF27D7">
              <w:rPr>
                <w:sz w:val="22"/>
                <w:szCs w:val="22"/>
              </w:rPr>
              <w:t xml:space="preserve"> </w:t>
            </w:r>
          </w:p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 xml:space="preserve">Базовый уровень.   </w:t>
            </w:r>
          </w:p>
        </w:tc>
        <w:tc>
          <w:tcPr>
            <w:tcW w:w="1984" w:type="dxa"/>
          </w:tcPr>
          <w:p w:rsidR="00DC0BAD" w:rsidRPr="00EF27D7" w:rsidRDefault="00DC0BAD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 xml:space="preserve">«Вентана-Граф» </w:t>
            </w:r>
          </w:p>
        </w:tc>
        <w:tc>
          <w:tcPr>
            <w:tcW w:w="851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 xml:space="preserve">2019 </w:t>
            </w:r>
          </w:p>
        </w:tc>
      </w:tr>
      <w:tr w:rsidR="00EF27D7" w:rsidRPr="00EF27D7" w:rsidTr="00F701F0">
        <w:trPr>
          <w:trHeight w:val="483"/>
        </w:trPr>
        <w:tc>
          <w:tcPr>
            <w:tcW w:w="567" w:type="dxa"/>
          </w:tcPr>
          <w:p w:rsidR="00DC0BAD" w:rsidRPr="00EF27D7" w:rsidRDefault="00DC0BAD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15</w:t>
            </w:r>
            <w:r w:rsidR="00995C12" w:rsidRPr="00EF27D7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vMerge/>
          </w:tcPr>
          <w:p w:rsidR="00DC0BAD" w:rsidRPr="00EF27D7" w:rsidRDefault="00DC0BAD" w:rsidP="00DC0BAD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А.Г. Мерзляк,</w:t>
            </w:r>
          </w:p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Д.А. Номировский,</w:t>
            </w:r>
          </w:p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В.М. Поляков;</w:t>
            </w:r>
          </w:p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под ред. Подольского В.Е.</w:t>
            </w:r>
          </w:p>
        </w:tc>
        <w:tc>
          <w:tcPr>
            <w:tcW w:w="3544" w:type="dxa"/>
          </w:tcPr>
          <w:p w:rsidR="00DC0BAD" w:rsidRPr="00EF27D7" w:rsidRDefault="00DC0BAD" w:rsidP="00DC0BAD">
            <w:r w:rsidRPr="00EF27D7">
              <w:rPr>
                <w:b/>
                <w:sz w:val="22"/>
                <w:szCs w:val="22"/>
              </w:rPr>
              <w:t>«Математика. Алгебра и начала математического анализа</w:t>
            </w:r>
            <w:r w:rsidRPr="00EF27D7">
              <w:rPr>
                <w:b/>
              </w:rPr>
              <w:t>»</w:t>
            </w:r>
            <w:r w:rsidRPr="00EF27D7">
              <w:t xml:space="preserve"> </w:t>
            </w:r>
          </w:p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10 м класс (углубленный уровень)</w:t>
            </w:r>
          </w:p>
        </w:tc>
        <w:tc>
          <w:tcPr>
            <w:tcW w:w="1984" w:type="dxa"/>
          </w:tcPr>
          <w:p w:rsidR="00DC0BAD" w:rsidRPr="00EF27D7" w:rsidRDefault="00DC0BAD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 xml:space="preserve">«Вентана-Граф» </w:t>
            </w:r>
          </w:p>
        </w:tc>
        <w:tc>
          <w:tcPr>
            <w:tcW w:w="851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2020</w:t>
            </w:r>
            <w:r w:rsidR="006514FA" w:rsidRPr="00EF27D7">
              <w:rPr>
                <w:sz w:val="22"/>
                <w:szCs w:val="22"/>
              </w:rPr>
              <w:t>,</w:t>
            </w:r>
          </w:p>
          <w:p w:rsidR="006514FA" w:rsidRPr="00EF27D7" w:rsidRDefault="006514FA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2022</w:t>
            </w:r>
          </w:p>
        </w:tc>
      </w:tr>
      <w:tr w:rsidR="00EF27D7" w:rsidRPr="00EF27D7" w:rsidTr="00F701F0">
        <w:trPr>
          <w:trHeight w:val="263"/>
        </w:trPr>
        <w:tc>
          <w:tcPr>
            <w:tcW w:w="567" w:type="dxa"/>
          </w:tcPr>
          <w:p w:rsidR="00DC0BAD" w:rsidRPr="00EF27D7" w:rsidRDefault="00DC0BAD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15</w:t>
            </w:r>
            <w:r w:rsidR="00995C12" w:rsidRPr="00EF27D7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vMerge/>
          </w:tcPr>
          <w:p w:rsidR="00DC0BAD" w:rsidRPr="00EF27D7" w:rsidRDefault="00DC0BAD" w:rsidP="00DC0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А.Г. Мерзляк,</w:t>
            </w:r>
          </w:p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Д.А. Номировский,</w:t>
            </w:r>
          </w:p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В.Б. Полонский,</w:t>
            </w:r>
          </w:p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М.С. Якир</w:t>
            </w:r>
          </w:p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под ред. Подольского В.Е.</w:t>
            </w:r>
          </w:p>
        </w:tc>
        <w:tc>
          <w:tcPr>
            <w:tcW w:w="3544" w:type="dxa"/>
          </w:tcPr>
          <w:p w:rsidR="00DC0BAD" w:rsidRPr="00EF27D7" w:rsidRDefault="00DC0BAD" w:rsidP="00DC0BAD">
            <w:pPr>
              <w:rPr>
                <w:b/>
                <w:sz w:val="22"/>
                <w:szCs w:val="22"/>
              </w:rPr>
            </w:pPr>
            <w:r w:rsidRPr="00EF27D7">
              <w:rPr>
                <w:b/>
                <w:sz w:val="22"/>
                <w:szCs w:val="22"/>
              </w:rPr>
              <w:t>«Математика. Геометрия».</w:t>
            </w:r>
            <w:r w:rsidRPr="00EF27D7">
              <w:rPr>
                <w:sz w:val="22"/>
                <w:szCs w:val="22"/>
              </w:rPr>
              <w:t xml:space="preserve"> </w:t>
            </w:r>
            <w:r w:rsidRPr="00EF27D7">
              <w:t>(Базовый уровень)</w:t>
            </w:r>
            <w:r w:rsidRPr="00EF27D7"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984" w:type="dxa"/>
          </w:tcPr>
          <w:p w:rsidR="00DC0BAD" w:rsidRPr="00EF27D7" w:rsidRDefault="00DC0BAD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 xml:space="preserve"> «Вентана-Граф»</w:t>
            </w:r>
          </w:p>
        </w:tc>
        <w:tc>
          <w:tcPr>
            <w:tcW w:w="851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2020</w:t>
            </w:r>
          </w:p>
        </w:tc>
      </w:tr>
      <w:tr w:rsidR="00EF27D7" w:rsidRPr="00EF27D7" w:rsidTr="00F701F0">
        <w:trPr>
          <w:trHeight w:val="238"/>
        </w:trPr>
        <w:tc>
          <w:tcPr>
            <w:tcW w:w="567" w:type="dxa"/>
          </w:tcPr>
          <w:p w:rsidR="00DC0BAD" w:rsidRPr="00EF27D7" w:rsidRDefault="00DC0BAD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15</w:t>
            </w:r>
            <w:r w:rsidR="00995C12" w:rsidRPr="00EF27D7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vMerge/>
          </w:tcPr>
          <w:p w:rsidR="00DC0BAD" w:rsidRPr="00EF27D7" w:rsidRDefault="00DC0BAD" w:rsidP="00DC0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И.Г. Семакин</w:t>
            </w:r>
          </w:p>
        </w:tc>
        <w:tc>
          <w:tcPr>
            <w:tcW w:w="3544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b/>
                <w:sz w:val="22"/>
                <w:szCs w:val="22"/>
              </w:rPr>
              <w:t>«Информатика».</w:t>
            </w:r>
            <w:r w:rsidRPr="00EF27D7">
              <w:rPr>
                <w:sz w:val="22"/>
                <w:szCs w:val="22"/>
              </w:rPr>
              <w:t xml:space="preserve"> Базовый уровень</w:t>
            </w:r>
          </w:p>
        </w:tc>
        <w:tc>
          <w:tcPr>
            <w:tcW w:w="1984" w:type="dxa"/>
          </w:tcPr>
          <w:p w:rsidR="00DC0BAD" w:rsidRPr="00EF27D7" w:rsidRDefault="00DC0BAD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«Бином»</w:t>
            </w:r>
          </w:p>
        </w:tc>
        <w:tc>
          <w:tcPr>
            <w:tcW w:w="851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2018</w:t>
            </w:r>
          </w:p>
        </w:tc>
      </w:tr>
      <w:tr w:rsidR="00EF27D7" w:rsidRPr="00EF27D7" w:rsidTr="00F701F0">
        <w:trPr>
          <w:trHeight w:val="238"/>
        </w:trPr>
        <w:tc>
          <w:tcPr>
            <w:tcW w:w="567" w:type="dxa"/>
          </w:tcPr>
          <w:p w:rsidR="00DC0BAD" w:rsidRPr="00EF27D7" w:rsidRDefault="00AA4C61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15</w:t>
            </w:r>
            <w:r w:rsidR="00995C12" w:rsidRPr="00EF27D7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vMerge/>
          </w:tcPr>
          <w:p w:rsidR="00DC0BAD" w:rsidRPr="00EF27D7" w:rsidRDefault="00DC0BAD" w:rsidP="00DC0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 xml:space="preserve">И.Г. Семакин, </w:t>
            </w:r>
          </w:p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 xml:space="preserve">Е.К. Хеннер, </w:t>
            </w:r>
          </w:p>
          <w:p w:rsidR="00DC0BAD" w:rsidRPr="00EF27D7" w:rsidRDefault="00DC0BAD" w:rsidP="00DC0BAD">
            <w:pPr>
              <w:rPr>
                <w:sz w:val="16"/>
                <w:szCs w:val="16"/>
              </w:rPr>
            </w:pPr>
            <w:r w:rsidRPr="00EF27D7">
              <w:rPr>
                <w:sz w:val="22"/>
                <w:szCs w:val="22"/>
              </w:rPr>
              <w:t xml:space="preserve">Л.В. Шестакова </w:t>
            </w:r>
          </w:p>
        </w:tc>
        <w:tc>
          <w:tcPr>
            <w:tcW w:w="3544" w:type="dxa"/>
          </w:tcPr>
          <w:p w:rsidR="00DC0BAD" w:rsidRPr="00EF27D7" w:rsidRDefault="00DC0BAD" w:rsidP="00DC0BAD">
            <w:pPr>
              <w:rPr>
                <w:b/>
                <w:sz w:val="22"/>
                <w:szCs w:val="22"/>
              </w:rPr>
            </w:pPr>
            <w:r w:rsidRPr="00EF27D7">
              <w:rPr>
                <w:b/>
                <w:sz w:val="22"/>
                <w:szCs w:val="22"/>
              </w:rPr>
              <w:t xml:space="preserve">«Информатика». </w:t>
            </w:r>
            <w:r w:rsidRPr="00EF27D7">
              <w:rPr>
                <w:sz w:val="22"/>
                <w:szCs w:val="22"/>
              </w:rPr>
              <w:t>Углубленный уровень.</w:t>
            </w:r>
            <w:r w:rsidRPr="00EF27D7">
              <w:rPr>
                <w:b/>
                <w:sz w:val="22"/>
                <w:szCs w:val="22"/>
              </w:rPr>
              <w:t xml:space="preserve"> </w:t>
            </w:r>
            <w:r w:rsidRPr="00EF27D7">
              <w:rPr>
                <w:sz w:val="22"/>
                <w:szCs w:val="22"/>
              </w:rPr>
              <w:t>в 2 частях</w:t>
            </w:r>
            <w:r w:rsidRPr="00EF27D7">
              <w:rPr>
                <w:b/>
                <w:sz w:val="22"/>
                <w:szCs w:val="22"/>
              </w:rPr>
              <w:t xml:space="preserve"> </w:t>
            </w:r>
            <w:r w:rsidR="00090EB3" w:rsidRPr="00EF27D7">
              <w:rPr>
                <w:b/>
                <w:sz w:val="22"/>
                <w:szCs w:val="22"/>
              </w:rPr>
              <w:t xml:space="preserve">  </w:t>
            </w:r>
            <w:r w:rsidRPr="00EF27D7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DC0BAD" w:rsidRPr="00EF27D7" w:rsidRDefault="00DC0BAD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851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2021</w:t>
            </w:r>
          </w:p>
        </w:tc>
      </w:tr>
      <w:tr w:rsidR="00EF27D7" w:rsidRPr="00EF27D7" w:rsidTr="00F701F0">
        <w:trPr>
          <w:trHeight w:val="483"/>
        </w:trPr>
        <w:tc>
          <w:tcPr>
            <w:tcW w:w="567" w:type="dxa"/>
          </w:tcPr>
          <w:p w:rsidR="00DC0BAD" w:rsidRPr="00EF27D7" w:rsidRDefault="00DC0BAD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15</w:t>
            </w:r>
            <w:r w:rsidR="00995C12" w:rsidRPr="00EF27D7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vMerge/>
          </w:tcPr>
          <w:p w:rsidR="00DC0BAD" w:rsidRPr="00EF27D7" w:rsidRDefault="00DC0BAD" w:rsidP="00DC0BA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DC0BAD" w:rsidRPr="00EF27D7" w:rsidRDefault="00331EFF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 xml:space="preserve">В.Р. Мединский, </w:t>
            </w:r>
          </w:p>
          <w:p w:rsidR="00331EFF" w:rsidRPr="00EF27D7" w:rsidRDefault="00331EFF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А.В. Торкунов</w:t>
            </w:r>
          </w:p>
        </w:tc>
        <w:tc>
          <w:tcPr>
            <w:tcW w:w="3544" w:type="dxa"/>
          </w:tcPr>
          <w:p w:rsidR="00DC0BAD" w:rsidRPr="00EF27D7" w:rsidRDefault="00331EFF" w:rsidP="00331EFF">
            <w:pPr>
              <w:rPr>
                <w:sz w:val="22"/>
                <w:szCs w:val="22"/>
              </w:rPr>
            </w:pPr>
            <w:r w:rsidRPr="00EF27D7">
              <w:rPr>
                <w:b/>
                <w:sz w:val="22"/>
                <w:szCs w:val="22"/>
              </w:rPr>
              <w:t>«История России 1914-1945 годы</w:t>
            </w:r>
            <w:r w:rsidRPr="00EF27D7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DC0BAD" w:rsidRPr="00EF27D7" w:rsidRDefault="00331EFF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 xml:space="preserve">«Просвещение» </w:t>
            </w:r>
          </w:p>
        </w:tc>
        <w:tc>
          <w:tcPr>
            <w:tcW w:w="851" w:type="dxa"/>
          </w:tcPr>
          <w:p w:rsidR="00DC0BAD" w:rsidRPr="00EF27D7" w:rsidRDefault="00331EFF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2023</w:t>
            </w:r>
          </w:p>
        </w:tc>
      </w:tr>
      <w:tr w:rsidR="00EF27D7" w:rsidRPr="00EF27D7" w:rsidTr="00F701F0">
        <w:trPr>
          <w:trHeight w:val="483"/>
        </w:trPr>
        <w:tc>
          <w:tcPr>
            <w:tcW w:w="567" w:type="dxa"/>
          </w:tcPr>
          <w:p w:rsidR="00DC0BAD" w:rsidRPr="00EF27D7" w:rsidRDefault="00DC0BAD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15</w:t>
            </w:r>
            <w:r w:rsidR="00995C12" w:rsidRPr="00EF27D7"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  <w:vMerge/>
          </w:tcPr>
          <w:p w:rsidR="00DC0BAD" w:rsidRPr="00EF27D7" w:rsidRDefault="00DC0BAD" w:rsidP="00DC0BA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DC0BAD" w:rsidRPr="00EF27D7" w:rsidRDefault="00331EFF" w:rsidP="00DC0BAD">
            <w:pPr>
              <w:jc w:val="both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В.Р. Мединский,</w:t>
            </w:r>
          </w:p>
          <w:p w:rsidR="00331EFF" w:rsidRPr="00EF27D7" w:rsidRDefault="00331EFF" w:rsidP="00DC0BAD">
            <w:pPr>
              <w:jc w:val="both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А.О. Чубарьян</w:t>
            </w:r>
          </w:p>
        </w:tc>
        <w:tc>
          <w:tcPr>
            <w:tcW w:w="3544" w:type="dxa"/>
          </w:tcPr>
          <w:p w:rsidR="00DC0BAD" w:rsidRPr="00EF27D7" w:rsidRDefault="00331EFF" w:rsidP="00DC0BAD">
            <w:pPr>
              <w:rPr>
                <w:sz w:val="22"/>
                <w:szCs w:val="22"/>
              </w:rPr>
            </w:pPr>
            <w:r w:rsidRPr="00EF27D7">
              <w:rPr>
                <w:b/>
                <w:sz w:val="22"/>
                <w:szCs w:val="22"/>
              </w:rPr>
              <w:t>«Всеобщая история 1914-1945 годы</w:t>
            </w:r>
            <w:r w:rsidRPr="00EF27D7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DC0BAD" w:rsidRPr="00EF27D7" w:rsidRDefault="00DC0BAD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 xml:space="preserve">«Просвещение» </w:t>
            </w:r>
          </w:p>
        </w:tc>
        <w:tc>
          <w:tcPr>
            <w:tcW w:w="851" w:type="dxa"/>
          </w:tcPr>
          <w:p w:rsidR="00DC0BAD" w:rsidRPr="00EF27D7" w:rsidRDefault="00331EFF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2023</w:t>
            </w:r>
          </w:p>
        </w:tc>
      </w:tr>
      <w:tr w:rsidR="00EF27D7" w:rsidRPr="00EF27D7" w:rsidTr="00F701F0">
        <w:trPr>
          <w:trHeight w:val="284"/>
        </w:trPr>
        <w:tc>
          <w:tcPr>
            <w:tcW w:w="567" w:type="dxa"/>
          </w:tcPr>
          <w:p w:rsidR="00DC0BAD" w:rsidRPr="00EF27D7" w:rsidRDefault="00DC0BAD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1</w:t>
            </w:r>
            <w:r w:rsidR="00AA4C61" w:rsidRPr="00EF27D7">
              <w:rPr>
                <w:sz w:val="22"/>
                <w:szCs w:val="22"/>
              </w:rPr>
              <w:t>6</w:t>
            </w:r>
            <w:r w:rsidR="00331EFF" w:rsidRPr="00EF27D7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vMerge/>
          </w:tcPr>
          <w:p w:rsidR="00DC0BAD" w:rsidRPr="00EF27D7" w:rsidRDefault="00DC0BAD" w:rsidP="00DC0BA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А.Ф. Никитин</w:t>
            </w:r>
          </w:p>
        </w:tc>
        <w:tc>
          <w:tcPr>
            <w:tcW w:w="3544" w:type="dxa"/>
          </w:tcPr>
          <w:p w:rsidR="00DC0BAD" w:rsidRPr="00EF27D7" w:rsidRDefault="00DC0BAD" w:rsidP="00DC0BAD">
            <w:pPr>
              <w:rPr>
                <w:b/>
                <w:sz w:val="22"/>
                <w:szCs w:val="22"/>
              </w:rPr>
            </w:pPr>
            <w:r w:rsidRPr="00EF27D7">
              <w:rPr>
                <w:b/>
                <w:sz w:val="22"/>
                <w:szCs w:val="22"/>
              </w:rPr>
              <w:t xml:space="preserve">«Право». </w:t>
            </w:r>
            <w:r w:rsidR="0012554E" w:rsidRPr="00EF27D7">
              <w:rPr>
                <w:sz w:val="22"/>
                <w:szCs w:val="22"/>
              </w:rPr>
              <w:t>Базовый уровень</w:t>
            </w:r>
            <w:r w:rsidRPr="00EF27D7">
              <w:rPr>
                <w:sz w:val="22"/>
                <w:szCs w:val="22"/>
              </w:rPr>
              <w:t xml:space="preserve"> 10-11 класс</w:t>
            </w:r>
          </w:p>
        </w:tc>
        <w:tc>
          <w:tcPr>
            <w:tcW w:w="1984" w:type="dxa"/>
          </w:tcPr>
          <w:p w:rsidR="00DC0BAD" w:rsidRPr="00EF27D7" w:rsidRDefault="00DC0BAD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851" w:type="dxa"/>
          </w:tcPr>
          <w:p w:rsidR="0012554E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201</w:t>
            </w:r>
            <w:r w:rsidR="0012554E" w:rsidRPr="00EF27D7">
              <w:rPr>
                <w:sz w:val="22"/>
                <w:szCs w:val="22"/>
              </w:rPr>
              <w:t>7,</w:t>
            </w:r>
          </w:p>
          <w:p w:rsidR="00DC0BAD" w:rsidRPr="00EF27D7" w:rsidRDefault="0012554E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2018</w:t>
            </w:r>
          </w:p>
        </w:tc>
      </w:tr>
      <w:tr w:rsidR="00EF27D7" w:rsidRPr="00EF27D7" w:rsidTr="00F701F0">
        <w:trPr>
          <w:trHeight w:val="483"/>
        </w:trPr>
        <w:tc>
          <w:tcPr>
            <w:tcW w:w="567" w:type="dxa"/>
          </w:tcPr>
          <w:p w:rsidR="00DC0BAD" w:rsidRPr="00EF27D7" w:rsidRDefault="00DC0BAD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1</w:t>
            </w:r>
            <w:r w:rsidR="00AA4C61" w:rsidRPr="00EF27D7">
              <w:rPr>
                <w:sz w:val="22"/>
                <w:szCs w:val="22"/>
              </w:rPr>
              <w:t>6</w:t>
            </w:r>
            <w:r w:rsidR="00331EFF" w:rsidRPr="00EF27D7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vMerge/>
          </w:tcPr>
          <w:p w:rsidR="00DC0BAD" w:rsidRPr="00EF27D7" w:rsidRDefault="00DC0BAD" w:rsidP="00DC0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 xml:space="preserve">Л.Н. Боголюбов, </w:t>
            </w:r>
          </w:p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 xml:space="preserve">Ю.И. Аверьянова, </w:t>
            </w:r>
          </w:p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lastRenderedPageBreak/>
              <w:t>А.В. Белявский,</w:t>
            </w:r>
          </w:p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под ред. Л.Н. Боголюбова, А.Ю. Лазебниковой, М.В. Телюкиной</w:t>
            </w:r>
          </w:p>
        </w:tc>
        <w:tc>
          <w:tcPr>
            <w:tcW w:w="3544" w:type="dxa"/>
          </w:tcPr>
          <w:p w:rsidR="00DC0BAD" w:rsidRPr="00EF27D7" w:rsidRDefault="00DC0BAD" w:rsidP="00DC0BAD">
            <w:pPr>
              <w:rPr>
                <w:b/>
                <w:sz w:val="22"/>
                <w:szCs w:val="22"/>
              </w:rPr>
            </w:pPr>
            <w:r w:rsidRPr="00EF27D7">
              <w:rPr>
                <w:b/>
                <w:sz w:val="22"/>
                <w:szCs w:val="22"/>
              </w:rPr>
              <w:lastRenderedPageBreak/>
              <w:t>«Обществознание».</w:t>
            </w:r>
          </w:p>
          <w:p w:rsidR="00DC0BAD" w:rsidRPr="00EF27D7" w:rsidRDefault="00DC0BAD" w:rsidP="00DC0BAD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DC0BAD" w:rsidRPr="00EF27D7" w:rsidRDefault="00DC0BAD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851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2015</w:t>
            </w:r>
          </w:p>
        </w:tc>
      </w:tr>
      <w:tr w:rsidR="00EF27D7" w:rsidRPr="00EF27D7" w:rsidTr="00F701F0">
        <w:trPr>
          <w:trHeight w:val="483"/>
        </w:trPr>
        <w:tc>
          <w:tcPr>
            <w:tcW w:w="567" w:type="dxa"/>
          </w:tcPr>
          <w:p w:rsidR="00DC0BAD" w:rsidRPr="00EF27D7" w:rsidRDefault="00DC0BAD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lastRenderedPageBreak/>
              <w:t>1</w:t>
            </w:r>
            <w:r w:rsidR="00AA4C61" w:rsidRPr="00EF27D7">
              <w:rPr>
                <w:sz w:val="22"/>
                <w:szCs w:val="22"/>
              </w:rPr>
              <w:t>6</w:t>
            </w:r>
            <w:r w:rsidR="00331EFF" w:rsidRPr="00EF27D7">
              <w:rPr>
                <w:sz w:val="22"/>
                <w:szCs w:val="22"/>
              </w:rPr>
              <w:t>2</w:t>
            </w:r>
          </w:p>
          <w:p w:rsidR="00DC0BAD" w:rsidRPr="00EF27D7" w:rsidRDefault="00DC0BAD" w:rsidP="00DC0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DC0BAD" w:rsidRPr="00EF27D7" w:rsidRDefault="00DC0BAD" w:rsidP="00DC0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В.П. Максаковский</w:t>
            </w:r>
          </w:p>
        </w:tc>
        <w:tc>
          <w:tcPr>
            <w:tcW w:w="3544" w:type="dxa"/>
          </w:tcPr>
          <w:p w:rsidR="00DC0BAD" w:rsidRPr="00EF27D7" w:rsidRDefault="00DC0BAD" w:rsidP="00DC0BAD">
            <w:pPr>
              <w:rPr>
                <w:b/>
                <w:sz w:val="22"/>
                <w:szCs w:val="22"/>
              </w:rPr>
            </w:pPr>
            <w:r w:rsidRPr="00EF27D7">
              <w:rPr>
                <w:b/>
                <w:sz w:val="22"/>
                <w:szCs w:val="22"/>
              </w:rPr>
              <w:t xml:space="preserve">«География. Экономическая и социальная география мира». </w:t>
            </w:r>
          </w:p>
        </w:tc>
        <w:tc>
          <w:tcPr>
            <w:tcW w:w="1984" w:type="dxa"/>
          </w:tcPr>
          <w:p w:rsidR="00DC0BAD" w:rsidRPr="00EF27D7" w:rsidRDefault="00DC0BAD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851" w:type="dxa"/>
          </w:tcPr>
          <w:p w:rsidR="00DC0BAD" w:rsidRPr="00EF27D7" w:rsidRDefault="00DC0BAD" w:rsidP="00DC0BAD">
            <w:pPr>
              <w:jc w:val="both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 xml:space="preserve">2018 </w:t>
            </w:r>
          </w:p>
        </w:tc>
      </w:tr>
      <w:tr w:rsidR="00EF27D7" w:rsidRPr="00EF27D7" w:rsidTr="00F701F0">
        <w:trPr>
          <w:trHeight w:val="483"/>
        </w:trPr>
        <w:tc>
          <w:tcPr>
            <w:tcW w:w="567" w:type="dxa"/>
          </w:tcPr>
          <w:p w:rsidR="00DC0BAD" w:rsidRPr="00EF27D7" w:rsidRDefault="00DC0BAD" w:rsidP="00DC0BAD">
            <w:pPr>
              <w:jc w:val="center"/>
              <w:rPr>
                <w:sz w:val="22"/>
                <w:szCs w:val="22"/>
              </w:rPr>
            </w:pPr>
          </w:p>
          <w:p w:rsidR="00DC0BAD" w:rsidRPr="00EF27D7" w:rsidRDefault="00DC0BAD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16</w:t>
            </w:r>
            <w:r w:rsidR="00331EFF" w:rsidRPr="00EF27D7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vMerge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 xml:space="preserve">И.Б. Агафонова, </w:t>
            </w:r>
          </w:p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В.И. Сивоглазов,</w:t>
            </w:r>
          </w:p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Е.Т. Захарова</w:t>
            </w:r>
          </w:p>
        </w:tc>
        <w:tc>
          <w:tcPr>
            <w:tcW w:w="3544" w:type="dxa"/>
          </w:tcPr>
          <w:p w:rsidR="00DC0BAD" w:rsidRPr="00EF27D7" w:rsidRDefault="00DC0BAD" w:rsidP="00DC0BAD">
            <w:pPr>
              <w:rPr>
                <w:b/>
                <w:sz w:val="22"/>
                <w:szCs w:val="22"/>
              </w:rPr>
            </w:pPr>
            <w:r w:rsidRPr="00EF27D7">
              <w:rPr>
                <w:b/>
                <w:sz w:val="22"/>
                <w:szCs w:val="22"/>
              </w:rPr>
              <w:t xml:space="preserve">«Общая биология». </w:t>
            </w:r>
          </w:p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 xml:space="preserve">Базовый уровень  </w:t>
            </w:r>
          </w:p>
        </w:tc>
        <w:tc>
          <w:tcPr>
            <w:tcW w:w="1984" w:type="dxa"/>
          </w:tcPr>
          <w:p w:rsidR="00DC0BAD" w:rsidRPr="00EF27D7" w:rsidRDefault="00DC0BAD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«Дрофа»</w:t>
            </w:r>
          </w:p>
          <w:p w:rsidR="00DC0BAD" w:rsidRPr="00EF27D7" w:rsidRDefault="00DC0BAD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 xml:space="preserve">2018 </w:t>
            </w:r>
          </w:p>
        </w:tc>
      </w:tr>
      <w:tr w:rsidR="00EF27D7" w:rsidRPr="00EF27D7" w:rsidTr="00F701F0">
        <w:trPr>
          <w:trHeight w:val="347"/>
        </w:trPr>
        <w:tc>
          <w:tcPr>
            <w:tcW w:w="567" w:type="dxa"/>
          </w:tcPr>
          <w:p w:rsidR="00DC0BAD" w:rsidRPr="00EF27D7" w:rsidRDefault="00DC0BAD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16</w:t>
            </w:r>
            <w:r w:rsidR="00331EFF" w:rsidRPr="00EF27D7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vMerge/>
          </w:tcPr>
          <w:p w:rsidR="00DC0BAD" w:rsidRPr="00EF27D7" w:rsidRDefault="00DC0BAD" w:rsidP="00DC0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Ю.В.Лебедев</w:t>
            </w:r>
          </w:p>
        </w:tc>
        <w:tc>
          <w:tcPr>
            <w:tcW w:w="3544" w:type="dxa"/>
          </w:tcPr>
          <w:p w:rsidR="00DC0BAD" w:rsidRPr="00EF27D7" w:rsidRDefault="00DC0BAD" w:rsidP="00DC0BAD">
            <w:pPr>
              <w:rPr>
                <w:b/>
                <w:sz w:val="22"/>
                <w:szCs w:val="22"/>
              </w:rPr>
            </w:pPr>
            <w:r w:rsidRPr="00EF27D7">
              <w:rPr>
                <w:b/>
                <w:sz w:val="22"/>
                <w:szCs w:val="22"/>
              </w:rPr>
              <w:t xml:space="preserve">«Литература» в 2 частях. </w:t>
            </w:r>
          </w:p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Базовый уровень</w:t>
            </w:r>
          </w:p>
        </w:tc>
        <w:tc>
          <w:tcPr>
            <w:tcW w:w="1984" w:type="dxa"/>
          </w:tcPr>
          <w:p w:rsidR="00DC0BAD" w:rsidRPr="00EF27D7" w:rsidRDefault="00DC0BAD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851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 xml:space="preserve">2018 </w:t>
            </w:r>
          </w:p>
        </w:tc>
      </w:tr>
      <w:tr w:rsidR="00EF27D7" w:rsidRPr="00EF27D7" w:rsidTr="00F701F0">
        <w:trPr>
          <w:trHeight w:val="483"/>
        </w:trPr>
        <w:tc>
          <w:tcPr>
            <w:tcW w:w="567" w:type="dxa"/>
          </w:tcPr>
          <w:p w:rsidR="00DC0BAD" w:rsidRPr="00EF27D7" w:rsidRDefault="00DC0BAD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16</w:t>
            </w:r>
            <w:r w:rsidR="00331EFF" w:rsidRPr="00EF27D7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vMerge/>
          </w:tcPr>
          <w:p w:rsidR="00DC0BAD" w:rsidRPr="00EF27D7" w:rsidRDefault="00DC0BAD" w:rsidP="00DC0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О.В. Афанасьева,</w:t>
            </w:r>
          </w:p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 xml:space="preserve">И.В. Михеева, </w:t>
            </w:r>
          </w:p>
          <w:p w:rsidR="00DC0BAD" w:rsidRPr="00EF27D7" w:rsidRDefault="00DC0BAD" w:rsidP="00DC0BAD">
            <w:r w:rsidRPr="00EF27D7">
              <w:rPr>
                <w:sz w:val="22"/>
                <w:szCs w:val="22"/>
              </w:rPr>
              <w:t>К.М. Баранова</w:t>
            </w:r>
          </w:p>
        </w:tc>
        <w:tc>
          <w:tcPr>
            <w:tcW w:w="3544" w:type="dxa"/>
          </w:tcPr>
          <w:p w:rsidR="00DC0BAD" w:rsidRPr="00EF27D7" w:rsidRDefault="00DC0BAD" w:rsidP="00DC0BAD">
            <w:pPr>
              <w:rPr>
                <w:b/>
                <w:sz w:val="22"/>
                <w:szCs w:val="22"/>
              </w:rPr>
            </w:pPr>
            <w:r w:rsidRPr="00EF27D7">
              <w:rPr>
                <w:b/>
                <w:sz w:val="22"/>
                <w:szCs w:val="22"/>
              </w:rPr>
              <w:t xml:space="preserve">«Английский язык. </w:t>
            </w:r>
            <w:r w:rsidRPr="00EF27D7">
              <w:rPr>
                <w:b/>
                <w:sz w:val="22"/>
                <w:szCs w:val="22"/>
                <w:lang w:val="en-US"/>
              </w:rPr>
              <w:t>Rainbow</w:t>
            </w:r>
            <w:r w:rsidRPr="00EF27D7">
              <w:rPr>
                <w:b/>
                <w:sz w:val="22"/>
                <w:szCs w:val="22"/>
              </w:rPr>
              <w:t xml:space="preserve"> </w:t>
            </w:r>
            <w:r w:rsidRPr="00EF27D7">
              <w:rPr>
                <w:b/>
                <w:sz w:val="22"/>
                <w:szCs w:val="22"/>
                <w:lang w:val="en-US"/>
              </w:rPr>
              <w:t>English</w:t>
            </w:r>
            <w:r w:rsidRPr="00EF27D7">
              <w:rPr>
                <w:b/>
                <w:sz w:val="22"/>
                <w:szCs w:val="22"/>
              </w:rPr>
              <w:t xml:space="preserve">». </w:t>
            </w:r>
            <w:r w:rsidRPr="00EF27D7">
              <w:rPr>
                <w:sz w:val="22"/>
                <w:szCs w:val="22"/>
              </w:rPr>
              <w:t>Базовый уровень</w:t>
            </w:r>
            <w:r w:rsidRPr="00EF27D7"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984" w:type="dxa"/>
          </w:tcPr>
          <w:p w:rsidR="00DC0BAD" w:rsidRPr="00EF27D7" w:rsidRDefault="00DC0BAD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 xml:space="preserve">«Дрофа» </w:t>
            </w:r>
          </w:p>
        </w:tc>
        <w:tc>
          <w:tcPr>
            <w:tcW w:w="851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2020</w:t>
            </w:r>
          </w:p>
        </w:tc>
      </w:tr>
      <w:tr w:rsidR="00EF27D7" w:rsidRPr="00EF27D7" w:rsidTr="00F701F0">
        <w:trPr>
          <w:trHeight w:val="483"/>
        </w:trPr>
        <w:tc>
          <w:tcPr>
            <w:tcW w:w="567" w:type="dxa"/>
          </w:tcPr>
          <w:p w:rsidR="00DC0BAD" w:rsidRPr="00EF27D7" w:rsidRDefault="00AA4C61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16</w:t>
            </w:r>
            <w:r w:rsidR="00331EFF" w:rsidRPr="00EF27D7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vMerge/>
          </w:tcPr>
          <w:p w:rsidR="00DC0BAD" w:rsidRPr="00EF27D7" w:rsidRDefault="00DC0BAD" w:rsidP="00DC0BA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Г.Я. Мякишев,</w:t>
            </w:r>
          </w:p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Б.Б. Буховцев,</w:t>
            </w:r>
          </w:p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Н.Н. Сотский</w:t>
            </w:r>
          </w:p>
        </w:tc>
        <w:tc>
          <w:tcPr>
            <w:tcW w:w="3544" w:type="dxa"/>
          </w:tcPr>
          <w:p w:rsidR="00DC0BAD" w:rsidRPr="00EF27D7" w:rsidRDefault="00DC0BAD" w:rsidP="00DC0BAD">
            <w:pPr>
              <w:rPr>
                <w:b/>
                <w:sz w:val="22"/>
                <w:szCs w:val="22"/>
              </w:rPr>
            </w:pPr>
            <w:r w:rsidRPr="00EF27D7">
              <w:rPr>
                <w:b/>
                <w:sz w:val="22"/>
                <w:szCs w:val="22"/>
              </w:rPr>
              <w:t xml:space="preserve">«Физика». </w:t>
            </w:r>
            <w:r w:rsidRPr="00EF27D7">
              <w:rPr>
                <w:sz w:val="22"/>
                <w:szCs w:val="22"/>
              </w:rPr>
              <w:t>Базовый уровень</w:t>
            </w:r>
          </w:p>
        </w:tc>
        <w:tc>
          <w:tcPr>
            <w:tcW w:w="1984" w:type="dxa"/>
          </w:tcPr>
          <w:p w:rsidR="00DC0BAD" w:rsidRPr="00EF27D7" w:rsidRDefault="00DC0BAD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851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2018</w:t>
            </w:r>
          </w:p>
        </w:tc>
      </w:tr>
      <w:tr w:rsidR="00EF27D7" w:rsidRPr="00EF27D7" w:rsidTr="00F701F0">
        <w:trPr>
          <w:trHeight w:val="291"/>
        </w:trPr>
        <w:tc>
          <w:tcPr>
            <w:tcW w:w="567" w:type="dxa"/>
          </w:tcPr>
          <w:p w:rsidR="00DC0BAD" w:rsidRPr="00EF27D7" w:rsidRDefault="00DC0BAD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16</w:t>
            </w:r>
            <w:r w:rsidR="00331EFF" w:rsidRPr="00EF27D7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vMerge/>
          </w:tcPr>
          <w:p w:rsidR="00DC0BAD" w:rsidRPr="00EF27D7" w:rsidRDefault="00DC0BAD" w:rsidP="00DC0BAD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  <w:shd w:val="clear" w:color="auto" w:fill="FFFFFF"/>
              </w:rPr>
              <w:t xml:space="preserve">В.А. Касьянов </w:t>
            </w:r>
          </w:p>
        </w:tc>
        <w:tc>
          <w:tcPr>
            <w:tcW w:w="3544" w:type="dxa"/>
          </w:tcPr>
          <w:p w:rsidR="00DC0BAD" w:rsidRPr="00EF27D7" w:rsidRDefault="00DC0BAD" w:rsidP="00DC0BAD">
            <w:pPr>
              <w:rPr>
                <w:sz w:val="22"/>
                <w:szCs w:val="22"/>
                <w:shd w:val="clear" w:color="auto" w:fill="FFFFFF"/>
              </w:rPr>
            </w:pPr>
            <w:r w:rsidRPr="00EF27D7">
              <w:rPr>
                <w:b/>
                <w:sz w:val="22"/>
                <w:szCs w:val="22"/>
                <w:shd w:val="clear" w:color="auto" w:fill="FFFFFF"/>
              </w:rPr>
              <w:t>«Физика».</w:t>
            </w:r>
            <w:r w:rsidRPr="00EF27D7">
              <w:rPr>
                <w:sz w:val="22"/>
                <w:szCs w:val="22"/>
                <w:shd w:val="clear" w:color="auto" w:fill="FFFFFF"/>
              </w:rPr>
              <w:t xml:space="preserve"> Углубленный уровень</w:t>
            </w:r>
          </w:p>
          <w:p w:rsidR="00DC0BAD" w:rsidRPr="00EF27D7" w:rsidRDefault="00DC0BAD" w:rsidP="00DC0BAD">
            <w:pPr>
              <w:rPr>
                <w:b/>
                <w:sz w:val="22"/>
                <w:szCs w:val="22"/>
              </w:rPr>
            </w:pPr>
            <w:r w:rsidRPr="00EF27D7">
              <w:rPr>
                <w:sz w:val="22"/>
                <w:szCs w:val="22"/>
                <w:shd w:val="clear" w:color="auto" w:fill="FFFFFF"/>
              </w:rPr>
              <w:t>10 м класс</w:t>
            </w:r>
          </w:p>
        </w:tc>
        <w:tc>
          <w:tcPr>
            <w:tcW w:w="1984" w:type="dxa"/>
          </w:tcPr>
          <w:p w:rsidR="00DC0BAD" w:rsidRPr="00EF27D7" w:rsidRDefault="00DC0BAD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«Дрофа»</w:t>
            </w:r>
          </w:p>
        </w:tc>
        <w:tc>
          <w:tcPr>
            <w:tcW w:w="851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2020</w:t>
            </w:r>
          </w:p>
        </w:tc>
      </w:tr>
      <w:tr w:rsidR="00EF27D7" w:rsidRPr="00EF27D7" w:rsidTr="00F701F0">
        <w:trPr>
          <w:trHeight w:val="345"/>
        </w:trPr>
        <w:tc>
          <w:tcPr>
            <w:tcW w:w="567" w:type="dxa"/>
          </w:tcPr>
          <w:p w:rsidR="00DC0BAD" w:rsidRPr="00EF27D7" w:rsidRDefault="00DC0BAD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16</w:t>
            </w:r>
            <w:r w:rsidR="00331EFF" w:rsidRPr="00EF27D7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vMerge/>
          </w:tcPr>
          <w:p w:rsidR="00DC0BAD" w:rsidRPr="00EF27D7" w:rsidRDefault="00DC0BAD" w:rsidP="00DC0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О.С. Габриелян</w:t>
            </w:r>
          </w:p>
        </w:tc>
        <w:tc>
          <w:tcPr>
            <w:tcW w:w="3544" w:type="dxa"/>
          </w:tcPr>
          <w:p w:rsidR="00DC0BAD" w:rsidRPr="00EF27D7" w:rsidRDefault="00DC0BAD" w:rsidP="00DC0BAD">
            <w:pPr>
              <w:rPr>
                <w:b/>
                <w:sz w:val="22"/>
                <w:szCs w:val="22"/>
              </w:rPr>
            </w:pPr>
            <w:r w:rsidRPr="00EF27D7">
              <w:rPr>
                <w:b/>
                <w:sz w:val="22"/>
                <w:szCs w:val="22"/>
              </w:rPr>
              <w:t>«Химия».</w:t>
            </w:r>
          </w:p>
        </w:tc>
        <w:tc>
          <w:tcPr>
            <w:tcW w:w="1984" w:type="dxa"/>
          </w:tcPr>
          <w:p w:rsidR="00DC0BAD" w:rsidRPr="00EF27D7" w:rsidRDefault="00DC0BAD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«Дрофа»</w:t>
            </w:r>
          </w:p>
        </w:tc>
        <w:tc>
          <w:tcPr>
            <w:tcW w:w="851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 xml:space="preserve">2018 </w:t>
            </w:r>
          </w:p>
        </w:tc>
      </w:tr>
      <w:tr w:rsidR="00EF27D7" w:rsidRPr="00EF27D7" w:rsidTr="00F701F0">
        <w:trPr>
          <w:trHeight w:val="483"/>
        </w:trPr>
        <w:tc>
          <w:tcPr>
            <w:tcW w:w="567" w:type="dxa"/>
          </w:tcPr>
          <w:p w:rsidR="00DC0BAD" w:rsidRPr="00EF27D7" w:rsidRDefault="00DC0BAD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1</w:t>
            </w:r>
            <w:r w:rsidR="00331EFF" w:rsidRPr="00EF27D7">
              <w:rPr>
                <w:sz w:val="22"/>
                <w:szCs w:val="22"/>
              </w:rPr>
              <w:t>69</w:t>
            </w:r>
          </w:p>
        </w:tc>
        <w:tc>
          <w:tcPr>
            <w:tcW w:w="993" w:type="dxa"/>
            <w:vMerge/>
          </w:tcPr>
          <w:p w:rsidR="00DC0BAD" w:rsidRPr="00EF27D7" w:rsidRDefault="00DC0BAD" w:rsidP="00DC0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Л.Е. Любомирский,</w:t>
            </w:r>
          </w:p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В.И. Лях,</w:t>
            </w:r>
          </w:p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Г.Б. Мейксон</w:t>
            </w:r>
          </w:p>
        </w:tc>
        <w:tc>
          <w:tcPr>
            <w:tcW w:w="3544" w:type="dxa"/>
          </w:tcPr>
          <w:p w:rsidR="00DC0BAD" w:rsidRPr="00EF27D7" w:rsidRDefault="00DC0BAD" w:rsidP="00DC0BAD">
            <w:pPr>
              <w:rPr>
                <w:b/>
                <w:sz w:val="22"/>
                <w:szCs w:val="22"/>
              </w:rPr>
            </w:pPr>
            <w:r w:rsidRPr="00EF27D7">
              <w:rPr>
                <w:b/>
                <w:sz w:val="22"/>
                <w:szCs w:val="22"/>
              </w:rPr>
              <w:t xml:space="preserve">«Физическая культура». </w:t>
            </w:r>
          </w:p>
          <w:p w:rsidR="00DC0BAD" w:rsidRPr="00EF27D7" w:rsidRDefault="00DC0BAD" w:rsidP="00DC0BAD">
            <w:pPr>
              <w:rPr>
                <w:b/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10-11 класс</w:t>
            </w:r>
          </w:p>
        </w:tc>
        <w:tc>
          <w:tcPr>
            <w:tcW w:w="1984" w:type="dxa"/>
          </w:tcPr>
          <w:p w:rsidR="00DC0BAD" w:rsidRPr="00EF27D7" w:rsidRDefault="00DC0BAD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851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 xml:space="preserve">2018 </w:t>
            </w:r>
          </w:p>
        </w:tc>
      </w:tr>
      <w:tr w:rsidR="00EF27D7" w:rsidRPr="00EF27D7" w:rsidTr="00F701F0">
        <w:trPr>
          <w:trHeight w:val="483"/>
        </w:trPr>
        <w:tc>
          <w:tcPr>
            <w:tcW w:w="567" w:type="dxa"/>
          </w:tcPr>
          <w:p w:rsidR="00DC0BAD" w:rsidRPr="00EF27D7" w:rsidRDefault="00DC0BAD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1</w:t>
            </w:r>
            <w:r w:rsidR="003A2B92" w:rsidRPr="00EF27D7">
              <w:rPr>
                <w:sz w:val="22"/>
                <w:szCs w:val="22"/>
              </w:rPr>
              <w:t>7</w:t>
            </w:r>
            <w:r w:rsidR="00331EFF" w:rsidRPr="00EF27D7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vMerge/>
          </w:tcPr>
          <w:p w:rsidR="00DC0BAD" w:rsidRPr="00EF27D7" w:rsidRDefault="00DC0BAD" w:rsidP="00DC0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А.Т. Смирнов</w:t>
            </w:r>
          </w:p>
        </w:tc>
        <w:tc>
          <w:tcPr>
            <w:tcW w:w="3544" w:type="dxa"/>
          </w:tcPr>
          <w:p w:rsidR="00DC0BAD" w:rsidRPr="00EF27D7" w:rsidRDefault="00DC0BAD" w:rsidP="00DC0BAD">
            <w:pPr>
              <w:rPr>
                <w:b/>
                <w:sz w:val="22"/>
                <w:szCs w:val="22"/>
              </w:rPr>
            </w:pPr>
            <w:r w:rsidRPr="00EF27D7">
              <w:rPr>
                <w:b/>
                <w:sz w:val="22"/>
                <w:szCs w:val="22"/>
              </w:rPr>
              <w:t xml:space="preserve">«Основы безопасности жизнедеятельности» </w:t>
            </w:r>
          </w:p>
        </w:tc>
        <w:tc>
          <w:tcPr>
            <w:tcW w:w="1984" w:type="dxa"/>
          </w:tcPr>
          <w:p w:rsidR="00DC0BAD" w:rsidRPr="00EF27D7" w:rsidRDefault="00DC0BAD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851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 xml:space="preserve">2018 </w:t>
            </w:r>
          </w:p>
        </w:tc>
      </w:tr>
      <w:tr w:rsidR="00EF27D7" w:rsidRPr="00EF27D7" w:rsidTr="00F701F0">
        <w:trPr>
          <w:trHeight w:val="483"/>
        </w:trPr>
        <w:tc>
          <w:tcPr>
            <w:tcW w:w="567" w:type="dxa"/>
          </w:tcPr>
          <w:p w:rsidR="00DC0BAD" w:rsidRPr="00EF27D7" w:rsidRDefault="00DC0BAD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17</w:t>
            </w:r>
            <w:r w:rsidR="00331EFF" w:rsidRPr="00EF27D7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vMerge w:val="restart"/>
          </w:tcPr>
          <w:p w:rsidR="00DC0BAD" w:rsidRPr="00EF27D7" w:rsidRDefault="00DC0BAD" w:rsidP="00DC0BAD">
            <w:pPr>
              <w:rPr>
                <w:b/>
                <w:sz w:val="22"/>
                <w:szCs w:val="22"/>
              </w:rPr>
            </w:pPr>
            <w:r w:rsidRPr="00EF27D7">
              <w:rPr>
                <w:b/>
                <w:sz w:val="22"/>
                <w:szCs w:val="22"/>
              </w:rPr>
              <w:t>11 класс</w:t>
            </w:r>
          </w:p>
          <w:p w:rsidR="00DC0BAD" w:rsidRPr="00EF27D7" w:rsidRDefault="00DC0BAD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 xml:space="preserve"> </w:t>
            </w:r>
          </w:p>
          <w:p w:rsidR="00DC0BAD" w:rsidRPr="00EF27D7" w:rsidRDefault="00DC0BAD" w:rsidP="00DC0BAD">
            <w:pPr>
              <w:jc w:val="center"/>
              <w:rPr>
                <w:b/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М.Т. Гольцова,</w:t>
            </w:r>
          </w:p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И.В. Шамшин,</w:t>
            </w:r>
          </w:p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М.А. Мищерина</w:t>
            </w:r>
          </w:p>
        </w:tc>
        <w:tc>
          <w:tcPr>
            <w:tcW w:w="3544" w:type="dxa"/>
          </w:tcPr>
          <w:p w:rsidR="00DC0BAD" w:rsidRPr="00EF27D7" w:rsidRDefault="00DC0BAD" w:rsidP="00DC0BAD">
            <w:pPr>
              <w:rPr>
                <w:b/>
                <w:sz w:val="22"/>
                <w:szCs w:val="22"/>
              </w:rPr>
            </w:pPr>
            <w:r w:rsidRPr="00EF27D7">
              <w:rPr>
                <w:b/>
                <w:sz w:val="22"/>
                <w:szCs w:val="22"/>
              </w:rPr>
              <w:t>«Русский язык».</w:t>
            </w:r>
          </w:p>
          <w:p w:rsidR="00DC0BAD" w:rsidRPr="00EF27D7" w:rsidRDefault="00DC0BAD" w:rsidP="00DC0BAD">
            <w:pPr>
              <w:rPr>
                <w:b/>
                <w:sz w:val="22"/>
                <w:szCs w:val="22"/>
              </w:rPr>
            </w:pPr>
            <w:r w:rsidRPr="00EF27D7">
              <w:rPr>
                <w:b/>
                <w:sz w:val="22"/>
                <w:szCs w:val="22"/>
              </w:rPr>
              <w:t xml:space="preserve"> </w:t>
            </w:r>
            <w:r w:rsidRPr="00EF27D7">
              <w:rPr>
                <w:sz w:val="22"/>
                <w:szCs w:val="22"/>
              </w:rPr>
              <w:t>10-11 класс</w:t>
            </w:r>
          </w:p>
        </w:tc>
        <w:tc>
          <w:tcPr>
            <w:tcW w:w="1984" w:type="dxa"/>
          </w:tcPr>
          <w:p w:rsidR="00DC0BAD" w:rsidRPr="00EF27D7" w:rsidRDefault="00DC0BAD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851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2018</w:t>
            </w:r>
          </w:p>
        </w:tc>
      </w:tr>
      <w:tr w:rsidR="00EF27D7" w:rsidRPr="00EF27D7" w:rsidTr="00F701F0">
        <w:trPr>
          <w:trHeight w:val="483"/>
        </w:trPr>
        <w:tc>
          <w:tcPr>
            <w:tcW w:w="567" w:type="dxa"/>
          </w:tcPr>
          <w:p w:rsidR="00DC0BAD" w:rsidRPr="00EF27D7" w:rsidRDefault="00DC0BAD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17</w:t>
            </w:r>
            <w:r w:rsidR="00331EFF" w:rsidRPr="00EF27D7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Merge/>
          </w:tcPr>
          <w:p w:rsidR="00DC0BAD" w:rsidRPr="00EF27D7" w:rsidRDefault="00DC0BAD" w:rsidP="00DC0BA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А.Г. Мерзляк,</w:t>
            </w:r>
          </w:p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Д.А. Номировский,</w:t>
            </w:r>
          </w:p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 xml:space="preserve">В.Б. Полонский, </w:t>
            </w:r>
          </w:p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М.С.</w:t>
            </w:r>
          </w:p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под ред. Подольского В.Е.</w:t>
            </w:r>
          </w:p>
        </w:tc>
        <w:tc>
          <w:tcPr>
            <w:tcW w:w="3544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b/>
                <w:sz w:val="22"/>
                <w:szCs w:val="22"/>
              </w:rPr>
              <w:t>«Математика. Алгебра и начала математического анализа</w:t>
            </w:r>
            <w:r w:rsidRPr="00EF27D7">
              <w:rPr>
                <w:sz w:val="22"/>
                <w:szCs w:val="22"/>
              </w:rPr>
              <w:t xml:space="preserve"> (базовый уровень)</w:t>
            </w:r>
          </w:p>
        </w:tc>
        <w:tc>
          <w:tcPr>
            <w:tcW w:w="1984" w:type="dxa"/>
          </w:tcPr>
          <w:p w:rsidR="00DC0BAD" w:rsidRPr="00EF27D7" w:rsidRDefault="00DC0BAD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«Мнемозина»</w:t>
            </w:r>
          </w:p>
        </w:tc>
        <w:tc>
          <w:tcPr>
            <w:tcW w:w="851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2019</w:t>
            </w:r>
          </w:p>
        </w:tc>
      </w:tr>
      <w:tr w:rsidR="00EF27D7" w:rsidRPr="00EF27D7" w:rsidTr="00F701F0">
        <w:trPr>
          <w:trHeight w:val="483"/>
        </w:trPr>
        <w:tc>
          <w:tcPr>
            <w:tcW w:w="567" w:type="dxa"/>
          </w:tcPr>
          <w:p w:rsidR="00DC0BAD" w:rsidRPr="00EF27D7" w:rsidRDefault="00DC0BAD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17</w:t>
            </w:r>
            <w:r w:rsidR="00331EFF" w:rsidRPr="00EF27D7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vMerge/>
          </w:tcPr>
          <w:p w:rsidR="00DC0BAD" w:rsidRPr="00EF27D7" w:rsidRDefault="00DC0BAD" w:rsidP="00DC0BA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Мерзляк А.Г.,</w:t>
            </w:r>
          </w:p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Номировский Д.А.,</w:t>
            </w:r>
          </w:p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Поляков В.М.;</w:t>
            </w:r>
          </w:p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под ред. Подольского В.Е.</w:t>
            </w:r>
          </w:p>
        </w:tc>
        <w:tc>
          <w:tcPr>
            <w:tcW w:w="3544" w:type="dxa"/>
          </w:tcPr>
          <w:p w:rsidR="00DC0BAD" w:rsidRPr="00EF27D7" w:rsidRDefault="00DC0BAD" w:rsidP="00DC0BAD">
            <w:r w:rsidRPr="00EF27D7">
              <w:rPr>
                <w:b/>
                <w:sz w:val="22"/>
                <w:szCs w:val="22"/>
              </w:rPr>
              <w:t>«Математика. Алгебра и начала математического анализа</w:t>
            </w:r>
            <w:r w:rsidRPr="00EF27D7">
              <w:rPr>
                <w:b/>
              </w:rPr>
              <w:t>»</w:t>
            </w:r>
            <w:r w:rsidRPr="00EF27D7">
              <w:t xml:space="preserve"> </w:t>
            </w:r>
          </w:p>
          <w:p w:rsidR="00DC0BAD" w:rsidRPr="00EF27D7" w:rsidRDefault="00DC0BAD" w:rsidP="00DC0BAD">
            <w:pPr>
              <w:rPr>
                <w:b/>
                <w:sz w:val="22"/>
                <w:szCs w:val="22"/>
              </w:rPr>
            </w:pPr>
            <w:r w:rsidRPr="00EF27D7">
              <w:t>11 м класс (углубленный уровень)</w:t>
            </w:r>
          </w:p>
        </w:tc>
        <w:tc>
          <w:tcPr>
            <w:tcW w:w="1984" w:type="dxa"/>
          </w:tcPr>
          <w:p w:rsidR="00DC0BAD" w:rsidRPr="00EF27D7" w:rsidRDefault="00DC0BAD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 xml:space="preserve">«Вентана Граф» </w:t>
            </w:r>
          </w:p>
        </w:tc>
        <w:tc>
          <w:tcPr>
            <w:tcW w:w="851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 xml:space="preserve"> 2021</w:t>
            </w:r>
          </w:p>
        </w:tc>
      </w:tr>
      <w:tr w:rsidR="00EF27D7" w:rsidRPr="00EF27D7" w:rsidTr="00F701F0">
        <w:trPr>
          <w:trHeight w:val="483"/>
        </w:trPr>
        <w:tc>
          <w:tcPr>
            <w:tcW w:w="567" w:type="dxa"/>
          </w:tcPr>
          <w:p w:rsidR="00DC0BAD" w:rsidRPr="00EF27D7" w:rsidRDefault="00DC0BAD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17</w:t>
            </w:r>
            <w:r w:rsidR="00331EFF" w:rsidRPr="00EF27D7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vMerge/>
          </w:tcPr>
          <w:p w:rsidR="00DC0BAD" w:rsidRPr="00EF27D7" w:rsidRDefault="00DC0BAD" w:rsidP="00DC0BA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 xml:space="preserve">А.Г. Мерзляк, </w:t>
            </w:r>
          </w:p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 xml:space="preserve">Д.А. Номировский, </w:t>
            </w:r>
          </w:p>
          <w:p w:rsidR="00DC0BAD" w:rsidRPr="00EF27D7" w:rsidRDefault="00DC0BAD" w:rsidP="00DC0BAD">
            <w:pPr>
              <w:rPr>
                <w:sz w:val="16"/>
                <w:szCs w:val="16"/>
              </w:rPr>
            </w:pPr>
            <w:r w:rsidRPr="00EF27D7">
              <w:rPr>
                <w:sz w:val="22"/>
                <w:szCs w:val="22"/>
              </w:rPr>
              <w:t>В.Б. Полонский</w:t>
            </w:r>
          </w:p>
        </w:tc>
        <w:tc>
          <w:tcPr>
            <w:tcW w:w="3544" w:type="dxa"/>
          </w:tcPr>
          <w:p w:rsidR="00DC0BAD" w:rsidRPr="00EF27D7" w:rsidRDefault="00DC0BAD" w:rsidP="00DC0BAD">
            <w:pPr>
              <w:rPr>
                <w:b/>
                <w:sz w:val="22"/>
                <w:szCs w:val="22"/>
              </w:rPr>
            </w:pPr>
            <w:r w:rsidRPr="00EF27D7">
              <w:rPr>
                <w:b/>
                <w:sz w:val="22"/>
                <w:szCs w:val="22"/>
              </w:rPr>
              <w:t>«Геометрия»</w:t>
            </w:r>
          </w:p>
        </w:tc>
        <w:tc>
          <w:tcPr>
            <w:tcW w:w="1984" w:type="dxa"/>
          </w:tcPr>
          <w:p w:rsidR="00DC0BAD" w:rsidRPr="00EF27D7" w:rsidRDefault="00DC0BAD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851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2021</w:t>
            </w:r>
          </w:p>
        </w:tc>
      </w:tr>
      <w:tr w:rsidR="00EF27D7" w:rsidRPr="00EF27D7" w:rsidTr="00F701F0">
        <w:trPr>
          <w:trHeight w:val="240"/>
        </w:trPr>
        <w:tc>
          <w:tcPr>
            <w:tcW w:w="567" w:type="dxa"/>
          </w:tcPr>
          <w:p w:rsidR="00DC0BAD" w:rsidRPr="00EF27D7" w:rsidRDefault="00DC0BAD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17</w:t>
            </w:r>
            <w:r w:rsidR="00331EFF" w:rsidRPr="00EF27D7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vMerge/>
          </w:tcPr>
          <w:p w:rsidR="00DC0BAD" w:rsidRPr="00EF27D7" w:rsidRDefault="00DC0BAD" w:rsidP="00DC0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И.Г. Семакин</w:t>
            </w:r>
          </w:p>
        </w:tc>
        <w:tc>
          <w:tcPr>
            <w:tcW w:w="3544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b/>
                <w:sz w:val="22"/>
                <w:szCs w:val="22"/>
              </w:rPr>
              <w:t>«Информатика».</w:t>
            </w:r>
            <w:r w:rsidRPr="00EF27D7">
              <w:rPr>
                <w:sz w:val="22"/>
                <w:szCs w:val="22"/>
              </w:rPr>
              <w:t xml:space="preserve"> Базовый уровень  </w:t>
            </w:r>
          </w:p>
        </w:tc>
        <w:tc>
          <w:tcPr>
            <w:tcW w:w="1984" w:type="dxa"/>
          </w:tcPr>
          <w:p w:rsidR="00DC0BAD" w:rsidRPr="00EF27D7" w:rsidRDefault="00DC0BAD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 xml:space="preserve">«Бином» </w:t>
            </w:r>
          </w:p>
        </w:tc>
        <w:tc>
          <w:tcPr>
            <w:tcW w:w="851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2018</w:t>
            </w:r>
          </w:p>
        </w:tc>
      </w:tr>
      <w:tr w:rsidR="00EF27D7" w:rsidRPr="00EF27D7" w:rsidTr="00F701F0">
        <w:trPr>
          <w:trHeight w:val="240"/>
        </w:trPr>
        <w:tc>
          <w:tcPr>
            <w:tcW w:w="567" w:type="dxa"/>
          </w:tcPr>
          <w:p w:rsidR="00DC0BAD" w:rsidRPr="00EF27D7" w:rsidRDefault="00DC0BAD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17</w:t>
            </w:r>
            <w:r w:rsidR="00331EFF" w:rsidRPr="00EF27D7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vMerge/>
          </w:tcPr>
          <w:p w:rsidR="00DC0BAD" w:rsidRPr="00EF27D7" w:rsidRDefault="00DC0BAD" w:rsidP="00DC0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 xml:space="preserve">И.Г. Семакин, </w:t>
            </w:r>
          </w:p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Е.К. Хеннер,</w:t>
            </w:r>
          </w:p>
          <w:p w:rsidR="00DC0BAD" w:rsidRPr="00EF27D7" w:rsidRDefault="00DC0BAD" w:rsidP="00DC0BAD">
            <w:pPr>
              <w:rPr>
                <w:sz w:val="16"/>
                <w:szCs w:val="16"/>
              </w:rPr>
            </w:pPr>
            <w:r w:rsidRPr="00EF27D7">
              <w:rPr>
                <w:sz w:val="22"/>
                <w:szCs w:val="22"/>
              </w:rPr>
              <w:t xml:space="preserve">Л.В. Шестакова </w:t>
            </w:r>
          </w:p>
        </w:tc>
        <w:tc>
          <w:tcPr>
            <w:tcW w:w="3544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b/>
                <w:sz w:val="22"/>
                <w:szCs w:val="22"/>
              </w:rPr>
              <w:t xml:space="preserve">«Информатика». </w:t>
            </w:r>
            <w:r w:rsidRPr="00EF27D7">
              <w:rPr>
                <w:sz w:val="22"/>
                <w:szCs w:val="22"/>
              </w:rPr>
              <w:t xml:space="preserve">Углубленный уровень. В 2 частях. </w:t>
            </w:r>
          </w:p>
          <w:p w:rsidR="00DC0BAD" w:rsidRPr="00EF27D7" w:rsidRDefault="00DC0BAD" w:rsidP="00DC0BAD">
            <w:pPr>
              <w:rPr>
                <w:b/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11 м класс</w:t>
            </w:r>
          </w:p>
        </w:tc>
        <w:tc>
          <w:tcPr>
            <w:tcW w:w="1984" w:type="dxa"/>
          </w:tcPr>
          <w:p w:rsidR="00DC0BAD" w:rsidRPr="00EF27D7" w:rsidRDefault="00DC0BAD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851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2021</w:t>
            </w:r>
          </w:p>
        </w:tc>
      </w:tr>
      <w:tr w:rsidR="00EF27D7" w:rsidRPr="00EF27D7" w:rsidTr="00F701F0">
        <w:trPr>
          <w:trHeight w:val="483"/>
        </w:trPr>
        <w:tc>
          <w:tcPr>
            <w:tcW w:w="567" w:type="dxa"/>
          </w:tcPr>
          <w:p w:rsidR="00DC0BAD" w:rsidRPr="00EF27D7" w:rsidRDefault="00DC0BAD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17</w:t>
            </w:r>
            <w:r w:rsidR="00331EFF" w:rsidRPr="00EF27D7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vMerge/>
          </w:tcPr>
          <w:p w:rsidR="00DC0BAD" w:rsidRPr="00EF27D7" w:rsidRDefault="00DC0BAD" w:rsidP="00DC0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DC0BAD" w:rsidRPr="00EF27D7" w:rsidRDefault="00331EFF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В.Р. Мединский,</w:t>
            </w:r>
          </w:p>
          <w:p w:rsidR="00331EFF" w:rsidRPr="00EF27D7" w:rsidRDefault="00331EFF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А.В. Торкунов</w:t>
            </w:r>
          </w:p>
        </w:tc>
        <w:tc>
          <w:tcPr>
            <w:tcW w:w="3544" w:type="dxa"/>
          </w:tcPr>
          <w:p w:rsidR="00DC0BAD" w:rsidRPr="00EF27D7" w:rsidRDefault="00331EFF" w:rsidP="00DC0BAD">
            <w:pPr>
              <w:rPr>
                <w:b/>
                <w:sz w:val="22"/>
                <w:szCs w:val="22"/>
              </w:rPr>
            </w:pPr>
            <w:r w:rsidRPr="00EF27D7">
              <w:rPr>
                <w:b/>
                <w:sz w:val="22"/>
                <w:szCs w:val="22"/>
              </w:rPr>
              <w:t xml:space="preserve">«История России 1945-начало </w:t>
            </w:r>
            <w:r w:rsidRPr="00EF27D7">
              <w:rPr>
                <w:b/>
                <w:sz w:val="22"/>
                <w:szCs w:val="22"/>
                <w:lang w:val="en-US"/>
              </w:rPr>
              <w:t>XXI</w:t>
            </w:r>
            <w:r w:rsidR="00374176" w:rsidRPr="00EF27D7">
              <w:rPr>
                <w:b/>
                <w:sz w:val="22"/>
                <w:szCs w:val="22"/>
              </w:rPr>
              <w:t xml:space="preserve"> века</w:t>
            </w:r>
            <w:r w:rsidRPr="00EF27D7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DC0BAD" w:rsidRPr="00EF27D7" w:rsidRDefault="00DC0BAD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851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201</w:t>
            </w:r>
            <w:r w:rsidR="00331EFF" w:rsidRPr="00EF27D7">
              <w:rPr>
                <w:sz w:val="22"/>
                <w:szCs w:val="22"/>
              </w:rPr>
              <w:t>23</w:t>
            </w:r>
          </w:p>
        </w:tc>
      </w:tr>
      <w:tr w:rsidR="00EF27D7" w:rsidRPr="00EF27D7" w:rsidTr="00F701F0">
        <w:trPr>
          <w:trHeight w:val="483"/>
        </w:trPr>
        <w:tc>
          <w:tcPr>
            <w:tcW w:w="567" w:type="dxa"/>
          </w:tcPr>
          <w:p w:rsidR="00DC0BAD" w:rsidRPr="00EF27D7" w:rsidRDefault="00DC0BAD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17</w:t>
            </w:r>
            <w:r w:rsidR="00331EFF" w:rsidRPr="00EF27D7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vMerge/>
          </w:tcPr>
          <w:p w:rsidR="00DC0BAD" w:rsidRPr="00EF27D7" w:rsidRDefault="00DC0BAD" w:rsidP="00DC0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DC0BAD" w:rsidRPr="00EF27D7" w:rsidRDefault="00331EFF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В.Р. Мединский,</w:t>
            </w:r>
          </w:p>
          <w:p w:rsidR="00331EFF" w:rsidRPr="00EF27D7" w:rsidRDefault="00331EFF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А.О. Чубарьян</w:t>
            </w:r>
          </w:p>
        </w:tc>
        <w:tc>
          <w:tcPr>
            <w:tcW w:w="3544" w:type="dxa"/>
          </w:tcPr>
          <w:p w:rsidR="00DC0BAD" w:rsidRPr="00EF27D7" w:rsidRDefault="00DC0BAD" w:rsidP="00DC0BAD">
            <w:pPr>
              <w:rPr>
                <w:b/>
                <w:sz w:val="22"/>
                <w:szCs w:val="22"/>
              </w:rPr>
            </w:pPr>
            <w:r w:rsidRPr="00EF27D7">
              <w:rPr>
                <w:b/>
                <w:sz w:val="22"/>
                <w:szCs w:val="22"/>
              </w:rPr>
              <w:t>«</w:t>
            </w:r>
            <w:r w:rsidR="00331EFF" w:rsidRPr="00EF27D7">
              <w:rPr>
                <w:b/>
                <w:sz w:val="22"/>
                <w:szCs w:val="22"/>
              </w:rPr>
              <w:t xml:space="preserve">Всеобщая история </w:t>
            </w:r>
            <w:r w:rsidR="00374176" w:rsidRPr="00EF27D7">
              <w:rPr>
                <w:b/>
                <w:sz w:val="22"/>
                <w:szCs w:val="22"/>
              </w:rPr>
              <w:t xml:space="preserve">1945 - начало </w:t>
            </w:r>
            <w:r w:rsidR="00331EFF" w:rsidRPr="00EF27D7">
              <w:rPr>
                <w:b/>
                <w:sz w:val="22"/>
                <w:szCs w:val="22"/>
                <w:lang w:val="en-US"/>
              </w:rPr>
              <w:t>XX</w:t>
            </w:r>
            <w:r w:rsidR="00374176" w:rsidRPr="00EF27D7">
              <w:rPr>
                <w:b/>
                <w:sz w:val="22"/>
                <w:szCs w:val="22"/>
                <w:lang w:val="en-US"/>
              </w:rPr>
              <w:t>I</w:t>
            </w:r>
            <w:r w:rsidR="00374176" w:rsidRPr="00EF27D7">
              <w:rPr>
                <w:b/>
                <w:sz w:val="22"/>
                <w:szCs w:val="22"/>
              </w:rPr>
              <w:t xml:space="preserve"> века»</w:t>
            </w:r>
            <w:r w:rsidRPr="00EF27D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DC0BAD" w:rsidRPr="00EF27D7" w:rsidRDefault="00DC0BAD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«</w:t>
            </w:r>
            <w:r w:rsidR="00331EFF" w:rsidRPr="00EF27D7">
              <w:rPr>
                <w:sz w:val="22"/>
                <w:szCs w:val="22"/>
              </w:rPr>
              <w:t>Просвещение»</w:t>
            </w:r>
          </w:p>
        </w:tc>
        <w:tc>
          <w:tcPr>
            <w:tcW w:w="851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20</w:t>
            </w:r>
            <w:r w:rsidR="00331EFF" w:rsidRPr="00EF27D7">
              <w:rPr>
                <w:sz w:val="22"/>
                <w:szCs w:val="22"/>
              </w:rPr>
              <w:t>23</w:t>
            </w:r>
          </w:p>
        </w:tc>
      </w:tr>
      <w:tr w:rsidR="00EF27D7" w:rsidRPr="00EF27D7" w:rsidTr="00F701F0">
        <w:trPr>
          <w:trHeight w:val="483"/>
        </w:trPr>
        <w:tc>
          <w:tcPr>
            <w:tcW w:w="567" w:type="dxa"/>
          </w:tcPr>
          <w:p w:rsidR="00DC0BAD" w:rsidRPr="00EF27D7" w:rsidRDefault="00DC0BAD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1</w:t>
            </w:r>
            <w:r w:rsidR="00374176" w:rsidRPr="00EF27D7">
              <w:rPr>
                <w:sz w:val="22"/>
                <w:szCs w:val="22"/>
              </w:rPr>
              <w:t>79</w:t>
            </w:r>
          </w:p>
        </w:tc>
        <w:tc>
          <w:tcPr>
            <w:tcW w:w="993" w:type="dxa"/>
            <w:vMerge/>
          </w:tcPr>
          <w:p w:rsidR="00DC0BAD" w:rsidRPr="00EF27D7" w:rsidRDefault="00DC0BAD" w:rsidP="00DC0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 xml:space="preserve">Л.Н.  Боголюбов, </w:t>
            </w:r>
          </w:p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А.Ю.</w:t>
            </w:r>
            <w:r w:rsidR="00450BF2" w:rsidRPr="00EF27D7">
              <w:rPr>
                <w:sz w:val="22"/>
                <w:szCs w:val="22"/>
              </w:rPr>
              <w:t xml:space="preserve"> </w:t>
            </w:r>
            <w:r w:rsidRPr="00EF27D7">
              <w:rPr>
                <w:sz w:val="22"/>
                <w:szCs w:val="22"/>
              </w:rPr>
              <w:t xml:space="preserve">Лазебникова, </w:t>
            </w:r>
          </w:p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В.А. Литвинова.</w:t>
            </w:r>
          </w:p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под ред. Боголюбова</w:t>
            </w:r>
          </w:p>
        </w:tc>
        <w:tc>
          <w:tcPr>
            <w:tcW w:w="3544" w:type="dxa"/>
          </w:tcPr>
          <w:p w:rsidR="00DC0BAD" w:rsidRPr="00EF27D7" w:rsidRDefault="00DC0BAD" w:rsidP="00DC0BAD">
            <w:pPr>
              <w:rPr>
                <w:b/>
                <w:sz w:val="22"/>
                <w:szCs w:val="22"/>
              </w:rPr>
            </w:pPr>
            <w:r w:rsidRPr="00EF27D7">
              <w:rPr>
                <w:b/>
                <w:sz w:val="22"/>
                <w:szCs w:val="22"/>
              </w:rPr>
              <w:t xml:space="preserve">«Обществознание».  </w:t>
            </w:r>
            <w:r w:rsidRPr="00EF27D7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984" w:type="dxa"/>
          </w:tcPr>
          <w:p w:rsidR="00DC0BAD" w:rsidRPr="00EF27D7" w:rsidRDefault="00DC0BAD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851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2018</w:t>
            </w:r>
          </w:p>
        </w:tc>
      </w:tr>
      <w:tr w:rsidR="00EF27D7" w:rsidRPr="00EF27D7" w:rsidTr="00F701F0">
        <w:trPr>
          <w:trHeight w:val="483"/>
        </w:trPr>
        <w:tc>
          <w:tcPr>
            <w:tcW w:w="567" w:type="dxa"/>
          </w:tcPr>
          <w:p w:rsidR="00DC0BAD" w:rsidRPr="00EF27D7" w:rsidRDefault="00DC0BAD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18</w:t>
            </w:r>
            <w:r w:rsidR="00374176" w:rsidRPr="00EF27D7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vMerge/>
          </w:tcPr>
          <w:p w:rsidR="00DC0BAD" w:rsidRPr="00EF27D7" w:rsidRDefault="00DC0BAD" w:rsidP="00DC0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В.И. Сивоглазов,</w:t>
            </w:r>
          </w:p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И.Б. Агафонова,</w:t>
            </w:r>
          </w:p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Е.Т. Захарова.</w:t>
            </w:r>
          </w:p>
        </w:tc>
        <w:tc>
          <w:tcPr>
            <w:tcW w:w="3544" w:type="dxa"/>
          </w:tcPr>
          <w:p w:rsidR="00DC0BAD" w:rsidRPr="00EF27D7" w:rsidRDefault="00DC0BAD" w:rsidP="00DC0BAD">
            <w:pPr>
              <w:rPr>
                <w:b/>
                <w:sz w:val="22"/>
                <w:szCs w:val="22"/>
              </w:rPr>
            </w:pPr>
            <w:r w:rsidRPr="00EF27D7">
              <w:rPr>
                <w:b/>
                <w:sz w:val="22"/>
                <w:szCs w:val="22"/>
              </w:rPr>
              <w:t xml:space="preserve">«Общая биология». </w:t>
            </w:r>
          </w:p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Базовый уровень</w:t>
            </w:r>
          </w:p>
          <w:p w:rsidR="00DC0BAD" w:rsidRPr="00EF27D7" w:rsidRDefault="00DC0BAD" w:rsidP="00DC0BAD">
            <w:pPr>
              <w:rPr>
                <w:b/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DC0BAD" w:rsidRPr="00EF27D7" w:rsidRDefault="00DC0BAD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«Дрофа»</w:t>
            </w:r>
          </w:p>
        </w:tc>
        <w:tc>
          <w:tcPr>
            <w:tcW w:w="851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2018</w:t>
            </w:r>
          </w:p>
        </w:tc>
      </w:tr>
      <w:tr w:rsidR="00EF27D7" w:rsidRPr="00EF27D7" w:rsidTr="00F701F0">
        <w:trPr>
          <w:trHeight w:val="483"/>
        </w:trPr>
        <w:tc>
          <w:tcPr>
            <w:tcW w:w="567" w:type="dxa"/>
          </w:tcPr>
          <w:p w:rsidR="00DC0BAD" w:rsidRPr="00EF27D7" w:rsidRDefault="00DC0BAD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18</w:t>
            </w:r>
            <w:r w:rsidR="00374176" w:rsidRPr="00EF27D7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vMerge/>
          </w:tcPr>
          <w:p w:rsidR="00DC0BAD" w:rsidRPr="00EF27D7" w:rsidRDefault="00DC0BAD" w:rsidP="00DC0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О.Н.Михайлов,</w:t>
            </w:r>
          </w:p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И.О.Шайтанов.</w:t>
            </w:r>
          </w:p>
          <w:p w:rsidR="00DC0BAD" w:rsidRPr="00EF27D7" w:rsidRDefault="00DC0BAD" w:rsidP="00DC0BAD">
            <w:pPr>
              <w:rPr>
                <w:b/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под. ред. В.П. Журавлева</w:t>
            </w:r>
          </w:p>
        </w:tc>
        <w:tc>
          <w:tcPr>
            <w:tcW w:w="3544" w:type="dxa"/>
          </w:tcPr>
          <w:p w:rsidR="00DC0BAD" w:rsidRPr="00EF27D7" w:rsidRDefault="00DC0BAD" w:rsidP="00DC0BAD">
            <w:pPr>
              <w:rPr>
                <w:b/>
                <w:sz w:val="22"/>
                <w:szCs w:val="22"/>
              </w:rPr>
            </w:pPr>
            <w:r w:rsidRPr="00EF27D7">
              <w:rPr>
                <w:b/>
                <w:sz w:val="22"/>
                <w:szCs w:val="22"/>
              </w:rPr>
              <w:t>«Литература».</w:t>
            </w:r>
          </w:p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 xml:space="preserve">Базовый уровень </w:t>
            </w:r>
          </w:p>
        </w:tc>
        <w:tc>
          <w:tcPr>
            <w:tcW w:w="1984" w:type="dxa"/>
          </w:tcPr>
          <w:p w:rsidR="00DC0BAD" w:rsidRPr="00EF27D7" w:rsidRDefault="00DC0BAD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851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 xml:space="preserve">2018 </w:t>
            </w:r>
          </w:p>
        </w:tc>
      </w:tr>
      <w:tr w:rsidR="00EF27D7" w:rsidRPr="00EF27D7" w:rsidTr="00F701F0">
        <w:trPr>
          <w:trHeight w:val="483"/>
        </w:trPr>
        <w:tc>
          <w:tcPr>
            <w:tcW w:w="567" w:type="dxa"/>
          </w:tcPr>
          <w:p w:rsidR="00DC0BAD" w:rsidRPr="00EF27D7" w:rsidRDefault="00DC0BAD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lastRenderedPageBreak/>
              <w:t>18</w:t>
            </w:r>
            <w:r w:rsidR="00374176" w:rsidRPr="00EF27D7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Merge/>
          </w:tcPr>
          <w:p w:rsidR="00DC0BAD" w:rsidRPr="00EF27D7" w:rsidRDefault="00DC0BAD" w:rsidP="00DC0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О.В. Афанасьева,</w:t>
            </w:r>
          </w:p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И.В. Михеева,</w:t>
            </w:r>
          </w:p>
          <w:p w:rsidR="00DC0BAD" w:rsidRPr="00EF27D7" w:rsidRDefault="00DC0BAD" w:rsidP="00DC0BAD">
            <w:pPr>
              <w:rPr>
                <w:sz w:val="16"/>
                <w:szCs w:val="16"/>
              </w:rPr>
            </w:pPr>
            <w:r w:rsidRPr="00EF27D7">
              <w:rPr>
                <w:sz w:val="22"/>
                <w:szCs w:val="22"/>
              </w:rPr>
              <w:t>К.М. Баранова</w:t>
            </w:r>
          </w:p>
        </w:tc>
        <w:tc>
          <w:tcPr>
            <w:tcW w:w="3544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b/>
                <w:sz w:val="22"/>
                <w:szCs w:val="22"/>
              </w:rPr>
              <w:t>«Rainbow English. Английский язык»</w:t>
            </w:r>
            <w:r w:rsidRPr="00EF27D7">
              <w:rPr>
                <w:sz w:val="22"/>
                <w:szCs w:val="22"/>
              </w:rPr>
              <w:t>. Базовый уровень</w:t>
            </w:r>
          </w:p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DC0BAD" w:rsidRPr="00EF27D7" w:rsidRDefault="00DC0BAD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851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 xml:space="preserve"> 2021</w:t>
            </w:r>
          </w:p>
        </w:tc>
      </w:tr>
      <w:tr w:rsidR="00EF27D7" w:rsidRPr="00EF27D7" w:rsidTr="00F701F0">
        <w:trPr>
          <w:trHeight w:val="483"/>
        </w:trPr>
        <w:tc>
          <w:tcPr>
            <w:tcW w:w="567" w:type="dxa"/>
          </w:tcPr>
          <w:p w:rsidR="00DC0BAD" w:rsidRPr="00EF27D7" w:rsidRDefault="00DC0BAD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18</w:t>
            </w:r>
            <w:r w:rsidR="00374176" w:rsidRPr="00EF27D7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vMerge/>
          </w:tcPr>
          <w:p w:rsidR="00DC0BAD" w:rsidRPr="00EF27D7" w:rsidRDefault="00DC0BAD" w:rsidP="00DC0BAD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Г.Я. Мякишев,</w:t>
            </w:r>
          </w:p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Б.Б. Буховцев</w:t>
            </w:r>
          </w:p>
        </w:tc>
        <w:tc>
          <w:tcPr>
            <w:tcW w:w="3544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b/>
                <w:sz w:val="22"/>
                <w:szCs w:val="22"/>
              </w:rPr>
              <w:t xml:space="preserve">«Физика». </w:t>
            </w:r>
            <w:r w:rsidRPr="00EF27D7">
              <w:rPr>
                <w:sz w:val="22"/>
                <w:szCs w:val="22"/>
              </w:rPr>
              <w:t xml:space="preserve">Базовый уровень </w:t>
            </w:r>
          </w:p>
        </w:tc>
        <w:tc>
          <w:tcPr>
            <w:tcW w:w="1984" w:type="dxa"/>
          </w:tcPr>
          <w:p w:rsidR="00DC0BAD" w:rsidRPr="00EF27D7" w:rsidRDefault="00DC0BAD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851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 xml:space="preserve">2015-2018 </w:t>
            </w:r>
          </w:p>
        </w:tc>
      </w:tr>
      <w:tr w:rsidR="00EF27D7" w:rsidRPr="00EF27D7" w:rsidTr="00F701F0">
        <w:trPr>
          <w:trHeight w:val="251"/>
        </w:trPr>
        <w:tc>
          <w:tcPr>
            <w:tcW w:w="567" w:type="dxa"/>
          </w:tcPr>
          <w:p w:rsidR="00DC0BAD" w:rsidRPr="00EF27D7" w:rsidRDefault="00DC0BAD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18</w:t>
            </w:r>
            <w:r w:rsidR="00374176" w:rsidRPr="00EF27D7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vMerge/>
          </w:tcPr>
          <w:p w:rsidR="00DC0BAD" w:rsidRPr="00EF27D7" w:rsidRDefault="00DC0BAD" w:rsidP="00DC0BAD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  <w:shd w:val="clear" w:color="auto" w:fill="FFFFFF"/>
              </w:rPr>
              <w:t xml:space="preserve">В.А. Касьянов </w:t>
            </w:r>
          </w:p>
        </w:tc>
        <w:tc>
          <w:tcPr>
            <w:tcW w:w="3544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b/>
                <w:sz w:val="22"/>
                <w:szCs w:val="22"/>
              </w:rPr>
              <w:t xml:space="preserve">«Физика». </w:t>
            </w:r>
            <w:r w:rsidRPr="00EF27D7">
              <w:rPr>
                <w:sz w:val="22"/>
                <w:szCs w:val="22"/>
              </w:rPr>
              <w:t>Углубленный уровень</w:t>
            </w:r>
          </w:p>
        </w:tc>
        <w:tc>
          <w:tcPr>
            <w:tcW w:w="1984" w:type="dxa"/>
          </w:tcPr>
          <w:p w:rsidR="00DC0BAD" w:rsidRPr="00EF27D7" w:rsidRDefault="00DC0BAD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851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2021</w:t>
            </w:r>
          </w:p>
        </w:tc>
      </w:tr>
      <w:tr w:rsidR="00EF27D7" w:rsidRPr="00EF27D7" w:rsidTr="00F701F0">
        <w:trPr>
          <w:trHeight w:val="483"/>
        </w:trPr>
        <w:tc>
          <w:tcPr>
            <w:tcW w:w="567" w:type="dxa"/>
          </w:tcPr>
          <w:p w:rsidR="00DC0BAD" w:rsidRPr="00EF27D7" w:rsidRDefault="00DC0BAD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18</w:t>
            </w:r>
            <w:r w:rsidR="00374176" w:rsidRPr="00EF27D7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vMerge/>
          </w:tcPr>
          <w:p w:rsidR="00DC0BAD" w:rsidRPr="00EF27D7" w:rsidRDefault="00DC0BAD" w:rsidP="00DC0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О.С. Габриелян</w:t>
            </w:r>
          </w:p>
        </w:tc>
        <w:tc>
          <w:tcPr>
            <w:tcW w:w="3544" w:type="dxa"/>
          </w:tcPr>
          <w:p w:rsidR="00DC0BAD" w:rsidRPr="00EF27D7" w:rsidRDefault="00DC0BAD" w:rsidP="00DC0BAD">
            <w:pPr>
              <w:rPr>
                <w:b/>
                <w:sz w:val="22"/>
                <w:szCs w:val="22"/>
              </w:rPr>
            </w:pPr>
            <w:r w:rsidRPr="00EF27D7">
              <w:rPr>
                <w:b/>
                <w:sz w:val="22"/>
                <w:szCs w:val="22"/>
              </w:rPr>
              <w:t>«Химия».</w:t>
            </w:r>
          </w:p>
        </w:tc>
        <w:tc>
          <w:tcPr>
            <w:tcW w:w="1984" w:type="dxa"/>
          </w:tcPr>
          <w:p w:rsidR="00DC0BAD" w:rsidRPr="00EF27D7" w:rsidRDefault="00DC0BAD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«Дрофа»</w:t>
            </w:r>
          </w:p>
        </w:tc>
        <w:tc>
          <w:tcPr>
            <w:tcW w:w="851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2016-2018</w:t>
            </w:r>
          </w:p>
        </w:tc>
      </w:tr>
      <w:tr w:rsidR="00EF27D7" w:rsidRPr="00EF27D7" w:rsidTr="00F701F0">
        <w:trPr>
          <w:trHeight w:val="483"/>
        </w:trPr>
        <w:tc>
          <w:tcPr>
            <w:tcW w:w="567" w:type="dxa"/>
          </w:tcPr>
          <w:p w:rsidR="00DC0BAD" w:rsidRPr="00EF27D7" w:rsidRDefault="00DC0BAD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18</w:t>
            </w:r>
            <w:r w:rsidR="00374176" w:rsidRPr="00EF27D7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vMerge/>
          </w:tcPr>
          <w:p w:rsidR="00DC0BAD" w:rsidRPr="00EF27D7" w:rsidRDefault="00DC0BAD" w:rsidP="00DC0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Л.Е. Любомирский,</w:t>
            </w:r>
          </w:p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В.И. Лях,</w:t>
            </w:r>
          </w:p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Г.Б. Мейксон</w:t>
            </w:r>
          </w:p>
        </w:tc>
        <w:tc>
          <w:tcPr>
            <w:tcW w:w="3544" w:type="dxa"/>
          </w:tcPr>
          <w:p w:rsidR="00DC0BAD" w:rsidRPr="00EF27D7" w:rsidRDefault="00DC0BAD" w:rsidP="00DC0BAD">
            <w:pPr>
              <w:rPr>
                <w:b/>
                <w:sz w:val="22"/>
                <w:szCs w:val="22"/>
              </w:rPr>
            </w:pPr>
            <w:r w:rsidRPr="00EF27D7">
              <w:rPr>
                <w:b/>
                <w:sz w:val="22"/>
                <w:szCs w:val="22"/>
              </w:rPr>
              <w:t>«Физическая культура».</w:t>
            </w:r>
          </w:p>
          <w:p w:rsidR="00DC0BAD" w:rsidRPr="00EF27D7" w:rsidRDefault="00DC0BAD" w:rsidP="00DC0BAD">
            <w:pPr>
              <w:rPr>
                <w:b/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10-11 класс</w:t>
            </w:r>
          </w:p>
        </w:tc>
        <w:tc>
          <w:tcPr>
            <w:tcW w:w="1984" w:type="dxa"/>
          </w:tcPr>
          <w:p w:rsidR="00DC0BAD" w:rsidRPr="00EF27D7" w:rsidRDefault="00DC0BAD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851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 xml:space="preserve">2017 </w:t>
            </w:r>
          </w:p>
        </w:tc>
      </w:tr>
      <w:tr w:rsidR="00EF27D7" w:rsidRPr="00EF27D7" w:rsidTr="00F701F0">
        <w:trPr>
          <w:trHeight w:val="483"/>
        </w:trPr>
        <w:tc>
          <w:tcPr>
            <w:tcW w:w="567" w:type="dxa"/>
          </w:tcPr>
          <w:p w:rsidR="00DC0BAD" w:rsidRPr="00EF27D7" w:rsidRDefault="00DC0BAD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18</w:t>
            </w:r>
            <w:r w:rsidR="00374176" w:rsidRPr="00EF27D7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vMerge/>
          </w:tcPr>
          <w:p w:rsidR="00DC0BAD" w:rsidRPr="00EF27D7" w:rsidRDefault="00DC0BAD" w:rsidP="00DC0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А.Т. Смирнов</w:t>
            </w:r>
          </w:p>
        </w:tc>
        <w:tc>
          <w:tcPr>
            <w:tcW w:w="3544" w:type="dxa"/>
          </w:tcPr>
          <w:p w:rsidR="00DC0BAD" w:rsidRPr="00EF27D7" w:rsidRDefault="00DC0BAD" w:rsidP="00DC0BAD">
            <w:pPr>
              <w:rPr>
                <w:b/>
                <w:sz w:val="22"/>
                <w:szCs w:val="22"/>
              </w:rPr>
            </w:pPr>
            <w:r w:rsidRPr="00EF27D7">
              <w:rPr>
                <w:b/>
                <w:sz w:val="22"/>
                <w:szCs w:val="22"/>
              </w:rPr>
              <w:t>«Основы безопасности жизнедеятельности».</w:t>
            </w:r>
          </w:p>
        </w:tc>
        <w:tc>
          <w:tcPr>
            <w:tcW w:w="1984" w:type="dxa"/>
          </w:tcPr>
          <w:p w:rsidR="00DC0BAD" w:rsidRPr="00EF27D7" w:rsidRDefault="00DC0BAD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 xml:space="preserve"> «Просвещение»</w:t>
            </w:r>
          </w:p>
        </w:tc>
        <w:tc>
          <w:tcPr>
            <w:tcW w:w="851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 xml:space="preserve">2018 </w:t>
            </w:r>
          </w:p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 xml:space="preserve"> </w:t>
            </w:r>
          </w:p>
        </w:tc>
      </w:tr>
      <w:tr w:rsidR="00EF27D7" w:rsidRPr="00EF27D7" w:rsidTr="00F701F0">
        <w:trPr>
          <w:trHeight w:val="483"/>
        </w:trPr>
        <w:tc>
          <w:tcPr>
            <w:tcW w:w="567" w:type="dxa"/>
          </w:tcPr>
          <w:p w:rsidR="00DC0BAD" w:rsidRPr="00EF27D7" w:rsidRDefault="00DC0BAD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1</w:t>
            </w:r>
            <w:r w:rsidR="00374176" w:rsidRPr="00EF27D7">
              <w:rPr>
                <w:sz w:val="22"/>
                <w:szCs w:val="22"/>
              </w:rPr>
              <w:t>88</w:t>
            </w:r>
          </w:p>
        </w:tc>
        <w:tc>
          <w:tcPr>
            <w:tcW w:w="993" w:type="dxa"/>
            <w:vMerge/>
          </w:tcPr>
          <w:p w:rsidR="00DC0BAD" w:rsidRPr="00EF27D7" w:rsidRDefault="00DC0BAD" w:rsidP="00DC0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В.М. Чаругин</w:t>
            </w:r>
          </w:p>
        </w:tc>
        <w:tc>
          <w:tcPr>
            <w:tcW w:w="3544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b/>
                <w:sz w:val="22"/>
                <w:szCs w:val="22"/>
              </w:rPr>
              <w:t xml:space="preserve">«Астрономия». </w:t>
            </w:r>
            <w:r w:rsidRPr="00EF27D7">
              <w:rPr>
                <w:sz w:val="22"/>
                <w:szCs w:val="22"/>
              </w:rPr>
              <w:t xml:space="preserve">Базовый уровень. </w:t>
            </w:r>
          </w:p>
          <w:p w:rsidR="00DC0BAD" w:rsidRPr="00EF27D7" w:rsidRDefault="00DC0BAD" w:rsidP="00DC0BAD">
            <w:pPr>
              <w:rPr>
                <w:b/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10-11 класс</w:t>
            </w:r>
          </w:p>
        </w:tc>
        <w:tc>
          <w:tcPr>
            <w:tcW w:w="1984" w:type="dxa"/>
          </w:tcPr>
          <w:p w:rsidR="00DC0BAD" w:rsidRPr="00EF27D7" w:rsidRDefault="00DC0BAD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851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2018</w:t>
            </w:r>
          </w:p>
        </w:tc>
      </w:tr>
      <w:tr w:rsidR="00EF27D7" w:rsidRPr="00EF27D7" w:rsidTr="00F701F0">
        <w:trPr>
          <w:trHeight w:val="483"/>
        </w:trPr>
        <w:tc>
          <w:tcPr>
            <w:tcW w:w="567" w:type="dxa"/>
          </w:tcPr>
          <w:p w:rsidR="00DC0BAD" w:rsidRPr="00EF27D7" w:rsidRDefault="00DC0BAD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1</w:t>
            </w:r>
            <w:r w:rsidR="00374176" w:rsidRPr="00EF27D7">
              <w:rPr>
                <w:sz w:val="22"/>
                <w:szCs w:val="22"/>
              </w:rPr>
              <w:t>89</w:t>
            </w:r>
          </w:p>
        </w:tc>
        <w:tc>
          <w:tcPr>
            <w:tcW w:w="993" w:type="dxa"/>
          </w:tcPr>
          <w:p w:rsidR="00DC0BAD" w:rsidRPr="00EF27D7" w:rsidRDefault="00DC0BAD" w:rsidP="00DC0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Р.И. Хасбулатов</w:t>
            </w:r>
          </w:p>
        </w:tc>
        <w:tc>
          <w:tcPr>
            <w:tcW w:w="3544" w:type="dxa"/>
          </w:tcPr>
          <w:p w:rsidR="00DC0BAD" w:rsidRPr="00EF27D7" w:rsidRDefault="00DC0BAD" w:rsidP="00DC0BAD">
            <w:pPr>
              <w:rPr>
                <w:b/>
                <w:sz w:val="22"/>
                <w:szCs w:val="22"/>
              </w:rPr>
            </w:pPr>
            <w:r w:rsidRPr="00EF27D7">
              <w:rPr>
                <w:b/>
                <w:sz w:val="22"/>
                <w:szCs w:val="22"/>
              </w:rPr>
              <w:t xml:space="preserve">Экономика. </w:t>
            </w:r>
            <w:r w:rsidRPr="00EF27D7">
              <w:rPr>
                <w:sz w:val="22"/>
                <w:szCs w:val="22"/>
              </w:rPr>
              <w:t>Базовый и углубленный уровень.</w:t>
            </w:r>
            <w:r w:rsidR="001066BE" w:rsidRPr="00EF27D7">
              <w:rPr>
                <w:b/>
                <w:sz w:val="22"/>
                <w:szCs w:val="22"/>
              </w:rPr>
              <w:t xml:space="preserve"> </w:t>
            </w:r>
            <w:r w:rsidRPr="00EF27D7">
              <w:rPr>
                <w:sz w:val="22"/>
                <w:szCs w:val="22"/>
              </w:rPr>
              <w:t>10-11 класс</w:t>
            </w:r>
          </w:p>
        </w:tc>
        <w:tc>
          <w:tcPr>
            <w:tcW w:w="1984" w:type="dxa"/>
          </w:tcPr>
          <w:p w:rsidR="00DC0BAD" w:rsidRPr="00EF27D7" w:rsidRDefault="0057114E" w:rsidP="00DC0BAD">
            <w:pPr>
              <w:jc w:val="center"/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«</w:t>
            </w:r>
            <w:r w:rsidR="00DC0BAD" w:rsidRPr="00EF27D7">
              <w:rPr>
                <w:sz w:val="22"/>
                <w:szCs w:val="22"/>
              </w:rPr>
              <w:t>Дрофа</w:t>
            </w:r>
            <w:r w:rsidRPr="00EF27D7">
              <w:rPr>
                <w:sz w:val="22"/>
                <w:szCs w:val="22"/>
              </w:rPr>
              <w:t>»</w:t>
            </w:r>
          </w:p>
        </w:tc>
        <w:tc>
          <w:tcPr>
            <w:tcW w:w="851" w:type="dxa"/>
          </w:tcPr>
          <w:p w:rsidR="00DC0BAD" w:rsidRPr="00EF27D7" w:rsidRDefault="00DC0BAD" w:rsidP="00DC0BAD">
            <w:pPr>
              <w:rPr>
                <w:sz w:val="22"/>
                <w:szCs w:val="22"/>
              </w:rPr>
            </w:pPr>
            <w:r w:rsidRPr="00EF27D7">
              <w:rPr>
                <w:sz w:val="22"/>
                <w:szCs w:val="22"/>
              </w:rPr>
              <w:t>2020</w:t>
            </w:r>
          </w:p>
        </w:tc>
      </w:tr>
    </w:tbl>
    <w:p w:rsidR="00244924" w:rsidRPr="00EF27D7" w:rsidRDefault="00244924" w:rsidP="0030007B">
      <w:pPr>
        <w:rPr>
          <w:sz w:val="22"/>
          <w:szCs w:val="22"/>
        </w:rPr>
      </w:pPr>
    </w:p>
    <w:sectPr w:rsidR="00244924" w:rsidRPr="00EF27D7" w:rsidSect="0012554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-Ligh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6329D"/>
    <w:multiLevelType w:val="hybridMultilevel"/>
    <w:tmpl w:val="6360B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85C3D"/>
    <w:multiLevelType w:val="hybridMultilevel"/>
    <w:tmpl w:val="603447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83091B"/>
    <w:multiLevelType w:val="hybridMultilevel"/>
    <w:tmpl w:val="468CFBC0"/>
    <w:lvl w:ilvl="0" w:tplc="EE48041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1D4B091D"/>
    <w:multiLevelType w:val="hybridMultilevel"/>
    <w:tmpl w:val="4AB43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35DEB"/>
    <w:multiLevelType w:val="hybridMultilevel"/>
    <w:tmpl w:val="5ED21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2D2D41"/>
    <w:multiLevelType w:val="hybridMultilevel"/>
    <w:tmpl w:val="6ABC214A"/>
    <w:lvl w:ilvl="0" w:tplc="A0A086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E5D25B4"/>
    <w:multiLevelType w:val="hybridMultilevel"/>
    <w:tmpl w:val="FB963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DF4189"/>
    <w:multiLevelType w:val="hybridMultilevel"/>
    <w:tmpl w:val="D41CD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2731CC"/>
    <w:multiLevelType w:val="hybridMultilevel"/>
    <w:tmpl w:val="2BEA2C3C"/>
    <w:lvl w:ilvl="0" w:tplc="0938F290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9">
    <w:nsid w:val="4E863F96"/>
    <w:multiLevelType w:val="hybridMultilevel"/>
    <w:tmpl w:val="5218C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DB6C3B"/>
    <w:multiLevelType w:val="hybridMultilevel"/>
    <w:tmpl w:val="6ABC214A"/>
    <w:lvl w:ilvl="0" w:tplc="A0A086C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>
    <w:nsid w:val="51B271B0"/>
    <w:multiLevelType w:val="hybridMultilevel"/>
    <w:tmpl w:val="A0267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776795"/>
    <w:multiLevelType w:val="hybridMultilevel"/>
    <w:tmpl w:val="66741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BE4A29"/>
    <w:multiLevelType w:val="hybridMultilevel"/>
    <w:tmpl w:val="E4843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3467F1"/>
    <w:multiLevelType w:val="hybridMultilevel"/>
    <w:tmpl w:val="97FAC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6D600C"/>
    <w:multiLevelType w:val="hybridMultilevel"/>
    <w:tmpl w:val="3EE65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7F35EE"/>
    <w:multiLevelType w:val="hybridMultilevel"/>
    <w:tmpl w:val="1DFCB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CE47CD"/>
    <w:multiLevelType w:val="hybridMultilevel"/>
    <w:tmpl w:val="D4987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976CDC"/>
    <w:multiLevelType w:val="hybridMultilevel"/>
    <w:tmpl w:val="01E4ED4C"/>
    <w:lvl w:ilvl="0" w:tplc="163A34EC">
      <w:start w:val="1"/>
      <w:numFmt w:val="decimal"/>
      <w:lvlText w:val="%1"/>
      <w:lvlJc w:val="left"/>
      <w:pPr>
        <w:ind w:left="644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7B4313B4"/>
    <w:multiLevelType w:val="hybridMultilevel"/>
    <w:tmpl w:val="3EE651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BEA004C"/>
    <w:multiLevelType w:val="hybridMultilevel"/>
    <w:tmpl w:val="F9447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5B4D98"/>
    <w:multiLevelType w:val="hybridMultilevel"/>
    <w:tmpl w:val="3A204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1"/>
  </w:num>
  <w:num w:numId="3">
    <w:abstractNumId w:val="2"/>
  </w:num>
  <w:num w:numId="4">
    <w:abstractNumId w:val="17"/>
  </w:num>
  <w:num w:numId="5">
    <w:abstractNumId w:val="15"/>
  </w:num>
  <w:num w:numId="6">
    <w:abstractNumId w:val="19"/>
  </w:num>
  <w:num w:numId="7">
    <w:abstractNumId w:val="1"/>
  </w:num>
  <w:num w:numId="8">
    <w:abstractNumId w:val="9"/>
  </w:num>
  <w:num w:numId="9">
    <w:abstractNumId w:val="8"/>
  </w:num>
  <w:num w:numId="10">
    <w:abstractNumId w:val="18"/>
  </w:num>
  <w:num w:numId="11">
    <w:abstractNumId w:val="11"/>
  </w:num>
  <w:num w:numId="12">
    <w:abstractNumId w:val="10"/>
  </w:num>
  <w:num w:numId="13">
    <w:abstractNumId w:val="4"/>
  </w:num>
  <w:num w:numId="14">
    <w:abstractNumId w:val="5"/>
  </w:num>
  <w:num w:numId="15">
    <w:abstractNumId w:val="7"/>
  </w:num>
  <w:num w:numId="16">
    <w:abstractNumId w:val="3"/>
  </w:num>
  <w:num w:numId="17">
    <w:abstractNumId w:val="14"/>
  </w:num>
  <w:num w:numId="18">
    <w:abstractNumId w:val="20"/>
  </w:num>
  <w:num w:numId="19">
    <w:abstractNumId w:val="16"/>
  </w:num>
  <w:num w:numId="20">
    <w:abstractNumId w:val="12"/>
  </w:num>
  <w:num w:numId="21">
    <w:abstractNumId w:val="13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4E6"/>
    <w:rsid w:val="00015697"/>
    <w:rsid w:val="00030DBF"/>
    <w:rsid w:val="00036B0E"/>
    <w:rsid w:val="0004031F"/>
    <w:rsid w:val="0004519A"/>
    <w:rsid w:val="000518E2"/>
    <w:rsid w:val="00073AB2"/>
    <w:rsid w:val="00076B94"/>
    <w:rsid w:val="00077D1A"/>
    <w:rsid w:val="00090EB3"/>
    <w:rsid w:val="00097454"/>
    <w:rsid w:val="000B1A4F"/>
    <w:rsid w:val="000B3F43"/>
    <w:rsid w:val="000C1580"/>
    <w:rsid w:val="000C55C3"/>
    <w:rsid w:val="000E32E8"/>
    <w:rsid w:val="0010398B"/>
    <w:rsid w:val="001066BE"/>
    <w:rsid w:val="0011617E"/>
    <w:rsid w:val="00117104"/>
    <w:rsid w:val="0012554E"/>
    <w:rsid w:val="00126FA0"/>
    <w:rsid w:val="00137E02"/>
    <w:rsid w:val="00143216"/>
    <w:rsid w:val="00147BBF"/>
    <w:rsid w:val="00167432"/>
    <w:rsid w:val="00182C09"/>
    <w:rsid w:val="00190D6F"/>
    <w:rsid w:val="00194FDB"/>
    <w:rsid w:val="0019541B"/>
    <w:rsid w:val="001E38E1"/>
    <w:rsid w:val="0020714C"/>
    <w:rsid w:val="0021623A"/>
    <w:rsid w:val="0021643E"/>
    <w:rsid w:val="00244924"/>
    <w:rsid w:val="00267CE0"/>
    <w:rsid w:val="002B0742"/>
    <w:rsid w:val="002B0867"/>
    <w:rsid w:val="002C2B66"/>
    <w:rsid w:val="002C60A4"/>
    <w:rsid w:val="002D033C"/>
    <w:rsid w:val="002D52D9"/>
    <w:rsid w:val="002E480C"/>
    <w:rsid w:val="002E6E24"/>
    <w:rsid w:val="002F570C"/>
    <w:rsid w:val="0030007B"/>
    <w:rsid w:val="003267C0"/>
    <w:rsid w:val="0032696C"/>
    <w:rsid w:val="00331EFF"/>
    <w:rsid w:val="00334186"/>
    <w:rsid w:val="00335CEB"/>
    <w:rsid w:val="003424F5"/>
    <w:rsid w:val="00343AA7"/>
    <w:rsid w:val="00346991"/>
    <w:rsid w:val="00352626"/>
    <w:rsid w:val="00354CB3"/>
    <w:rsid w:val="003672E7"/>
    <w:rsid w:val="00374176"/>
    <w:rsid w:val="00381746"/>
    <w:rsid w:val="0038367C"/>
    <w:rsid w:val="003923BA"/>
    <w:rsid w:val="003A2B92"/>
    <w:rsid w:val="003B546B"/>
    <w:rsid w:val="003C7B9D"/>
    <w:rsid w:val="003D4100"/>
    <w:rsid w:val="003F0B32"/>
    <w:rsid w:val="003F4F54"/>
    <w:rsid w:val="003F5329"/>
    <w:rsid w:val="003F6BCF"/>
    <w:rsid w:val="00437612"/>
    <w:rsid w:val="004430AF"/>
    <w:rsid w:val="004463C4"/>
    <w:rsid w:val="00450BF2"/>
    <w:rsid w:val="00461A96"/>
    <w:rsid w:val="00487CA2"/>
    <w:rsid w:val="004941B6"/>
    <w:rsid w:val="004A4F52"/>
    <w:rsid w:val="004A5C65"/>
    <w:rsid w:val="004C4AC1"/>
    <w:rsid w:val="004C796E"/>
    <w:rsid w:val="004E588A"/>
    <w:rsid w:val="004F0AC7"/>
    <w:rsid w:val="004F5C99"/>
    <w:rsid w:val="005140A5"/>
    <w:rsid w:val="00526894"/>
    <w:rsid w:val="00530DEF"/>
    <w:rsid w:val="0054057A"/>
    <w:rsid w:val="00546D96"/>
    <w:rsid w:val="005557CD"/>
    <w:rsid w:val="0057114E"/>
    <w:rsid w:val="005765BB"/>
    <w:rsid w:val="00585F11"/>
    <w:rsid w:val="005900EB"/>
    <w:rsid w:val="005913AB"/>
    <w:rsid w:val="00592984"/>
    <w:rsid w:val="00593B97"/>
    <w:rsid w:val="005B36EC"/>
    <w:rsid w:val="005C375C"/>
    <w:rsid w:val="005E42B4"/>
    <w:rsid w:val="005E71EB"/>
    <w:rsid w:val="005F562C"/>
    <w:rsid w:val="00607A00"/>
    <w:rsid w:val="006207DA"/>
    <w:rsid w:val="00620DBE"/>
    <w:rsid w:val="00627E06"/>
    <w:rsid w:val="00630173"/>
    <w:rsid w:val="00632FAE"/>
    <w:rsid w:val="0063608B"/>
    <w:rsid w:val="006452C3"/>
    <w:rsid w:val="006514FA"/>
    <w:rsid w:val="00662C7B"/>
    <w:rsid w:val="00663993"/>
    <w:rsid w:val="006751F5"/>
    <w:rsid w:val="0069122C"/>
    <w:rsid w:val="006957BA"/>
    <w:rsid w:val="006A5D8E"/>
    <w:rsid w:val="006A7F26"/>
    <w:rsid w:val="006B1D7F"/>
    <w:rsid w:val="006B3169"/>
    <w:rsid w:val="006C2E69"/>
    <w:rsid w:val="006C6984"/>
    <w:rsid w:val="006D0092"/>
    <w:rsid w:val="006D4059"/>
    <w:rsid w:val="006D737E"/>
    <w:rsid w:val="006E1706"/>
    <w:rsid w:val="006E46A4"/>
    <w:rsid w:val="006F141D"/>
    <w:rsid w:val="006F76C0"/>
    <w:rsid w:val="00707257"/>
    <w:rsid w:val="007100C3"/>
    <w:rsid w:val="007127DA"/>
    <w:rsid w:val="007159D5"/>
    <w:rsid w:val="00726289"/>
    <w:rsid w:val="00726C25"/>
    <w:rsid w:val="00730AE9"/>
    <w:rsid w:val="00740BAC"/>
    <w:rsid w:val="00747FC1"/>
    <w:rsid w:val="00751423"/>
    <w:rsid w:val="0075605F"/>
    <w:rsid w:val="007610B3"/>
    <w:rsid w:val="007631E7"/>
    <w:rsid w:val="00765644"/>
    <w:rsid w:val="0078344F"/>
    <w:rsid w:val="00791323"/>
    <w:rsid w:val="007A40E8"/>
    <w:rsid w:val="007C1CBA"/>
    <w:rsid w:val="007C4E20"/>
    <w:rsid w:val="007C55B8"/>
    <w:rsid w:val="007D6786"/>
    <w:rsid w:val="007E02F7"/>
    <w:rsid w:val="007E39CC"/>
    <w:rsid w:val="0081374C"/>
    <w:rsid w:val="00833C98"/>
    <w:rsid w:val="008424F8"/>
    <w:rsid w:val="008578E4"/>
    <w:rsid w:val="00864121"/>
    <w:rsid w:val="00865B39"/>
    <w:rsid w:val="008723A3"/>
    <w:rsid w:val="00874DDE"/>
    <w:rsid w:val="00880012"/>
    <w:rsid w:val="008868E9"/>
    <w:rsid w:val="008B1693"/>
    <w:rsid w:val="008B47A3"/>
    <w:rsid w:val="008B4C23"/>
    <w:rsid w:val="008C3516"/>
    <w:rsid w:val="008C48AF"/>
    <w:rsid w:val="008E0F12"/>
    <w:rsid w:val="008E362F"/>
    <w:rsid w:val="008F3F4B"/>
    <w:rsid w:val="008F5014"/>
    <w:rsid w:val="009040A2"/>
    <w:rsid w:val="00923682"/>
    <w:rsid w:val="00934625"/>
    <w:rsid w:val="00941DEF"/>
    <w:rsid w:val="009452F1"/>
    <w:rsid w:val="00954F00"/>
    <w:rsid w:val="009676DE"/>
    <w:rsid w:val="00977B24"/>
    <w:rsid w:val="009919F8"/>
    <w:rsid w:val="00995C12"/>
    <w:rsid w:val="009A3618"/>
    <w:rsid w:val="009A3F2E"/>
    <w:rsid w:val="009A40DC"/>
    <w:rsid w:val="009A540F"/>
    <w:rsid w:val="009B4776"/>
    <w:rsid w:val="009C44B9"/>
    <w:rsid w:val="009D55D0"/>
    <w:rsid w:val="009E56E8"/>
    <w:rsid w:val="009F29CE"/>
    <w:rsid w:val="009F7564"/>
    <w:rsid w:val="00A053B5"/>
    <w:rsid w:val="00A104E6"/>
    <w:rsid w:val="00A21CEC"/>
    <w:rsid w:val="00A24106"/>
    <w:rsid w:val="00A24811"/>
    <w:rsid w:val="00A3561C"/>
    <w:rsid w:val="00A35692"/>
    <w:rsid w:val="00A42779"/>
    <w:rsid w:val="00A96070"/>
    <w:rsid w:val="00AA4C61"/>
    <w:rsid w:val="00AB0817"/>
    <w:rsid w:val="00AB0C41"/>
    <w:rsid w:val="00AB6A33"/>
    <w:rsid w:val="00AB6DEC"/>
    <w:rsid w:val="00AC1998"/>
    <w:rsid w:val="00AE2B79"/>
    <w:rsid w:val="00AF4AC2"/>
    <w:rsid w:val="00AF56C4"/>
    <w:rsid w:val="00B1728B"/>
    <w:rsid w:val="00B26B35"/>
    <w:rsid w:val="00B32038"/>
    <w:rsid w:val="00B34BCC"/>
    <w:rsid w:val="00B45408"/>
    <w:rsid w:val="00B71698"/>
    <w:rsid w:val="00B951F2"/>
    <w:rsid w:val="00BA08D8"/>
    <w:rsid w:val="00BB0788"/>
    <w:rsid w:val="00BB75DF"/>
    <w:rsid w:val="00BC5873"/>
    <w:rsid w:val="00BC61C6"/>
    <w:rsid w:val="00BF1AC4"/>
    <w:rsid w:val="00C13ABE"/>
    <w:rsid w:val="00C16905"/>
    <w:rsid w:val="00C27181"/>
    <w:rsid w:val="00C44EE1"/>
    <w:rsid w:val="00C52BDA"/>
    <w:rsid w:val="00C57B50"/>
    <w:rsid w:val="00C71A9B"/>
    <w:rsid w:val="00C9569C"/>
    <w:rsid w:val="00C96792"/>
    <w:rsid w:val="00C96F6B"/>
    <w:rsid w:val="00CB5831"/>
    <w:rsid w:val="00CB5CA5"/>
    <w:rsid w:val="00CC152D"/>
    <w:rsid w:val="00CD36A0"/>
    <w:rsid w:val="00CF11DC"/>
    <w:rsid w:val="00CF1C2E"/>
    <w:rsid w:val="00D00AE7"/>
    <w:rsid w:val="00D152DB"/>
    <w:rsid w:val="00D17727"/>
    <w:rsid w:val="00D35A0E"/>
    <w:rsid w:val="00D468D9"/>
    <w:rsid w:val="00D50CCC"/>
    <w:rsid w:val="00D5646D"/>
    <w:rsid w:val="00D63E41"/>
    <w:rsid w:val="00D651BE"/>
    <w:rsid w:val="00D66B61"/>
    <w:rsid w:val="00D71EEB"/>
    <w:rsid w:val="00D832C5"/>
    <w:rsid w:val="00D854AD"/>
    <w:rsid w:val="00D86D59"/>
    <w:rsid w:val="00D9441D"/>
    <w:rsid w:val="00D9574A"/>
    <w:rsid w:val="00DA29C7"/>
    <w:rsid w:val="00DA37D7"/>
    <w:rsid w:val="00DC0BAD"/>
    <w:rsid w:val="00DC5229"/>
    <w:rsid w:val="00DC6097"/>
    <w:rsid w:val="00DD1D79"/>
    <w:rsid w:val="00DD40B8"/>
    <w:rsid w:val="00DF0E68"/>
    <w:rsid w:val="00DF6972"/>
    <w:rsid w:val="00DF768B"/>
    <w:rsid w:val="00E017BA"/>
    <w:rsid w:val="00E02EE3"/>
    <w:rsid w:val="00E1766A"/>
    <w:rsid w:val="00E31015"/>
    <w:rsid w:val="00E3286E"/>
    <w:rsid w:val="00E546B9"/>
    <w:rsid w:val="00E639FB"/>
    <w:rsid w:val="00E67E96"/>
    <w:rsid w:val="00E94646"/>
    <w:rsid w:val="00E95AF3"/>
    <w:rsid w:val="00EE103B"/>
    <w:rsid w:val="00EE4E6C"/>
    <w:rsid w:val="00EE6A27"/>
    <w:rsid w:val="00EE6D68"/>
    <w:rsid w:val="00EF27D7"/>
    <w:rsid w:val="00F02708"/>
    <w:rsid w:val="00F14837"/>
    <w:rsid w:val="00F17B5E"/>
    <w:rsid w:val="00F22EF7"/>
    <w:rsid w:val="00F305FB"/>
    <w:rsid w:val="00F41934"/>
    <w:rsid w:val="00F54BC2"/>
    <w:rsid w:val="00F701F0"/>
    <w:rsid w:val="00F80782"/>
    <w:rsid w:val="00F93AE1"/>
    <w:rsid w:val="00F94504"/>
    <w:rsid w:val="00FA2BF5"/>
    <w:rsid w:val="00FA37AA"/>
    <w:rsid w:val="00FB62AD"/>
    <w:rsid w:val="00FE16A7"/>
    <w:rsid w:val="00FE1797"/>
    <w:rsid w:val="00FE4C7C"/>
    <w:rsid w:val="00FF0199"/>
    <w:rsid w:val="00FF10EC"/>
    <w:rsid w:val="00FF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6B82CC-B470-41F6-BBCB-8D035670F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569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04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104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F75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756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740BAC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740BAC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40BAC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740BAC"/>
    <w:rPr>
      <w:rFonts w:eastAsiaTheme="minorEastAsia"/>
      <w:lang w:eastAsia="ru-RU"/>
    </w:rPr>
  </w:style>
  <w:style w:type="table" w:styleId="ab">
    <w:name w:val="Table Grid"/>
    <w:basedOn w:val="a1"/>
    <w:uiPriority w:val="59"/>
    <w:rsid w:val="00740BA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F5329"/>
  </w:style>
  <w:style w:type="character" w:styleId="ac">
    <w:name w:val="Strong"/>
    <w:basedOn w:val="a0"/>
    <w:uiPriority w:val="22"/>
    <w:qFormat/>
    <w:rsid w:val="003F5329"/>
    <w:rPr>
      <w:b/>
      <w:bCs/>
    </w:rPr>
  </w:style>
  <w:style w:type="character" w:styleId="ad">
    <w:name w:val="Hyperlink"/>
    <w:basedOn w:val="a0"/>
    <w:uiPriority w:val="99"/>
    <w:semiHidden/>
    <w:unhideWhenUsed/>
    <w:rsid w:val="007E39C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1569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kz-highlight">
    <w:name w:val="kz-highlight"/>
    <w:basedOn w:val="a0"/>
    <w:rsid w:val="004E5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FED12-B490-4B2A-B6BE-2C545C087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2670</Words>
  <Characters>15220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STROGOS</dc:creator>
  <cp:lastModifiedBy>Пользователь</cp:lastModifiedBy>
  <cp:revision>3</cp:revision>
  <cp:lastPrinted>2023-03-15T02:50:00Z</cp:lastPrinted>
  <dcterms:created xsi:type="dcterms:W3CDTF">2023-10-06T04:38:00Z</dcterms:created>
  <dcterms:modified xsi:type="dcterms:W3CDTF">2023-10-06T04:42:00Z</dcterms:modified>
</cp:coreProperties>
</file>